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73" w:rsidRDefault="00ED485F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ED485F" w:rsidRDefault="00ED485F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Директор__________</w:t>
      </w:r>
      <w:r w:rsidR="00317D1B">
        <w:rPr>
          <w:rFonts w:ascii="Times New Roman" w:hAnsi="Times New Roman" w:cs="Times New Roman"/>
          <w:b/>
          <w:sz w:val="28"/>
        </w:rPr>
        <w:t>Айдемиров</w:t>
      </w:r>
      <w:proofErr w:type="spellEnd"/>
      <w:r w:rsidR="00317D1B">
        <w:rPr>
          <w:rFonts w:ascii="Times New Roman" w:hAnsi="Times New Roman" w:cs="Times New Roman"/>
          <w:b/>
          <w:sz w:val="28"/>
        </w:rPr>
        <w:t xml:space="preserve"> М.А.</w:t>
      </w: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 № 6</w:t>
      </w:r>
      <w:r w:rsidR="00C07F30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от 30.08.2017г.</w:t>
      </w: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МКОУ </w:t>
      </w:r>
      <w:r w:rsidR="00317D1B">
        <w:rPr>
          <w:rFonts w:ascii="Times New Roman" w:hAnsi="Times New Roman" w:cs="Times New Roman"/>
          <w:b/>
          <w:sz w:val="28"/>
        </w:rPr>
        <w:t>Эндирейской</w:t>
      </w:r>
      <w:r>
        <w:rPr>
          <w:rFonts w:ascii="Times New Roman" w:hAnsi="Times New Roman" w:cs="Times New Roman"/>
          <w:b/>
          <w:sz w:val="28"/>
        </w:rPr>
        <w:t xml:space="preserve"> СОШ </w:t>
      </w:r>
      <w:r w:rsidR="00317D1B">
        <w:rPr>
          <w:rFonts w:ascii="Times New Roman" w:hAnsi="Times New Roman" w:cs="Times New Roman"/>
          <w:b/>
          <w:sz w:val="28"/>
        </w:rPr>
        <w:t xml:space="preserve">№2 </w:t>
      </w:r>
      <w:r>
        <w:rPr>
          <w:rFonts w:ascii="Times New Roman" w:hAnsi="Times New Roman" w:cs="Times New Roman"/>
          <w:b/>
          <w:sz w:val="28"/>
        </w:rPr>
        <w:t>«Об утверждении Федерального перечня учебников на 2017-2018уч</w:t>
      </w:r>
      <w:proofErr w:type="gramStart"/>
      <w:r>
        <w:rPr>
          <w:rFonts w:ascii="Times New Roman" w:hAnsi="Times New Roman" w:cs="Times New Roman"/>
          <w:b/>
          <w:sz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</w:rPr>
        <w:t>»</w:t>
      </w:r>
    </w:p>
    <w:p w:rsidR="009D7D73" w:rsidRPr="009C3D40" w:rsidRDefault="009D7D73" w:rsidP="009C3D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3D40">
        <w:rPr>
          <w:rFonts w:ascii="Times New Roman" w:hAnsi="Times New Roman" w:cs="Times New Roman"/>
          <w:sz w:val="28"/>
        </w:rPr>
        <w:t>В соответствии с приказом от31.03.2014г. «253 «Об утверждении федерального перечня учебников</w:t>
      </w:r>
      <w:proofErr w:type="gramStart"/>
      <w:r w:rsidRPr="009C3D40">
        <w:rPr>
          <w:rFonts w:ascii="Times New Roman" w:hAnsi="Times New Roman" w:cs="Times New Roman"/>
          <w:sz w:val="28"/>
        </w:rPr>
        <w:t xml:space="preserve"> ,</w:t>
      </w:r>
      <w:proofErr w:type="gramEnd"/>
      <w:r w:rsidRPr="009C3D40">
        <w:rPr>
          <w:rFonts w:ascii="Times New Roman" w:hAnsi="Times New Roman" w:cs="Times New Roman"/>
          <w:sz w:val="28"/>
        </w:rPr>
        <w:t>рекомендуемых к использованию при реализации имеющих государственную аккредитацию образовательных программ  НОО ,ООО ,СОО ,</w:t>
      </w:r>
      <w:r w:rsidR="009C3D40" w:rsidRPr="009C3D40">
        <w:rPr>
          <w:rFonts w:ascii="Times New Roman" w:hAnsi="Times New Roman" w:cs="Times New Roman"/>
          <w:sz w:val="28"/>
        </w:rPr>
        <w:t xml:space="preserve"> д</w:t>
      </w:r>
      <w:r w:rsidRPr="009C3D40">
        <w:rPr>
          <w:rFonts w:ascii="Times New Roman" w:hAnsi="Times New Roman" w:cs="Times New Roman"/>
          <w:sz w:val="28"/>
        </w:rPr>
        <w:t>окум</w:t>
      </w:r>
      <w:r w:rsidR="009C3D40" w:rsidRPr="009C3D40">
        <w:rPr>
          <w:rFonts w:ascii="Times New Roman" w:hAnsi="Times New Roman" w:cs="Times New Roman"/>
          <w:sz w:val="28"/>
        </w:rPr>
        <w:t>ентов с изменениями внесёнными П</w:t>
      </w:r>
      <w:r w:rsidRPr="009C3D40">
        <w:rPr>
          <w:rFonts w:ascii="Times New Roman" w:hAnsi="Times New Roman" w:cs="Times New Roman"/>
          <w:sz w:val="28"/>
        </w:rPr>
        <w:t>р</w:t>
      </w:r>
      <w:r w:rsidR="009C3D40" w:rsidRPr="009C3D40">
        <w:rPr>
          <w:rFonts w:ascii="Times New Roman" w:hAnsi="Times New Roman" w:cs="Times New Roman"/>
          <w:sz w:val="28"/>
        </w:rPr>
        <w:t>.</w:t>
      </w:r>
      <w:r w:rsidRPr="009C3D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C3D4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08.06.2015г.№576 :</w:t>
      </w:r>
    </w:p>
    <w:p w:rsidR="009D7D73" w:rsidRPr="009C3D40" w:rsidRDefault="009D7D73" w:rsidP="009C3D4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C3D40">
        <w:rPr>
          <w:rFonts w:ascii="Times New Roman" w:hAnsi="Times New Roman" w:cs="Times New Roman"/>
          <w:sz w:val="28"/>
        </w:rPr>
        <w:t>Пр</w:t>
      </w:r>
      <w:proofErr w:type="gramStart"/>
      <w:r w:rsidRPr="009C3D40">
        <w:rPr>
          <w:rFonts w:ascii="Times New Roman" w:hAnsi="Times New Roman" w:cs="Times New Roman"/>
          <w:sz w:val="28"/>
        </w:rPr>
        <w:t>.М</w:t>
      </w:r>
      <w:proofErr w:type="gramEnd"/>
      <w:r w:rsidRPr="009C3D40">
        <w:rPr>
          <w:rFonts w:ascii="Times New Roman" w:hAnsi="Times New Roman" w:cs="Times New Roman"/>
          <w:sz w:val="28"/>
        </w:rPr>
        <w:t>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28.12.2015г. №1529 ;</w:t>
      </w:r>
    </w:p>
    <w:p w:rsidR="009D7D73" w:rsidRDefault="009D7D73" w:rsidP="009C3D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spellStart"/>
      <w:r w:rsidRPr="009C3D40">
        <w:rPr>
          <w:rFonts w:ascii="Times New Roman" w:hAnsi="Times New Roman" w:cs="Times New Roman"/>
          <w:sz w:val="28"/>
        </w:rPr>
        <w:t>Пр</w:t>
      </w:r>
      <w:proofErr w:type="gramStart"/>
      <w:r w:rsidRPr="009C3D40">
        <w:rPr>
          <w:rFonts w:ascii="Times New Roman" w:hAnsi="Times New Roman" w:cs="Times New Roman"/>
          <w:sz w:val="28"/>
        </w:rPr>
        <w:t>.М</w:t>
      </w:r>
      <w:proofErr w:type="gramEnd"/>
      <w:r w:rsidRPr="009C3D40">
        <w:rPr>
          <w:rFonts w:ascii="Times New Roman" w:hAnsi="Times New Roman" w:cs="Times New Roman"/>
          <w:sz w:val="28"/>
        </w:rPr>
        <w:t>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26.01.</w:t>
      </w:r>
      <w:r>
        <w:rPr>
          <w:rFonts w:ascii="Times New Roman" w:hAnsi="Times New Roman" w:cs="Times New Roman"/>
          <w:b/>
          <w:sz w:val="28"/>
        </w:rPr>
        <w:t>2016г. №38 ,</w:t>
      </w:r>
    </w:p>
    <w:p w:rsidR="009D7D73" w:rsidRDefault="009D7D73" w:rsidP="009C3D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Приказываю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Утвердить Федеральный перечень учебников на 2017-2018уч.г.</w:t>
      </w:r>
    </w:p>
    <w:p w:rsidR="009C3D40" w:rsidRDefault="009C3D40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0113A" w:rsidRDefault="0050113A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Перечень программ и учебников используемых </w:t>
      </w:r>
      <w:r w:rsidR="00317D1B">
        <w:rPr>
          <w:rFonts w:ascii="Times New Roman" w:hAnsi="Times New Roman" w:cs="Times New Roman"/>
          <w:b/>
          <w:sz w:val="28"/>
        </w:rPr>
        <w:t>Эндирейской</w:t>
      </w:r>
      <w:r>
        <w:rPr>
          <w:rFonts w:ascii="Times New Roman" w:hAnsi="Times New Roman" w:cs="Times New Roman"/>
          <w:b/>
          <w:sz w:val="28"/>
        </w:rPr>
        <w:t xml:space="preserve"> СОШ</w:t>
      </w:r>
      <w:r w:rsidR="00317D1B">
        <w:rPr>
          <w:rFonts w:ascii="Times New Roman" w:hAnsi="Times New Roman" w:cs="Times New Roman"/>
          <w:b/>
          <w:sz w:val="28"/>
        </w:rPr>
        <w:t xml:space="preserve"> №2</w:t>
      </w:r>
    </w:p>
    <w:p w:rsidR="0050113A" w:rsidRDefault="0050113A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Хасавюрт</w:t>
      </w:r>
      <w:r w:rsidR="008B46C8">
        <w:rPr>
          <w:rFonts w:ascii="Times New Roman" w:hAnsi="Times New Roman" w:cs="Times New Roman"/>
          <w:b/>
          <w:sz w:val="28"/>
        </w:rPr>
        <w:t xml:space="preserve">овский район </w:t>
      </w:r>
      <w:r>
        <w:rPr>
          <w:rFonts w:ascii="Times New Roman" w:hAnsi="Times New Roman" w:cs="Times New Roman"/>
          <w:b/>
          <w:sz w:val="28"/>
        </w:rPr>
        <w:t xml:space="preserve"> РД</w:t>
      </w:r>
      <w:r w:rsidR="008B46C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201</w:t>
      </w:r>
      <w:r w:rsidR="007E5174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– 201</w:t>
      </w:r>
      <w:r w:rsidR="007E5174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7E5174" w:rsidRDefault="007E5174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bottomFromText="200" w:vertAnchor="text" w:horzAnchor="margin" w:tblpXSpec="center" w:tblpY="701"/>
        <w:tblW w:w="108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09"/>
        <w:gridCol w:w="2267"/>
        <w:gridCol w:w="2125"/>
        <w:gridCol w:w="2091"/>
        <w:gridCol w:w="1983"/>
      </w:tblGrid>
      <w:tr w:rsidR="007E5174" w:rsidRPr="00B45AC9" w:rsidTr="00A15058">
        <w:trPr>
          <w:cantSplit/>
          <w:trHeight w:val="1134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Предмет,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(учебной) рабочей программы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издания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Кем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(МОН РФ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ОН РД,РЭС,ГЭС,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ОУ)</w:t>
            </w:r>
            <w:proofErr w:type="gram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Учебно-методическое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Азбука 1кл.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,2 ФГОС </w:t>
            </w:r>
            <w:proofErr w:type="spell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В.Г, Горецкий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 1кл. часть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ФГОС 2011. Автор программы М.И. 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Образовательная система «Школа 2010».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1кл.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  В.Г. Горецкий  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rPr>
          <w:trHeight w:val="1099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Литератур. чтение ч.1,2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  <w:p w:rsidR="007E5174" w:rsidRPr="00B45AC9" w:rsidRDefault="007E5174" w:rsidP="00A15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программы Л.Ф.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Клеманова</w:t>
            </w:r>
            <w:proofErr w:type="spellEnd"/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          </w:t>
            </w:r>
          </w:p>
        </w:tc>
      </w:tr>
      <w:tr w:rsidR="007E5174" w:rsidRPr="00B45AC9" w:rsidTr="00A15058">
        <w:trPr>
          <w:trHeight w:val="972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1кл.-1,2ч.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А.А.Плещаков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      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асть1,2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В.Г.Горецкий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чтение2кл. ч.1,2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асть1,2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2кл.-1,2ч.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                  С.А.Пастухова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 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 Москва,2011г. Просвещение 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Е.И.Коротеева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3кл.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з1,2ч. ФГОС </w:t>
            </w:r>
            <w:proofErr w:type="spell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Литер.чтен.3кл. 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3кл. 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. мир 3кл.1,2ч.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 С.А. 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«Просвещение»,2012г.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Москва,2012г. 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Русск.яз1,2ч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В.П.КанакинаВ.Г.Горецкий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2014г.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Л.Ф.Климанова.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Л.Ф.Климанова Москва «Просвещение» 2014г.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Математика-1,2ч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Москва,2014г.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С.А.Пастухова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 2012г.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Р.М. Магомедов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НИИ педагогики 2008г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РД</w:t>
            </w:r>
            <w:proofErr w:type="gram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Р.М. Магомедов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НИИ педагогики 2008г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Окружающий мир-1,2ч.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 А.Плешаков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Москва,2006г.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</w:tbl>
    <w:p w:rsidR="007E5174" w:rsidRDefault="007E5174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5" w:type="dxa"/>
        <w:tblInd w:w="-743" w:type="dxa"/>
        <w:tblLayout w:type="fixed"/>
        <w:tblLook w:val="04A0"/>
      </w:tblPr>
      <w:tblGrid>
        <w:gridCol w:w="1941"/>
        <w:gridCol w:w="895"/>
        <w:gridCol w:w="2127"/>
        <w:gridCol w:w="1986"/>
        <w:gridCol w:w="1417"/>
        <w:gridCol w:w="2269"/>
      </w:tblGrid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программ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0F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 «Просвещение» 2012г. ФГОС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 В.П. Журавлев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2013г. ФГОС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Журавлев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Журавлева.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5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М.С. Давудов О.М.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Изд-во НИИ Махачкала» 2006г.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НИИ, «Педагогика «2002г.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54EE3" w:rsidP="00A5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НИИ          Махачкала            2006г.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AD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В.Г.,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AD1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78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Изд-во НИИ «Педагогика»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В.П.</w:t>
            </w:r>
            <w:r w:rsidR="00C2713F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НИИ         Махачкала            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Ахмедзияутдинов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 Махачкала 2005г.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2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Лапа Н.М., Костина И.Н. 201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   Изд-во «Просвещение»    201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Москва «Просвещение» 2012г.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2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Кауфман К.И., Кауфман М.Ю.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Изд-во «Титул» 2013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Обнинск Титул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Кауфман К.И., Кауфман М.Ю. 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D3E" w:rsidRDefault="0050113A" w:rsidP="00E70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E70D3E">
              <w:rPr>
                <w:rFonts w:ascii="Times New Roman" w:hAnsi="Times New Roman" w:cs="Times New Roman"/>
                <w:sz w:val="24"/>
                <w:szCs w:val="24"/>
              </w:rPr>
              <w:t>(Всеобщая.</w:t>
            </w:r>
            <w:proofErr w:type="gramEnd"/>
          </w:p>
          <w:p w:rsidR="0050113A" w:rsidRDefault="00E70D3E" w:rsidP="00E70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Древнего мира)</w:t>
            </w:r>
            <w:proofErr w:type="gram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2011г.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Изд-во «Просвещение»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707956" w:rsidP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0169E9">
              <w:rPr>
                <w:rFonts w:ascii="Times New Roman" w:hAnsi="Times New Roman" w:cs="Times New Roman"/>
                <w:sz w:val="24"/>
                <w:szCs w:val="24"/>
              </w:rPr>
              <w:t>средних веков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</w:t>
            </w:r>
            <w:r w:rsidR="00B44236">
              <w:rPr>
                <w:rFonts w:ascii="Times New Roman" w:hAnsi="Times New Roman" w:cs="Times New Roman"/>
                <w:sz w:val="24"/>
                <w:szCs w:val="24"/>
              </w:rPr>
              <w:t>лов Н.А.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Просвещение»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10C" w:rsidRDefault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113A" w:rsidRDefault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50113A" w:rsidTr="00317D1B">
        <w:trPr>
          <w:trHeight w:val="83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B4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4423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Н.И.Сонин.2014г.</w:t>
            </w:r>
          </w:p>
        </w:tc>
      </w:tr>
      <w:tr w:rsidR="0050113A" w:rsidTr="00317D1B">
        <w:trPr>
          <w:trHeight w:val="1063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Сонин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 2014г.</w:t>
            </w:r>
          </w:p>
        </w:tc>
      </w:tr>
      <w:tr w:rsidR="0050113A" w:rsidTr="00317D1B">
        <w:trPr>
          <w:trHeight w:val="504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             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Сонин, 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113A" w:rsidTr="00317D1B">
        <w:trPr>
          <w:trHeight w:val="529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 Мамонтов, В.Б. Захаров, Н.И. Сонин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 Мамонтов, В.Б. Захаров, Н.И. Сонин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 Захаров, Н.И. Сонин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В.Я.Лях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.А.Зданевич.2008г.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 2015г.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ФГОС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 Москва «Просвещение» 2015г.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Н.Я.,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spellEnd"/>
            <w:proofErr w:type="gram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ИОЦ Мнемозина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2012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3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FD2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Издательство</w:t>
            </w:r>
          </w:p>
          <w:p w:rsidR="00CA3FD2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39F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  <w:p w:rsidR="0007239F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</w:t>
            </w:r>
          </w:p>
          <w:p w:rsidR="0050113A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С.С.Минаев2016г.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50113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50113A" w:rsidRPr="00EC525A" w:rsidRDefault="00EC525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EC525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 xml:space="preserve">АО Москва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Просвещение» 2011г.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Макарычев,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2011г.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</w:t>
            </w:r>
            <w:r w:rsidR="00314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 w:rsidR="00314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0113A" w:rsidTr="00317D1B">
        <w:trPr>
          <w:trHeight w:val="97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</w:tr>
      <w:tr w:rsidR="0050113A" w:rsidTr="00317D1B">
        <w:trPr>
          <w:trHeight w:val="701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2008г.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«ВАКО» 2011г.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 Макаревич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2011г.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Макаревич. Москва  «Просвещение» 2013г.</w:t>
            </w:r>
          </w:p>
        </w:tc>
      </w:tr>
      <w:tr w:rsidR="0050113A" w:rsidTr="00317D1B">
        <w:trPr>
          <w:trHeight w:val="115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Н.Ф.,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r w:rsidR="005B7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BC2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Погорелов. Москва «Просвещение»  2009г.</w:t>
            </w:r>
          </w:p>
        </w:tc>
      </w:tr>
      <w:tr w:rsidR="0050113A" w:rsidTr="00317D1B">
        <w:trPr>
          <w:trHeight w:val="111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B7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.        2014г.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 Просвещение       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Ш.А. Алимов, Ю.М.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«Просвещение» 2014г.</w:t>
            </w:r>
          </w:p>
        </w:tc>
      </w:tr>
      <w:tr w:rsidR="0050113A" w:rsidTr="00317D1B">
        <w:trPr>
          <w:trHeight w:val="83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        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 2010г.</w:t>
            </w:r>
          </w:p>
        </w:tc>
      </w:tr>
      <w:tr w:rsidR="0050113A" w:rsidTr="00317D1B">
        <w:trPr>
          <w:trHeight w:val="84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Данилов, Н.В. Косулина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2014г.</w:t>
            </w:r>
          </w:p>
        </w:tc>
      </w:tr>
      <w:tr w:rsidR="0050113A" w:rsidTr="00317D1B">
        <w:trPr>
          <w:trHeight w:val="837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Кравченко 5-9 кл.2010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«Русское слово»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А.И. Москва «Русское слово» 2008г.</w:t>
            </w:r>
          </w:p>
        </w:tc>
      </w:tr>
      <w:tr w:rsidR="0050113A" w:rsidTr="00317D1B">
        <w:trPr>
          <w:trHeight w:val="561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Боголюбова Л.Н 2009г.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Боголюбова, А.И. Кравченк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«ВАКО» 2009г.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«Просвещение»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Л.Н.Боголюбова,         А.И.Кравченк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ВАКО 2012г.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19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="006A7A25">
              <w:rPr>
                <w:rFonts w:ascii="Times New Roman" w:hAnsi="Times New Roman" w:cs="Times New Roman"/>
                <w:sz w:val="24"/>
                <w:szCs w:val="24"/>
              </w:rPr>
              <w:t xml:space="preserve">  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A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2009г.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982" w:rsidRDefault="0050113A" w:rsidP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r w:rsidR="00314868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 w:rsidR="00314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113A" w:rsidRDefault="00314868" w:rsidP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 2010г.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Москва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    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2015г.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Москва 2015г.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2015г.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Москва 2015г.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А.П.КузнецовЛ.Е.Савельева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В.П.Дронов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2015г.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Баринова        2015г.               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И.И. Баринова Москва 2015г.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 Р.Ф.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Дронов  2010г.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 В.П. Москва 2012г.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2010г.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Москва. 2010г.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2010г.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2012г. М. Дрофа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2010г.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 М. Дрофа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3A" w:rsidTr="00317D1B">
        <w:trPr>
          <w:trHeight w:val="128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 w:rsidR="00F87D48">
              <w:rPr>
                <w:rFonts w:ascii="Times New Roman" w:hAnsi="Times New Roman" w:cs="Times New Roman"/>
                <w:sz w:val="24"/>
                <w:szCs w:val="24"/>
              </w:rPr>
              <w:t xml:space="preserve"> ,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87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2012г.Дрофа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П.Г. Саенко,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>нюшенков</w:t>
            </w:r>
            <w:proofErr w:type="spellEnd"/>
            <w:r w:rsidR="001A0982">
              <w:rPr>
                <w:rFonts w:ascii="Times New Roman" w:hAnsi="Times New Roman" w:cs="Times New Roman"/>
                <w:sz w:val="24"/>
                <w:szCs w:val="24"/>
              </w:rPr>
              <w:t>, О.В. Коршунова    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  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Н.Н. Сотский Просвещение, 2007г.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А. Касьянов           2008г.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2008г.,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Касьянов. –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Дрофа, 2008г.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И.Г.Семакин, Е.К.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Хеннен2013г.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И.Г. Семакин,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Бином 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С.Х. Ахмедова 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2000г.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 2000г.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С.Х. Ахмедова, С.М.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Махачкала 2000г.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З.А., Саидов Т.Г.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2012г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НИИ Педагогики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2012г.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2014г.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 2014г.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2014г.</w:t>
            </w:r>
          </w:p>
        </w:tc>
      </w:tr>
      <w:tr w:rsidR="0050113A" w:rsidTr="00317D1B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Алиева,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2012г.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      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982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«Искусство Музыка» В.В. Алиева,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 Рабочая тетрадь фонохрестоматия.</w:t>
            </w:r>
          </w:p>
          <w:p w:rsidR="0050113A" w:rsidRDefault="001A0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</w:tr>
    </w:tbl>
    <w:p w:rsidR="0050113A" w:rsidRDefault="0050113A" w:rsidP="0050113A">
      <w:pPr>
        <w:spacing w:line="240" w:lineRule="auto"/>
      </w:pPr>
    </w:p>
    <w:p w:rsidR="001510E8" w:rsidRDefault="001510E8"/>
    <w:sectPr w:rsidR="001510E8" w:rsidSect="00D5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50113A"/>
    <w:rsid w:val="000169E9"/>
    <w:rsid w:val="0007239F"/>
    <w:rsid w:val="000F70BF"/>
    <w:rsid w:val="001510E8"/>
    <w:rsid w:val="001A0982"/>
    <w:rsid w:val="00244512"/>
    <w:rsid w:val="00314117"/>
    <w:rsid w:val="00314868"/>
    <w:rsid w:val="00317D1B"/>
    <w:rsid w:val="0036036E"/>
    <w:rsid w:val="0050113A"/>
    <w:rsid w:val="00542564"/>
    <w:rsid w:val="005518F8"/>
    <w:rsid w:val="00554319"/>
    <w:rsid w:val="005B7BC2"/>
    <w:rsid w:val="00624FD9"/>
    <w:rsid w:val="006712A5"/>
    <w:rsid w:val="006A7A25"/>
    <w:rsid w:val="006B3CE1"/>
    <w:rsid w:val="00707956"/>
    <w:rsid w:val="007872E0"/>
    <w:rsid w:val="007D417E"/>
    <w:rsid w:val="007E5174"/>
    <w:rsid w:val="00850934"/>
    <w:rsid w:val="0087273F"/>
    <w:rsid w:val="008B46C8"/>
    <w:rsid w:val="0097285A"/>
    <w:rsid w:val="009C3D40"/>
    <w:rsid w:val="009D7D73"/>
    <w:rsid w:val="00A3479C"/>
    <w:rsid w:val="00A54EE3"/>
    <w:rsid w:val="00AD178C"/>
    <w:rsid w:val="00B23F56"/>
    <w:rsid w:val="00B44236"/>
    <w:rsid w:val="00BB24CC"/>
    <w:rsid w:val="00C07F30"/>
    <w:rsid w:val="00C2713F"/>
    <w:rsid w:val="00C67559"/>
    <w:rsid w:val="00CA3FD2"/>
    <w:rsid w:val="00D52C9B"/>
    <w:rsid w:val="00DA710C"/>
    <w:rsid w:val="00E70D3E"/>
    <w:rsid w:val="00EC525A"/>
    <w:rsid w:val="00ED485F"/>
    <w:rsid w:val="00F87D48"/>
    <w:rsid w:val="00FA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aliases w:val="основа"/>
    <w:uiPriority w:val="1"/>
    <w:qFormat/>
    <w:rsid w:val="007E517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2017-11-10T07:58:00Z</dcterms:created>
  <dcterms:modified xsi:type="dcterms:W3CDTF">2017-11-10T07:58:00Z</dcterms:modified>
</cp:coreProperties>
</file>