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54" w:rsidRDefault="00412130" w:rsidP="004121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130">
        <w:rPr>
          <w:rFonts w:ascii="Times New Roman" w:hAnsi="Times New Roman" w:cs="Times New Roman"/>
          <w:b/>
          <w:sz w:val="32"/>
          <w:szCs w:val="28"/>
        </w:rPr>
        <w:t>Ссылки на страницы учител</w:t>
      </w:r>
      <w:r w:rsidR="0085587D">
        <w:rPr>
          <w:rFonts w:ascii="Times New Roman" w:hAnsi="Times New Roman" w:cs="Times New Roman"/>
          <w:b/>
          <w:sz w:val="32"/>
          <w:szCs w:val="28"/>
        </w:rPr>
        <w:t>ей Эндирейской СОШ №2 на портал</w:t>
      </w:r>
      <w:r w:rsidRPr="00412130">
        <w:rPr>
          <w:rFonts w:ascii="Times New Roman" w:hAnsi="Times New Roman" w:cs="Times New Roman"/>
          <w:b/>
          <w:sz w:val="32"/>
          <w:szCs w:val="28"/>
        </w:rPr>
        <w:t xml:space="preserve"> РЭШ</w:t>
      </w:r>
      <w:r w:rsidR="003D4B7B">
        <w:rPr>
          <w:rFonts w:ascii="Times New Roman" w:hAnsi="Times New Roman" w:cs="Times New Roman"/>
          <w:b/>
          <w:sz w:val="32"/>
          <w:szCs w:val="28"/>
        </w:rPr>
        <w:t xml:space="preserve"> и номера телефонов.</w:t>
      </w: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538"/>
        <w:gridCol w:w="4849"/>
        <w:gridCol w:w="7513"/>
        <w:gridCol w:w="2268"/>
      </w:tblGrid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</w:tc>
        <w:tc>
          <w:tcPr>
            <w:tcW w:w="7513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b/>
                <w:sz w:val="24"/>
                <w:szCs w:val="28"/>
              </w:rPr>
              <w:t>Ссылка</w:t>
            </w:r>
          </w:p>
        </w:tc>
        <w:tc>
          <w:tcPr>
            <w:tcW w:w="226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Номера телефонов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Атохов Марсель Абакарович</w:t>
            </w:r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https://resh.edu.ru/office/user/link_teacher/?code=8c0ba0906ffe3b444b99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8-928-962-91-68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Девешова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Дженнет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Инишовна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https://resh.edu.ru/office/user/link_teacher/?code=d1d879c2c308d26df1c2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8-928-802-29-66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Калабзарова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Урайганат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Гусейновна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https://resh.edu.ru/office/user/link_teacher/?code=a654b49ec5590a6e8180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8-928-874-02-55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Гаджимагомаева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Асият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Изадуллаевна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https://resh.edu.ru/office/user/link_teacher/?code=99dafb4f7b9ce04e8001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8-928-558-39-70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Атанова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Узайриевна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https://resh.edu.ru/office/user/link_teacher/?code=2ef0f07126e0e2a05ebc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8-988-467-66-84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Муртазалиева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Камила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Абдурагимовна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https://resh.edu.ru/office/user/link_teacher/?code=8b331dcf20a001b60085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8-928-832-65-62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49" w:type="dxa"/>
          </w:tcPr>
          <w:p w:rsidR="00C3132D" w:rsidRPr="00C3132D" w:rsidRDefault="00C3132D" w:rsidP="004121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Эркечева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Гульзари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Азизовна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https://resh.edu.ru/office/user/link_teacher/?code=8c0ba0906ffe3b444b99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8-928-585-95-40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Ахматаев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Абшегит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https://resh.edu.ru/office/user/link_teacher/?code=1c2cab8b143042758689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8-988-269-33-46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Маржанат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Камиловна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https://resh.edu.ru/office/user/link_teacher/?code=42cc3faecddb9b896569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8-928-869-88-28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Мустапаева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Дженнетхан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Ярашевна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https://resh.edu.ru/office/user/link_teacher/?code=114e6743da9ceed46617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8-928-515-81-39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Конакбиева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Нурия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Исламхановна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https://resh.edu.ru/office/user/link_teacher/?code=ebc9a17b1f2aa9df64ca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8-928-571-41-54</w:t>
            </w:r>
          </w:p>
        </w:tc>
      </w:tr>
      <w:tr w:rsidR="00C3132D" w:rsidRPr="00C3132D" w:rsidTr="00C3132D">
        <w:trPr>
          <w:trHeight w:val="315"/>
        </w:trPr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Абдурахманов Марат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Арсланалиевич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https://resh.edu.ru/office/user/link_teacher/?code=b2373df8fb6662341963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8-928-521-88-73</w:t>
            </w:r>
          </w:p>
        </w:tc>
      </w:tr>
      <w:tr w:rsidR="00C3132D" w:rsidRPr="00C3132D" w:rsidTr="00C3132D">
        <w:trPr>
          <w:trHeight w:val="297"/>
        </w:trPr>
        <w:tc>
          <w:tcPr>
            <w:tcW w:w="538" w:type="dxa"/>
          </w:tcPr>
          <w:p w:rsidR="00C3132D" w:rsidRPr="00C3132D" w:rsidRDefault="00C3132D" w:rsidP="00C31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849" w:type="dxa"/>
          </w:tcPr>
          <w:p w:rsidR="00C3132D" w:rsidRPr="00C3132D" w:rsidRDefault="00C3132D" w:rsidP="00C313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Изудинова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Зарема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Абдуллаевна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C3132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</w:pPr>
            <w:r w:rsidRPr="00C313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  <w:t>https://resh.edu.ru/office/user/link_teacher/?code=8bbd51eeaa4e587d454f</w:t>
            </w:r>
          </w:p>
        </w:tc>
        <w:tc>
          <w:tcPr>
            <w:tcW w:w="2268" w:type="dxa"/>
          </w:tcPr>
          <w:p w:rsidR="00C3132D" w:rsidRPr="00C3132D" w:rsidRDefault="00C3132D" w:rsidP="00C3132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  <w:t>8-928-838-05-12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C31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Девешова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Динара Борисовна</w:t>
            </w:r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https://resh.edu.ru/office/user/link_teacher/?code=3dd947f51c7a3b30f34a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8-928-673-23-98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Ханавова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Айзанат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Каирхановна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https://resh.edu.ru/office/user/link_teacher/?code=0f87425223be305f1df3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8-928-297-25-98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Хубаева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Маржанат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Имамурзаевна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https://resh.edu.ru/office/user/link_teacher/?code=43795753c7c8de20f17c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8-928-586-88-63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Исаева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Камиловна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https://resh.edu.ru/office/user/link_teacher/?code=f7a85e4ea36543316b5f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8-928-583-56-59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Телевова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Зоя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Карамурзаевна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https://resh.edu.ru/office/user/link_teacher/?code=f7a85e4ea36543316b5f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8-928-673-21-39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Дагирова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Зурияхан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Мажидовна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https://resh.edu.ru/office/user/link_teacher/?code=53bad20808dc591e386b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8-928-566-55-36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Джумакаева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Саида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Ахмедхановна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https://resh.edu.ru/office/user/link_teacher/?code=d7ff8fcba1df9f37a8ac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8-928-832-40-38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21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Акамова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Гуля</w:t>
            </w:r>
            <w:proofErr w:type="gram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Салавадыновна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tgtFrame="_blank" w:history="1">
              <w:r w:rsidRPr="00C313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39"/>
                  <w:u w:val="none"/>
                  <w:shd w:val="clear" w:color="auto" w:fill="FFFFFF"/>
                </w:rPr>
                <w:t>https://resh.edu.ru/office/user/link_teacher/?code=67af937fe192244c1178</w:t>
              </w:r>
            </w:hyperlink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8-928-674-85-50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22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Койтемирова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Зульфия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Акмурзаевна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tgtFrame="_blank" w:history="1">
              <w:r w:rsidRPr="00C313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39"/>
                  <w:u w:val="none"/>
                  <w:shd w:val="clear" w:color="auto" w:fill="FFFFFF"/>
                </w:rPr>
                <w:t>https://resh.edu.ru/office/user/link_teacher/?code=6cf80b941e00a640037b</w:t>
              </w:r>
            </w:hyperlink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8-928-520-67-66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Гаджиева Эльмира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Солтанбиевна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https://resh.edu.ru/office/user/link_teacher/?code=d241be9c8dd0d532e0cf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8-928-276-44-76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Абакарова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Альбина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Надировна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https://resh.edu.ru/office/user/link_teacher/?code=8b21c0d2c0106726e877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8-929-878-98-66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Абсаламова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Нюркыз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Умметгереевна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https://resh.edu.ru/office/user/link_teacher/?code=6308d320928e0ea98053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8-928-531-80-99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26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Тамаева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Бадияхан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Абдурашидовна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https://resh.edu.ru/office/user/link_teacher/?code=837a413d42e328d5fa2c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8-928-832-06-73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27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Багатова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Зиярат Избуллаевна</w:t>
            </w:r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https://resh.edu.ru/office/user/link_teacher/?code=df6057bb66f40160679e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8-928-947-61-42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28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Качмасова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Юлдуз Гаджиевна</w:t>
            </w:r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https://resh.edu.ru/office/user/link_teacher/?code=43252</w:t>
            </w: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bbb</w:t>
            </w: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2896</w:t>
            </w: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926</w:t>
            </w: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8-928-054-13-01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29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Умалатаджиева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Абдурашидовна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https://resh.edu.ru/office/user/link_teacher/?code=317c9b234c0f1f5b4d4a</w:t>
            </w:r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8-928-801-32-10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30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Минатувова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Нюрсият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Абдуллаевна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tgtFrame="_blank" w:history="1">
              <w:r w:rsidRPr="00C313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39"/>
                  <w:u w:val="none"/>
                  <w:shd w:val="clear" w:color="auto" w:fill="FFFFFF"/>
                </w:rPr>
                <w:t>https://resh.edu.ru/office/user/link_teacher/?code=e5b1803ee15080e2b740</w:t>
              </w:r>
            </w:hyperlink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8-938-209-47-22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Исаева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Умраштат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Расуловна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tgtFrame="_blank" w:history="1">
              <w:r w:rsidRPr="00C313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39"/>
                  <w:u w:val="none"/>
                  <w:shd w:val="clear" w:color="auto" w:fill="FFFFFF"/>
                </w:rPr>
                <w:t>https://resh.edu.ru/office/user/link_teacher/?code=b54bd61e868b07626108</w:t>
              </w:r>
            </w:hyperlink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8-928-551-05-35</w:t>
            </w:r>
          </w:p>
        </w:tc>
      </w:tr>
      <w:tr w:rsidR="00C3132D" w:rsidRPr="00C3132D" w:rsidTr="00C3132D"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Закарьяева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Гульмира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Умалатовна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</w:rPr>
            </w:pPr>
            <w:hyperlink r:id="rId8" w:tgtFrame="_blank" w:history="1">
              <w:r w:rsidRPr="00C3132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39"/>
                  <w:u w:val="none"/>
                  <w:shd w:val="clear" w:color="auto" w:fill="FFFFFF"/>
                </w:rPr>
                <w:t>https://resh.edu.ru/office/user/link_teacher/?code=ab9b305ef931c178cb99</w:t>
              </w:r>
            </w:hyperlink>
          </w:p>
        </w:tc>
        <w:tc>
          <w:tcPr>
            <w:tcW w:w="2268" w:type="dxa"/>
          </w:tcPr>
          <w:p w:rsidR="00C3132D" w:rsidRPr="00C3132D" w:rsidRDefault="00C3132D" w:rsidP="00727B38">
            <w:pPr>
              <w:rPr>
                <w:sz w:val="24"/>
              </w:rPr>
            </w:pPr>
            <w:r>
              <w:rPr>
                <w:sz w:val="24"/>
              </w:rPr>
              <w:t>8-928-865-60-09</w:t>
            </w:r>
          </w:p>
        </w:tc>
      </w:tr>
      <w:tr w:rsidR="00C3132D" w:rsidRPr="00C3132D" w:rsidTr="00C3132D">
        <w:trPr>
          <w:trHeight w:val="269"/>
        </w:trPr>
        <w:tc>
          <w:tcPr>
            <w:tcW w:w="538" w:type="dxa"/>
          </w:tcPr>
          <w:p w:rsidR="00C3132D" w:rsidRPr="00C3132D" w:rsidRDefault="00C3132D" w:rsidP="004121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849" w:type="dxa"/>
          </w:tcPr>
          <w:p w:rsidR="00C3132D" w:rsidRPr="00C3132D" w:rsidRDefault="00C3132D" w:rsidP="00727B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Османова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Румия</w:t>
            </w:r>
            <w:proofErr w:type="spellEnd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C3132D">
              <w:rPr>
                <w:rFonts w:ascii="Times New Roman" w:hAnsi="Times New Roman" w:cs="Times New Roman"/>
                <w:sz w:val="24"/>
                <w:szCs w:val="28"/>
              </w:rPr>
              <w:t>Зайналабитовна</w:t>
            </w:r>
            <w:proofErr w:type="spellEnd"/>
          </w:p>
        </w:tc>
        <w:tc>
          <w:tcPr>
            <w:tcW w:w="7513" w:type="dxa"/>
          </w:tcPr>
          <w:p w:rsidR="00C3132D" w:rsidRPr="00C3132D" w:rsidRDefault="00C3132D" w:rsidP="00C3132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</w:pPr>
            <w:r w:rsidRPr="00C313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  <w:t>https://resh.edu.ru/office/user/link_teacher/?code=28c3a3047a40a5c0b2ee</w:t>
            </w:r>
          </w:p>
        </w:tc>
        <w:tc>
          <w:tcPr>
            <w:tcW w:w="2268" w:type="dxa"/>
          </w:tcPr>
          <w:p w:rsidR="00C3132D" w:rsidRPr="00C3132D" w:rsidRDefault="00C3132D" w:rsidP="00C3132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</w:pPr>
            <w:r w:rsidRPr="00C3132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37"/>
                <w:lang w:eastAsia="ru-RU"/>
              </w:rPr>
              <w:t>8-928-287-40-98</w:t>
            </w:r>
          </w:p>
        </w:tc>
      </w:tr>
    </w:tbl>
    <w:p w:rsidR="00412130" w:rsidRPr="00412130" w:rsidRDefault="00412130" w:rsidP="00C3132D">
      <w:pPr>
        <w:rPr>
          <w:rFonts w:ascii="Times New Roman" w:hAnsi="Times New Roman" w:cs="Times New Roman"/>
          <w:b/>
          <w:sz w:val="32"/>
          <w:szCs w:val="28"/>
        </w:rPr>
      </w:pPr>
    </w:p>
    <w:sectPr w:rsidR="00412130" w:rsidRPr="00412130" w:rsidSect="00C3132D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130"/>
    <w:rsid w:val="00073D4F"/>
    <w:rsid w:val="000A2287"/>
    <w:rsid w:val="000D7796"/>
    <w:rsid w:val="001011F0"/>
    <w:rsid w:val="00142CAF"/>
    <w:rsid w:val="001B2609"/>
    <w:rsid w:val="001C46DD"/>
    <w:rsid w:val="002221D2"/>
    <w:rsid w:val="002A6BBB"/>
    <w:rsid w:val="002F3061"/>
    <w:rsid w:val="003676AF"/>
    <w:rsid w:val="003C07B8"/>
    <w:rsid w:val="003D4B7B"/>
    <w:rsid w:val="003E5B4A"/>
    <w:rsid w:val="00412130"/>
    <w:rsid w:val="00456EDB"/>
    <w:rsid w:val="004A49E4"/>
    <w:rsid w:val="004A56A0"/>
    <w:rsid w:val="004F3E88"/>
    <w:rsid w:val="005147CE"/>
    <w:rsid w:val="00590248"/>
    <w:rsid w:val="005C7E29"/>
    <w:rsid w:val="006815E7"/>
    <w:rsid w:val="006F1AC1"/>
    <w:rsid w:val="00727B38"/>
    <w:rsid w:val="007C6679"/>
    <w:rsid w:val="0085587D"/>
    <w:rsid w:val="008B6961"/>
    <w:rsid w:val="008D1EB8"/>
    <w:rsid w:val="009B2D64"/>
    <w:rsid w:val="009F0D54"/>
    <w:rsid w:val="009F6D2C"/>
    <w:rsid w:val="00A51594"/>
    <w:rsid w:val="00A82742"/>
    <w:rsid w:val="00BC5A57"/>
    <w:rsid w:val="00BD4404"/>
    <w:rsid w:val="00C3132D"/>
    <w:rsid w:val="00CF4C32"/>
    <w:rsid w:val="00DD3DD2"/>
    <w:rsid w:val="00DE6EB1"/>
    <w:rsid w:val="00E1691D"/>
    <w:rsid w:val="00E7445D"/>
    <w:rsid w:val="00EA6EAF"/>
    <w:rsid w:val="00EB384D"/>
    <w:rsid w:val="00F3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B1"/>
  </w:style>
  <w:style w:type="paragraph" w:styleId="2">
    <w:name w:val="heading 2"/>
    <w:basedOn w:val="a"/>
    <w:link w:val="20"/>
    <w:uiPriority w:val="9"/>
    <w:qFormat/>
    <w:rsid w:val="00E74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A6E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4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ab9b305ef931c178cb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office/user/link_teacher/?code=b54bd61e868b07626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office/user/link_teacher/?code=e5b1803ee15080e2b740" TargetMode="External"/><Relationship Id="rId5" Type="http://schemas.openxmlformats.org/officeDocument/2006/relationships/hyperlink" Target="https://resh.edu.ru/office/user/link_teacher/?code=6cf80b941e00a640037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office/user/link_teacher/?code=67af937fe192244c11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2020-03-27T11:37:00Z</cp:lastPrinted>
  <dcterms:created xsi:type="dcterms:W3CDTF">2020-04-09T07:31:00Z</dcterms:created>
  <dcterms:modified xsi:type="dcterms:W3CDTF">2020-04-09T07:31:00Z</dcterms:modified>
</cp:coreProperties>
</file>