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210" w:tblpY="1441"/>
        <w:tblW w:w="11449" w:type="dxa"/>
        <w:tblLayout w:type="fixed"/>
        <w:tblLook w:val="04A0"/>
      </w:tblPr>
      <w:tblGrid>
        <w:gridCol w:w="392"/>
        <w:gridCol w:w="992"/>
        <w:gridCol w:w="4629"/>
        <w:gridCol w:w="33"/>
        <w:gridCol w:w="993"/>
        <w:gridCol w:w="113"/>
        <w:gridCol w:w="4297"/>
      </w:tblGrid>
      <w:tr w:rsidR="00F7750C" w:rsidRPr="009E64EB" w:rsidTr="00E63CF1">
        <w:trPr>
          <w:trHeight w:val="422"/>
        </w:trPr>
        <w:tc>
          <w:tcPr>
            <w:tcW w:w="11449" w:type="dxa"/>
            <w:gridSpan w:val="7"/>
          </w:tcPr>
          <w:p w:rsidR="00F7750C" w:rsidRPr="00795910" w:rsidRDefault="00D12C24" w:rsidP="00E63CF1">
            <w:pPr>
              <w:tabs>
                <w:tab w:val="left" w:pos="2820"/>
                <w:tab w:val="center" w:pos="5895"/>
              </w:tabs>
              <w:ind w:left="-120" w:right="-674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ab/>
              <w:t>Понедельник,</w:t>
            </w:r>
            <w:r w:rsidR="00A95A6B">
              <w:rPr>
                <w:rFonts w:ascii="Times New Roman" w:hAnsi="Times New Roman" w:cs="Times New Roman"/>
                <w:b/>
                <w:color w:val="00B0F0"/>
              </w:rPr>
              <w:t xml:space="preserve"> 11 мая</w:t>
            </w:r>
          </w:p>
        </w:tc>
      </w:tr>
      <w:tr w:rsidR="004B6818" w:rsidRPr="009E64EB" w:rsidTr="00E63CF1">
        <w:trPr>
          <w:trHeight w:val="710"/>
        </w:trPr>
        <w:tc>
          <w:tcPr>
            <w:tcW w:w="392" w:type="dxa"/>
          </w:tcPr>
          <w:p w:rsidR="004B6818" w:rsidRPr="009E64EB" w:rsidRDefault="004B6818" w:rsidP="00E63CF1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4B6818" w:rsidRPr="00E56AB1" w:rsidRDefault="004B6818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  <w:lang w:val="en-US"/>
              </w:rPr>
              <w:t>Предмет</w:t>
            </w:r>
          </w:p>
        </w:tc>
        <w:tc>
          <w:tcPr>
            <w:tcW w:w="4629" w:type="dxa"/>
          </w:tcPr>
          <w:p w:rsidR="004B6818" w:rsidRPr="00795910" w:rsidRDefault="004B6818" w:rsidP="00E63CF1">
            <w:pPr>
              <w:jc w:val="center"/>
              <w:rPr>
                <w:rFonts w:ascii="Monotype Corsiva" w:hAnsi="Monotype Corsiva" w:cs="Times New Roman"/>
                <w:b/>
                <w:sz w:val="24"/>
                <w:szCs w:val="24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учебнику)</w:t>
            </w:r>
          </w:p>
        </w:tc>
        <w:tc>
          <w:tcPr>
            <w:tcW w:w="1139" w:type="dxa"/>
            <w:gridSpan w:val="3"/>
          </w:tcPr>
          <w:p w:rsidR="004B6818" w:rsidRPr="00795910" w:rsidRDefault="00A36462" w:rsidP="00E63CF1">
            <w:pPr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</w:t>
            </w:r>
            <w:r w:rsidR="00F15847">
              <w:rPr>
                <w:rFonts w:ascii="Times New Roman" w:hAnsi="Times New Roman" w:cs="Times New Roman"/>
                <w:color w:val="00B050"/>
              </w:rPr>
              <w:t xml:space="preserve"> урока на </w:t>
            </w:r>
            <w:r w:rsidR="004B6818" w:rsidRPr="00795910">
              <w:rPr>
                <w:rFonts w:ascii="Times New Roman" w:hAnsi="Times New Roman" w:cs="Times New Roman"/>
                <w:color w:val="00B050"/>
              </w:rPr>
              <w:t>РЭШ</w:t>
            </w:r>
          </w:p>
        </w:tc>
        <w:tc>
          <w:tcPr>
            <w:tcW w:w="4297" w:type="dxa"/>
          </w:tcPr>
          <w:p w:rsidR="004B6818" w:rsidRPr="00E56AB1" w:rsidRDefault="00080729" w:rsidP="00E63CF1">
            <w:pPr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    </w:t>
            </w:r>
            <w:r w:rsidR="004B6818"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Родн.</w:t>
            </w:r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97" w:type="dxa"/>
          </w:tcPr>
          <w:p w:rsidR="007D17B2" w:rsidRPr="00F7750C" w:rsidRDefault="00D12C24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D12C24" w:rsidRDefault="007D17B2" w:rsidP="00E63CF1">
            <w:pPr>
              <w:rPr>
                <w:rFonts w:ascii="Times New Roman" w:hAnsi="Times New Roman" w:cs="Times New Roman"/>
              </w:rPr>
            </w:pPr>
            <w:r w:rsidRPr="00D12C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Матем</w:t>
            </w:r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3"/>
          </w:tcPr>
          <w:p w:rsidR="007D17B2" w:rsidRPr="00A36462" w:rsidRDefault="00D12C24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A95A6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97" w:type="dxa"/>
          </w:tcPr>
          <w:p w:rsidR="007D17B2" w:rsidRPr="00F7750C" w:rsidRDefault="007D17B2" w:rsidP="00A95A6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17B2" w:rsidRPr="009E64EB" w:rsidTr="00E63CF1">
        <w:tc>
          <w:tcPr>
            <w:tcW w:w="392" w:type="dxa"/>
          </w:tcPr>
          <w:p w:rsidR="007D17B2" w:rsidRPr="00D12C24" w:rsidRDefault="007D17B2" w:rsidP="00E63CF1">
            <w:pPr>
              <w:rPr>
                <w:rFonts w:ascii="Times New Roman" w:hAnsi="Times New Roman" w:cs="Times New Roman"/>
              </w:rPr>
            </w:pPr>
            <w:r w:rsidRPr="00D12C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Рус.</w:t>
            </w:r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3"/>
          </w:tcPr>
          <w:p w:rsidR="007D17B2" w:rsidRPr="00F7750C" w:rsidRDefault="00E63CF1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4297" w:type="dxa"/>
          </w:tcPr>
          <w:p w:rsidR="007D17B2" w:rsidRPr="001A7052" w:rsidRDefault="007D17B2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D1CC5" w:rsidRDefault="007D17B2" w:rsidP="00E63CF1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литер</w:t>
            </w:r>
          </w:p>
        </w:tc>
        <w:tc>
          <w:tcPr>
            <w:tcW w:w="4629" w:type="dxa"/>
          </w:tcPr>
          <w:p w:rsidR="007D17B2" w:rsidRPr="00F7750C" w:rsidRDefault="007D17B2" w:rsidP="00D12C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3"/>
          </w:tcPr>
          <w:p w:rsidR="007D17B2" w:rsidRPr="00F7750C" w:rsidRDefault="00C44C23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97" w:type="dxa"/>
          </w:tcPr>
          <w:p w:rsidR="007D17B2" w:rsidRPr="00F7750C" w:rsidRDefault="007D17B2" w:rsidP="00D12C2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17B2" w:rsidRPr="009E64EB" w:rsidTr="00E63CF1">
        <w:tc>
          <w:tcPr>
            <w:tcW w:w="392" w:type="dxa"/>
          </w:tcPr>
          <w:p w:rsidR="007D17B2" w:rsidRPr="00AD1CC5" w:rsidRDefault="007D17B2" w:rsidP="00E63CF1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истор</w:t>
            </w:r>
          </w:p>
        </w:tc>
        <w:tc>
          <w:tcPr>
            <w:tcW w:w="4629" w:type="dxa"/>
          </w:tcPr>
          <w:p w:rsidR="007D17B2" w:rsidRPr="00341D32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97" w:type="dxa"/>
          </w:tcPr>
          <w:p w:rsidR="007D17B2" w:rsidRPr="00F7750C" w:rsidRDefault="00341D32" w:rsidP="00D12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Физ-ра</w:t>
            </w:r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97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17B2" w:rsidRPr="009E64EB" w:rsidTr="00E63CF1">
        <w:trPr>
          <w:trHeight w:val="302"/>
        </w:trPr>
        <w:tc>
          <w:tcPr>
            <w:tcW w:w="11449" w:type="dxa"/>
            <w:gridSpan w:val="7"/>
          </w:tcPr>
          <w:p w:rsidR="007D17B2" w:rsidRPr="00795910" w:rsidRDefault="00D12C24" w:rsidP="00E63CF1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Вторник,</w:t>
            </w:r>
            <w:r w:rsidR="00A95A6B">
              <w:rPr>
                <w:rFonts w:ascii="Times New Roman" w:hAnsi="Times New Roman" w:cs="Times New Roman"/>
                <w:b/>
                <w:color w:val="00B0F0"/>
              </w:rPr>
              <w:t xml:space="preserve"> 12 мая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7D17B2" w:rsidRPr="00795910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7D17B2" w:rsidRPr="00F7750C" w:rsidRDefault="008C6E4C" w:rsidP="00BE6F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Употребление наклонений глагола</w:t>
            </w:r>
          </w:p>
        </w:tc>
        <w:tc>
          <w:tcPr>
            <w:tcW w:w="993" w:type="dxa"/>
          </w:tcPr>
          <w:p w:rsidR="007D17B2" w:rsidRPr="00F7750C" w:rsidRDefault="00C44C23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8C6E4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410" w:type="dxa"/>
            <w:gridSpan w:val="2"/>
          </w:tcPr>
          <w:p w:rsidR="007D17B2" w:rsidRPr="008661AE" w:rsidRDefault="00A95A6B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AA628B">
              <w:rPr>
                <w:rFonts w:ascii="Times New Roman" w:hAnsi="Times New Roman" w:cs="Times New Roman"/>
              </w:rPr>
              <w:t>94</w:t>
            </w:r>
            <w:r w:rsidR="00BE6FE5">
              <w:rPr>
                <w:rFonts w:ascii="Times New Roman" w:hAnsi="Times New Roman" w:cs="Times New Roman"/>
              </w:rPr>
              <w:t xml:space="preserve">  Упр </w:t>
            </w:r>
            <w:r w:rsidR="00AA628B">
              <w:rPr>
                <w:rFonts w:ascii="Times New Roman" w:hAnsi="Times New Roman" w:cs="Times New Roman"/>
              </w:rPr>
              <w:t>564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4662" w:type="dxa"/>
            <w:gridSpan w:val="2"/>
          </w:tcPr>
          <w:p w:rsidR="007D17B2" w:rsidRPr="00F7750C" w:rsidRDefault="008C6E4C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«Листья осенние», «В горнице»Н.М.Рубцов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410" w:type="dxa"/>
            <w:gridSpan w:val="2"/>
          </w:tcPr>
          <w:p w:rsidR="007D17B2" w:rsidRPr="00F7750C" w:rsidRDefault="00AA628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Выучить наизусть</w:t>
            </w:r>
          </w:p>
        </w:tc>
      </w:tr>
      <w:tr w:rsidR="00A95A6B" w:rsidRPr="009E64EB" w:rsidTr="00E63CF1">
        <w:tc>
          <w:tcPr>
            <w:tcW w:w="392" w:type="dxa"/>
          </w:tcPr>
          <w:p w:rsidR="00A95A6B" w:rsidRPr="00302F53" w:rsidRDefault="00A95A6B" w:rsidP="00A95A6B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Перпендикулярные прямые</w:t>
            </w:r>
          </w:p>
        </w:tc>
        <w:tc>
          <w:tcPr>
            <w:tcW w:w="993" w:type="dxa"/>
          </w:tcPr>
          <w:p w:rsidR="00A95A6B" w:rsidRPr="00A36462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№-</w:t>
            </w:r>
          </w:p>
        </w:tc>
        <w:tc>
          <w:tcPr>
            <w:tcW w:w="4410" w:type="dxa"/>
            <w:gridSpan w:val="2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№1353,138(а)</w:t>
            </w:r>
          </w:p>
        </w:tc>
      </w:tr>
      <w:tr w:rsidR="00A95A6B" w:rsidRPr="009E64EB" w:rsidTr="00E63CF1">
        <w:tc>
          <w:tcPr>
            <w:tcW w:w="392" w:type="dxa"/>
          </w:tcPr>
          <w:p w:rsidR="00A95A6B" w:rsidRPr="00302F53" w:rsidRDefault="00A95A6B" w:rsidP="00A95A6B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  <w:gridSpan w:val="2"/>
          </w:tcPr>
          <w:p w:rsidR="00A95A6B" w:rsidRPr="00F7750C" w:rsidRDefault="00723B88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и развитие животных</w:t>
            </w:r>
          </w:p>
        </w:tc>
        <w:tc>
          <w:tcPr>
            <w:tcW w:w="993" w:type="dxa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723B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10" w:type="dxa"/>
            <w:gridSpan w:val="2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723B88">
              <w:rPr>
                <w:rFonts w:ascii="Times New Roman" w:hAnsi="Times New Roman" w:cs="Times New Roman"/>
              </w:rPr>
              <w:t>19</w:t>
            </w:r>
          </w:p>
        </w:tc>
      </w:tr>
      <w:tr w:rsidR="00A95A6B" w:rsidRPr="009E64EB" w:rsidTr="00E63CF1">
        <w:tc>
          <w:tcPr>
            <w:tcW w:w="392" w:type="dxa"/>
          </w:tcPr>
          <w:p w:rsidR="00A95A6B" w:rsidRPr="00302F53" w:rsidRDefault="00A95A6B" w:rsidP="00A95A6B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</w:t>
            </w:r>
          </w:p>
        </w:tc>
        <w:tc>
          <w:tcPr>
            <w:tcW w:w="4662" w:type="dxa"/>
            <w:gridSpan w:val="2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Сервировка стола к обеду</w:t>
            </w:r>
          </w:p>
        </w:tc>
        <w:tc>
          <w:tcPr>
            <w:tcW w:w="993" w:type="dxa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меню</w:t>
            </w:r>
          </w:p>
        </w:tc>
      </w:tr>
      <w:tr w:rsidR="00A95A6B" w:rsidRPr="009E64EB" w:rsidTr="00E63CF1">
        <w:tc>
          <w:tcPr>
            <w:tcW w:w="392" w:type="dxa"/>
          </w:tcPr>
          <w:p w:rsidR="00A95A6B" w:rsidRPr="009E64EB" w:rsidRDefault="00A95A6B" w:rsidP="00A95A6B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992" w:type="dxa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A95A6B" w:rsidRPr="00F7750C" w:rsidRDefault="00723B88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«Кем ты хочешь стать?»</w:t>
            </w:r>
          </w:p>
        </w:tc>
        <w:tc>
          <w:tcPr>
            <w:tcW w:w="993" w:type="dxa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A95A6B" w:rsidRPr="00F7750C" w:rsidRDefault="00723B88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Упр№1 стр 129</w:t>
            </w:r>
          </w:p>
        </w:tc>
      </w:tr>
      <w:tr w:rsidR="00A95A6B" w:rsidRPr="009E64EB" w:rsidTr="00E63CF1">
        <w:trPr>
          <w:trHeight w:val="237"/>
        </w:trPr>
        <w:tc>
          <w:tcPr>
            <w:tcW w:w="11449" w:type="dxa"/>
            <w:gridSpan w:val="7"/>
          </w:tcPr>
          <w:p w:rsidR="00A95A6B" w:rsidRPr="00795910" w:rsidRDefault="00A95A6B" w:rsidP="00A95A6B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Среда,13 мая</w:t>
            </w:r>
          </w:p>
        </w:tc>
      </w:tr>
      <w:tr w:rsidR="00A95A6B" w:rsidRPr="009E64EB" w:rsidTr="00E63CF1">
        <w:tc>
          <w:tcPr>
            <w:tcW w:w="392" w:type="dxa"/>
          </w:tcPr>
          <w:p w:rsidR="00A95A6B" w:rsidRPr="009E64EB" w:rsidRDefault="00A95A6B" w:rsidP="00A95A6B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A95A6B" w:rsidRPr="00E56AB1" w:rsidRDefault="00A95A6B" w:rsidP="00A95A6B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A95A6B" w:rsidRPr="00F7750C" w:rsidRDefault="00A95A6B" w:rsidP="00A95A6B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A95A6B" w:rsidRPr="00795910" w:rsidRDefault="00A95A6B" w:rsidP="00A95A6B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A95A6B" w:rsidRPr="00E56AB1" w:rsidRDefault="00A95A6B" w:rsidP="00A95A6B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A95A6B" w:rsidRPr="009E64EB" w:rsidTr="00E63CF1">
        <w:tc>
          <w:tcPr>
            <w:tcW w:w="392" w:type="dxa"/>
          </w:tcPr>
          <w:p w:rsidR="00A95A6B" w:rsidRPr="00A762FE" w:rsidRDefault="00A95A6B" w:rsidP="00A95A6B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Перпендикулярные прямые</w:t>
            </w:r>
          </w:p>
        </w:tc>
        <w:tc>
          <w:tcPr>
            <w:tcW w:w="993" w:type="dxa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№-</w:t>
            </w:r>
          </w:p>
        </w:tc>
        <w:tc>
          <w:tcPr>
            <w:tcW w:w="4410" w:type="dxa"/>
            <w:gridSpan w:val="2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1355,1364(1)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9E64EB" w:rsidRDefault="008C6E4C" w:rsidP="008C6E4C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Геогр.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Природные комплексы Мирового океана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№32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60 составить конспект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1213AB" w:rsidRDefault="008C6E4C" w:rsidP="008C6E4C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Употребление наклонений в речи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№63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AA628B">
              <w:rPr>
                <w:rFonts w:ascii="Times New Roman" w:hAnsi="Times New Roman" w:cs="Times New Roman"/>
              </w:rPr>
              <w:t>94</w:t>
            </w:r>
            <w:r>
              <w:rPr>
                <w:rFonts w:ascii="Times New Roman" w:hAnsi="Times New Roman" w:cs="Times New Roman"/>
              </w:rPr>
              <w:t xml:space="preserve">  Упр.</w:t>
            </w:r>
            <w:r w:rsidR="00AA628B">
              <w:rPr>
                <w:rFonts w:ascii="Times New Roman" w:hAnsi="Times New Roman" w:cs="Times New Roman"/>
              </w:rPr>
              <w:t>567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1213AB" w:rsidRDefault="008C6E4C" w:rsidP="008C6E4C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Безличные глаголы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64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AA628B">
              <w:rPr>
                <w:rFonts w:ascii="Times New Roman" w:hAnsi="Times New Roman" w:cs="Times New Roman"/>
              </w:rPr>
              <w:t>95</w:t>
            </w:r>
            <w:r>
              <w:rPr>
                <w:rFonts w:ascii="Times New Roman" w:hAnsi="Times New Roman" w:cs="Times New Roman"/>
              </w:rPr>
              <w:t xml:space="preserve"> Упр №</w:t>
            </w:r>
            <w:r w:rsidR="00AA628B">
              <w:rPr>
                <w:rFonts w:ascii="Times New Roman" w:hAnsi="Times New Roman" w:cs="Times New Roman"/>
              </w:rPr>
              <w:t xml:space="preserve">573 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1213AB" w:rsidRDefault="008C6E4C" w:rsidP="008C6E4C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Физ-ра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C6E4C" w:rsidRPr="009E64EB" w:rsidTr="00E63CF1">
        <w:tc>
          <w:tcPr>
            <w:tcW w:w="392" w:type="dxa"/>
          </w:tcPr>
          <w:p w:rsidR="008C6E4C" w:rsidRPr="001213AB" w:rsidRDefault="008C6E4C" w:rsidP="008C6E4C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Истор.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эпохи раздробленности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§29</w:t>
            </w:r>
          </w:p>
        </w:tc>
      </w:tr>
      <w:tr w:rsidR="008C6E4C" w:rsidRPr="009E64EB" w:rsidTr="00E63CF1">
        <w:tc>
          <w:tcPr>
            <w:tcW w:w="11449" w:type="dxa"/>
            <w:gridSpan w:val="7"/>
          </w:tcPr>
          <w:p w:rsidR="008C6E4C" w:rsidRPr="00795910" w:rsidRDefault="008C6E4C" w:rsidP="008C6E4C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Четверг,14 мая</w:t>
            </w:r>
          </w:p>
        </w:tc>
      </w:tr>
      <w:tr w:rsidR="008C6E4C" w:rsidRPr="009E64EB" w:rsidTr="00E63CF1">
        <w:trPr>
          <w:trHeight w:val="361"/>
        </w:trPr>
        <w:tc>
          <w:tcPr>
            <w:tcW w:w="392" w:type="dxa"/>
          </w:tcPr>
          <w:p w:rsidR="008C6E4C" w:rsidRPr="00BD345B" w:rsidRDefault="008C6E4C" w:rsidP="008C6E4C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8C6E4C" w:rsidRPr="00E56AB1" w:rsidRDefault="008C6E4C" w:rsidP="008C6E4C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8C6E4C" w:rsidRPr="00795910" w:rsidRDefault="008C6E4C" w:rsidP="008C6E4C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8C6E4C" w:rsidRPr="00E56AB1" w:rsidRDefault="008C6E4C" w:rsidP="008C6E4C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A762FE" w:rsidRDefault="008C6E4C" w:rsidP="008C6E4C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Безличные глаголы в текстах худож.литера-ры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№64</w:t>
            </w:r>
          </w:p>
        </w:tc>
        <w:tc>
          <w:tcPr>
            <w:tcW w:w="4410" w:type="dxa"/>
            <w:gridSpan w:val="2"/>
          </w:tcPr>
          <w:p w:rsidR="008C6E4C" w:rsidRPr="00F7750C" w:rsidRDefault="00AA628B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 95  </w:t>
            </w:r>
            <w:r w:rsidR="008C6E4C">
              <w:rPr>
                <w:rFonts w:ascii="Times New Roman" w:hAnsi="Times New Roman" w:cs="Times New Roman"/>
              </w:rPr>
              <w:t xml:space="preserve">Упр </w:t>
            </w:r>
            <w:r>
              <w:rPr>
                <w:rFonts w:ascii="Times New Roman" w:hAnsi="Times New Roman" w:cs="Times New Roman"/>
              </w:rPr>
              <w:t>575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A762FE" w:rsidRDefault="008C6E4C" w:rsidP="008C6E4C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Параллельные прямые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№1370,1376(а)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A00F1A" w:rsidRDefault="008C6E4C" w:rsidP="008C6E4C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Техн.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Первое блюдо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Куриный бульон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A00F1A" w:rsidRDefault="008C6E4C" w:rsidP="008C6E4C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8C6E4C" w:rsidRPr="00F7750C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«Моя будущая профессия»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</w:t>
            </w:r>
            <w:r w:rsidR="00723B88">
              <w:rPr>
                <w:rFonts w:ascii="Times New Roman" w:hAnsi="Times New Roman" w:cs="Times New Roman"/>
              </w:rPr>
              <w:t>1(4)</w:t>
            </w:r>
            <w:r>
              <w:rPr>
                <w:rFonts w:ascii="Times New Roman" w:hAnsi="Times New Roman" w:cs="Times New Roman"/>
              </w:rPr>
              <w:t xml:space="preserve"> стр.</w:t>
            </w:r>
            <w:r w:rsidR="00723B88">
              <w:rPr>
                <w:rFonts w:ascii="Times New Roman" w:hAnsi="Times New Roman" w:cs="Times New Roman"/>
              </w:rPr>
              <w:t>129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A00F1A" w:rsidRDefault="008C6E4C" w:rsidP="008C6E4C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Родн.</w:t>
            </w:r>
          </w:p>
        </w:tc>
        <w:tc>
          <w:tcPr>
            <w:tcW w:w="4662" w:type="dxa"/>
            <w:gridSpan w:val="2"/>
          </w:tcPr>
          <w:p w:rsidR="008C6E4C" w:rsidRPr="00F7750C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Р.Рашитов «Эшек неге авлана»</w:t>
            </w:r>
          </w:p>
        </w:tc>
        <w:tc>
          <w:tcPr>
            <w:tcW w:w="993" w:type="dxa"/>
          </w:tcPr>
          <w:p w:rsidR="008C6E4C" w:rsidRPr="00F7750C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8C6E4C" w:rsidRPr="00F7750C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Чебер охуп,маънасын билмек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A00F1A" w:rsidRDefault="008C6E4C" w:rsidP="008C6E4C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  <w:gridSpan w:val="2"/>
          </w:tcPr>
          <w:p w:rsidR="008C6E4C" w:rsidRPr="00F7750C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и развитие животных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723B88">
              <w:rPr>
                <w:rFonts w:ascii="Times New Roman" w:hAnsi="Times New Roman" w:cs="Times New Roman"/>
              </w:rPr>
              <w:t>19</w:t>
            </w:r>
          </w:p>
        </w:tc>
      </w:tr>
      <w:tr w:rsidR="008C6E4C" w:rsidRPr="009E64EB" w:rsidTr="00E63CF1">
        <w:tc>
          <w:tcPr>
            <w:tcW w:w="11449" w:type="dxa"/>
            <w:gridSpan w:val="7"/>
          </w:tcPr>
          <w:p w:rsidR="008C6E4C" w:rsidRPr="00795910" w:rsidRDefault="008C6E4C" w:rsidP="008C6E4C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Пятница 15мая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9E64EB" w:rsidRDefault="008C6E4C" w:rsidP="008C6E4C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8C6E4C" w:rsidRPr="00E56AB1" w:rsidRDefault="008C6E4C" w:rsidP="008C6E4C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8C6E4C" w:rsidRPr="00795910" w:rsidRDefault="008C6E4C" w:rsidP="008C6E4C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8C6E4C" w:rsidRPr="00E56AB1" w:rsidRDefault="008C6E4C" w:rsidP="008C6E4C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9E64EB" w:rsidRDefault="008C6E4C" w:rsidP="008C6E4C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Параллельные прямые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№1371,1383(1)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9E64EB" w:rsidRDefault="008C6E4C" w:rsidP="008C6E4C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Муз.</w:t>
            </w:r>
          </w:p>
        </w:tc>
        <w:tc>
          <w:tcPr>
            <w:tcW w:w="4662" w:type="dxa"/>
            <w:gridSpan w:val="2"/>
          </w:tcPr>
          <w:p w:rsidR="008C6E4C" w:rsidRPr="00F7750C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Парад военных песен. Музыкальная шкатулка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8C6E4C" w:rsidRPr="00F7750C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Музык.шкатулка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1213AB" w:rsidRDefault="008C6E4C" w:rsidP="008C6E4C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Общ.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 в системе общественных отношений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задания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1213AB" w:rsidRDefault="008C6E4C" w:rsidP="008C6E4C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Морфологический разбор глагола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№65</w:t>
            </w:r>
          </w:p>
        </w:tc>
        <w:tc>
          <w:tcPr>
            <w:tcW w:w="4410" w:type="dxa"/>
            <w:gridSpan w:val="2"/>
          </w:tcPr>
          <w:p w:rsidR="008C6E4C" w:rsidRPr="00F7750C" w:rsidRDefault="00AA628B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§96 Упр№576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1213AB" w:rsidRDefault="008C6E4C" w:rsidP="008C6E4C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Литер.</w:t>
            </w:r>
          </w:p>
        </w:tc>
        <w:tc>
          <w:tcPr>
            <w:tcW w:w="4662" w:type="dxa"/>
            <w:gridSpan w:val="2"/>
          </w:tcPr>
          <w:p w:rsidR="008C6E4C" w:rsidRPr="00F7750C" w:rsidRDefault="00AA628B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Тестовая работа по произведениям поэтов 19-20в о Родине и родной природе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0" w:type="dxa"/>
            <w:gridSpan w:val="2"/>
          </w:tcPr>
          <w:p w:rsidR="008C6E4C" w:rsidRPr="00F7750C" w:rsidRDefault="00AA628B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тесты</w:t>
            </w:r>
          </w:p>
        </w:tc>
      </w:tr>
      <w:tr w:rsidR="008C6E4C" w:rsidRPr="009E64EB" w:rsidTr="00E63CF1">
        <w:tc>
          <w:tcPr>
            <w:tcW w:w="11449" w:type="dxa"/>
            <w:gridSpan w:val="7"/>
          </w:tcPr>
          <w:p w:rsidR="008C6E4C" w:rsidRPr="00795910" w:rsidRDefault="008C6E4C" w:rsidP="008C6E4C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Суббота,16 мая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9E64EB" w:rsidRDefault="008C6E4C" w:rsidP="008C6E4C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8C6E4C" w:rsidRPr="00E56AB1" w:rsidRDefault="008C6E4C" w:rsidP="008C6E4C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8C6E4C" w:rsidRPr="00795910" w:rsidRDefault="008C6E4C" w:rsidP="008C6E4C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8C6E4C" w:rsidRPr="00E56AB1" w:rsidRDefault="008C6E4C" w:rsidP="008C6E4C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9E64EB" w:rsidRDefault="008C6E4C" w:rsidP="008C6E4C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8C6E4C" w:rsidRPr="00F7750C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«Профессии вокруг нас»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</w:p>
        </w:tc>
        <w:tc>
          <w:tcPr>
            <w:tcW w:w="4410" w:type="dxa"/>
            <w:gridSpan w:val="2"/>
          </w:tcPr>
          <w:p w:rsidR="008C6E4C" w:rsidRPr="00F7750C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Упр№1стр130</w:t>
            </w:r>
          </w:p>
        </w:tc>
      </w:tr>
      <w:tr w:rsidR="008C6E4C" w:rsidRPr="009E64EB" w:rsidTr="00C44C23">
        <w:trPr>
          <w:trHeight w:val="70"/>
        </w:trPr>
        <w:tc>
          <w:tcPr>
            <w:tcW w:w="392" w:type="dxa"/>
          </w:tcPr>
          <w:p w:rsidR="008C6E4C" w:rsidRPr="00E63CF1" w:rsidRDefault="008C6E4C" w:rsidP="008C6E4C">
            <w:pPr>
              <w:rPr>
                <w:rFonts w:ascii="Times New Roman" w:hAnsi="Times New Roman" w:cs="Times New Roman"/>
              </w:rPr>
            </w:pPr>
            <w:r w:rsidRPr="00E63C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Родн.</w:t>
            </w:r>
          </w:p>
        </w:tc>
        <w:tc>
          <w:tcPr>
            <w:tcW w:w="4662" w:type="dxa"/>
            <w:gridSpan w:val="2"/>
          </w:tcPr>
          <w:p w:rsidR="008C6E4C" w:rsidRPr="00F7750C" w:rsidRDefault="00723B88" w:rsidP="00723B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Мюлк орунчалар.Орунчаланы тюз язылышы.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723B88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§66,67Жумлалар тизмек.(меники,сеники,оьзюнюки,сизинки,</w:t>
            </w:r>
          </w:p>
          <w:p w:rsidR="008C6E4C" w:rsidRPr="00F7750C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бизинки.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1A7052" w:rsidRDefault="008C6E4C" w:rsidP="008C6E4C">
            <w:pPr>
              <w:rPr>
                <w:rFonts w:ascii="Times New Roman" w:hAnsi="Times New Roman" w:cs="Times New Roman"/>
              </w:rPr>
            </w:pPr>
            <w:r w:rsidRPr="001A70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Физ-ра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C6E4C" w:rsidRPr="009E64EB" w:rsidTr="00E63CF1">
        <w:trPr>
          <w:trHeight w:val="70"/>
        </w:trPr>
        <w:tc>
          <w:tcPr>
            <w:tcW w:w="392" w:type="dxa"/>
          </w:tcPr>
          <w:p w:rsidR="008C6E4C" w:rsidRPr="001A7052" w:rsidRDefault="008C6E4C" w:rsidP="008C6E4C">
            <w:pPr>
              <w:rPr>
                <w:rFonts w:ascii="Times New Roman" w:hAnsi="Times New Roman" w:cs="Times New Roman"/>
              </w:rPr>
            </w:pPr>
            <w:r w:rsidRPr="001A70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Изо.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Пейзаж-большой мир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«Цветущий сад» нарисовать</w:t>
            </w:r>
          </w:p>
        </w:tc>
      </w:tr>
    </w:tbl>
    <w:p w:rsidR="008B0F67" w:rsidRPr="00E56AB1" w:rsidRDefault="004B6818" w:rsidP="006C751F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  <w:r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Дневник для 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6«б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» класс</w:t>
      </w:r>
      <w:r w:rsidRPr="00E56AB1">
        <w:rPr>
          <w:rFonts w:ascii="Times New Roman" w:hAnsi="Times New Roman" w:cs="Times New Roman"/>
          <w:b/>
          <w:color w:val="FF0000"/>
          <w:sz w:val="28"/>
          <w:szCs w:val="28"/>
        </w:rPr>
        <w:t>а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МБОУ «</w:t>
      </w:r>
      <w:r w:rsidR="001B3CD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Эндирейская 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СОШ</w:t>
      </w:r>
      <w:r w:rsidR="001B3CD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№2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</w:p>
    <w:sectPr w:rsidR="008B0F67" w:rsidRPr="00E56AB1" w:rsidSect="00A36462">
      <w:pgSz w:w="11906" w:h="16838"/>
      <w:pgMar w:top="426" w:right="42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D2073"/>
    <w:rsid w:val="000226BB"/>
    <w:rsid w:val="00054CFB"/>
    <w:rsid w:val="00080729"/>
    <w:rsid w:val="000A3556"/>
    <w:rsid w:val="001213AB"/>
    <w:rsid w:val="001272BF"/>
    <w:rsid w:val="001747FD"/>
    <w:rsid w:val="001A7052"/>
    <w:rsid w:val="001B3CDB"/>
    <w:rsid w:val="001D6DB0"/>
    <w:rsid w:val="002126BA"/>
    <w:rsid w:val="00245B6C"/>
    <w:rsid w:val="00302F53"/>
    <w:rsid w:val="00341D32"/>
    <w:rsid w:val="00353601"/>
    <w:rsid w:val="003A119B"/>
    <w:rsid w:val="00475FEF"/>
    <w:rsid w:val="0048405C"/>
    <w:rsid w:val="004B6818"/>
    <w:rsid w:val="004F4806"/>
    <w:rsid w:val="00521970"/>
    <w:rsid w:val="005D2073"/>
    <w:rsid w:val="006C751F"/>
    <w:rsid w:val="00723B88"/>
    <w:rsid w:val="00753426"/>
    <w:rsid w:val="00795910"/>
    <w:rsid w:val="007D17B2"/>
    <w:rsid w:val="007E443E"/>
    <w:rsid w:val="00853FE9"/>
    <w:rsid w:val="008661AE"/>
    <w:rsid w:val="008B0F67"/>
    <w:rsid w:val="008C6E4C"/>
    <w:rsid w:val="008D0866"/>
    <w:rsid w:val="009A2DA2"/>
    <w:rsid w:val="009E64EB"/>
    <w:rsid w:val="00A00F1A"/>
    <w:rsid w:val="00A36462"/>
    <w:rsid w:val="00A531B5"/>
    <w:rsid w:val="00A75D50"/>
    <w:rsid w:val="00A762FE"/>
    <w:rsid w:val="00A95A6B"/>
    <w:rsid w:val="00AA628B"/>
    <w:rsid w:val="00AD1CC5"/>
    <w:rsid w:val="00AE6A28"/>
    <w:rsid w:val="00B25FB9"/>
    <w:rsid w:val="00B5417B"/>
    <w:rsid w:val="00BD322D"/>
    <w:rsid w:val="00BD345B"/>
    <w:rsid w:val="00BE6FE5"/>
    <w:rsid w:val="00C179E5"/>
    <w:rsid w:val="00C44C23"/>
    <w:rsid w:val="00D12C24"/>
    <w:rsid w:val="00D1734B"/>
    <w:rsid w:val="00DC389A"/>
    <w:rsid w:val="00E2015D"/>
    <w:rsid w:val="00E42538"/>
    <w:rsid w:val="00E56AB1"/>
    <w:rsid w:val="00E63CF1"/>
    <w:rsid w:val="00E94C16"/>
    <w:rsid w:val="00EC2345"/>
    <w:rsid w:val="00F15847"/>
    <w:rsid w:val="00F26111"/>
    <w:rsid w:val="00F7750C"/>
    <w:rsid w:val="00FE5E25"/>
    <w:rsid w:val="00FF4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9CE9A-4153-486C-8417-5B0DFFB9A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2020-05-11T13:29:00Z</cp:lastPrinted>
  <dcterms:created xsi:type="dcterms:W3CDTF">2020-05-12T08:31:00Z</dcterms:created>
  <dcterms:modified xsi:type="dcterms:W3CDTF">2020-05-12T08:31:00Z</dcterms:modified>
</cp:coreProperties>
</file>