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DA" w:rsidRPr="006533DA" w:rsidRDefault="006533DA" w:rsidP="006533DA">
      <w:pPr>
        <w:jc w:val="center"/>
        <w:rPr>
          <w:b/>
          <w:color w:val="4472C4" w:themeColor="accent5"/>
          <w:u w:val="single"/>
        </w:rPr>
      </w:pPr>
      <w:r w:rsidRPr="006533DA">
        <w:rPr>
          <w:b/>
          <w:color w:val="4472C4" w:themeColor="accent5"/>
          <w:u w:val="single"/>
        </w:rPr>
        <w:t>Дневник для 11 класса МБОУ «Эндирейская СОШ №2»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6533DA" w:rsidRPr="006533DA" w:rsidTr="003C122F">
        <w:trPr>
          <w:trHeight w:val="247"/>
        </w:trPr>
        <w:tc>
          <w:tcPr>
            <w:tcW w:w="709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F7CAAC" w:themeColor="accent2" w:themeTint="66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4E41D7" w:rsidRDefault="00424EB7" w:rsidP="00424EB7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Вторник</w:t>
            </w:r>
          </w:p>
          <w:p w:rsidR="004E41D7" w:rsidRDefault="004E41D7" w:rsidP="00424EB7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мая</w:t>
            </w:r>
          </w:p>
          <w:p w:rsidR="004E41D7" w:rsidRDefault="004E41D7" w:rsidP="004E41D7">
            <w:pPr>
              <w:ind w:left="113" w:right="113"/>
              <w:rPr>
                <w:sz w:val="20"/>
                <w:szCs w:val="20"/>
              </w:rPr>
            </w:pPr>
          </w:p>
          <w:p w:rsidR="006533DA" w:rsidRPr="006533DA" w:rsidRDefault="006533DA" w:rsidP="004E41D7">
            <w:pPr>
              <w:ind w:left="113" w:right="113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4536" w:type="dxa"/>
          </w:tcPr>
          <w:p w:rsidR="006533DA" w:rsidRPr="006533DA" w:rsidRDefault="004E41D7" w:rsidP="006533DA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Операция присвоения.Ввод и вывод данных</w:t>
            </w:r>
          </w:p>
        </w:tc>
        <w:tc>
          <w:tcPr>
            <w:tcW w:w="1842" w:type="dxa"/>
          </w:tcPr>
          <w:p w:rsidR="006533DA" w:rsidRPr="006533DA" w:rsidRDefault="004E41D7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4E41D7">
              <w:rPr>
                <w:sz w:val="20"/>
                <w:szCs w:val="20"/>
              </w:rPr>
              <w:t xml:space="preserve"> 2.2.4.</w:t>
            </w:r>
            <w:r w:rsidR="00A34DEE">
              <w:rPr>
                <w:sz w:val="20"/>
                <w:szCs w:val="20"/>
              </w:rPr>
              <w:t xml:space="preserve">стр </w:t>
            </w:r>
            <w:r w:rsidR="004E41D7">
              <w:rPr>
                <w:sz w:val="20"/>
                <w:szCs w:val="20"/>
              </w:rPr>
              <w:t>65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4E41D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Синтак-е особенности публ.</w:t>
            </w:r>
            <w:r w:rsidR="00424EB7">
              <w:rPr>
                <w:sz w:val="20"/>
                <w:szCs w:val="20"/>
              </w:rPr>
              <w:t>стиля речи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9950B3" w:rsidRDefault="00A34DEE" w:rsidP="006533DA">
            <w:pPr>
              <w:tabs>
                <w:tab w:val="left" w:pos="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</w:t>
            </w:r>
            <w:r w:rsidR="00424EB7">
              <w:rPr>
                <w:sz w:val="18"/>
                <w:szCs w:val="18"/>
              </w:rPr>
              <w:t>406 (мини соч.е)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(геом)</w:t>
            </w:r>
          </w:p>
        </w:tc>
        <w:tc>
          <w:tcPr>
            <w:tcW w:w="4536" w:type="dxa"/>
          </w:tcPr>
          <w:p w:rsidR="006533DA" w:rsidRPr="006533DA" w:rsidRDefault="00424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по стереометрии 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A34DEE" w:rsidRDefault="00424EB7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16 (по 1 зад-ю) Решебник</w:t>
            </w:r>
          </w:p>
        </w:tc>
      </w:tr>
      <w:tr w:rsidR="006533DA" w:rsidRPr="006533DA" w:rsidTr="003C122F">
        <w:trPr>
          <w:trHeight w:val="153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424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Обобщение.Подготовка к контрольной работе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B25025" w:rsidRDefault="00424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Ким.Вар 5зад 23-30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Биология</w:t>
            </w:r>
          </w:p>
        </w:tc>
        <w:tc>
          <w:tcPr>
            <w:tcW w:w="4536" w:type="dxa"/>
          </w:tcPr>
          <w:p w:rsidR="006533DA" w:rsidRPr="006533DA" w:rsidRDefault="00424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Обощение. Взаимоотношения организма и среды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D51308">
              <w:rPr>
                <w:sz w:val="20"/>
                <w:szCs w:val="20"/>
              </w:rPr>
              <w:t>1</w:t>
            </w:r>
            <w:r w:rsidR="00424EB7"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6533DA" w:rsidRPr="006533DA" w:rsidRDefault="00424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D5DCE4" w:themeColor="text2" w:themeTint="33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F7EB7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Среда</w:t>
            </w:r>
          </w:p>
          <w:p w:rsidR="006533DA" w:rsidRPr="006533DA" w:rsidRDefault="00797F4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 –ка (геом)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: </w:t>
            </w:r>
            <w:r w:rsidR="00797F43">
              <w:rPr>
                <w:sz w:val="20"/>
                <w:szCs w:val="20"/>
              </w:rPr>
              <w:t>Анализ утверждений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D51308" w:rsidRDefault="00797F43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Историческая романтика 60-80 гг</w:t>
            </w:r>
          </w:p>
        </w:tc>
        <w:tc>
          <w:tcPr>
            <w:tcW w:w="1842" w:type="dxa"/>
          </w:tcPr>
          <w:p w:rsidR="006533DA" w:rsidRPr="006533DA" w:rsidRDefault="00F66E25" w:rsidP="00797F43">
            <w:pPr>
              <w:tabs>
                <w:tab w:val="left" w:pos="9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797F43">
              <w:rPr>
                <w:sz w:val="20"/>
                <w:szCs w:val="20"/>
              </w:rPr>
              <w:t xml:space="preserve">       -</w:t>
            </w: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51308">
              <w:rPr>
                <w:sz w:val="20"/>
                <w:szCs w:val="20"/>
              </w:rPr>
              <w:t>одготовить сообщ-е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(алгеб)</w:t>
            </w:r>
          </w:p>
        </w:tc>
        <w:tc>
          <w:tcPr>
            <w:tcW w:w="4536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Числа и их свойства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Технология</w:t>
            </w:r>
          </w:p>
        </w:tc>
        <w:tc>
          <w:tcPr>
            <w:tcW w:w="4536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Уничтожение лесов и химизация лес.хоз-ва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реализации сел. Хоз-ва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Обощение повт-е по т. «Кинематика матер.хоз.ва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832A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797F43">
              <w:rPr>
                <w:sz w:val="20"/>
                <w:szCs w:val="20"/>
              </w:rPr>
              <w:t>11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797F4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Черты характера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D51308" w:rsidRDefault="00797F43" w:rsidP="00BD3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 7,8</w:t>
            </w:r>
            <w:r w:rsidR="00D51308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>125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ОБЖ</w:t>
            </w:r>
          </w:p>
        </w:tc>
        <w:tc>
          <w:tcPr>
            <w:tcW w:w="4536" w:type="dxa"/>
          </w:tcPr>
          <w:p w:rsidR="006533DA" w:rsidRPr="008256AC" w:rsidRDefault="00797F43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Прохождение воен.службы по контракту</w:t>
            </w:r>
          </w:p>
        </w:tc>
        <w:tc>
          <w:tcPr>
            <w:tcW w:w="1842" w:type="dxa"/>
          </w:tcPr>
          <w:p w:rsidR="006533DA" w:rsidRPr="006533DA" w:rsidRDefault="00797F4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BD36E4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6533DA">
              <w:rPr>
                <w:sz w:val="20"/>
                <w:szCs w:val="20"/>
              </w:rPr>
              <w:t xml:space="preserve"> </w:t>
            </w:r>
            <w:r w:rsidR="00BD36E4">
              <w:rPr>
                <w:sz w:val="20"/>
                <w:szCs w:val="20"/>
              </w:rPr>
              <w:t>2.</w:t>
            </w:r>
            <w:r w:rsidR="00797F43">
              <w:rPr>
                <w:sz w:val="20"/>
                <w:szCs w:val="20"/>
              </w:rPr>
              <w:t>5</w:t>
            </w:r>
            <w:r w:rsidR="008256AC">
              <w:rPr>
                <w:sz w:val="20"/>
                <w:szCs w:val="20"/>
              </w:rPr>
              <w:t xml:space="preserve"> стр 1</w:t>
            </w:r>
            <w:r w:rsidR="00797F43">
              <w:rPr>
                <w:sz w:val="20"/>
                <w:szCs w:val="20"/>
              </w:rPr>
              <w:t>69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6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0316B4">
              <w:rPr>
                <w:sz w:val="20"/>
                <w:szCs w:val="20"/>
              </w:rPr>
              <w:t>етве</w:t>
            </w:r>
            <w:r w:rsidR="006533DA" w:rsidRPr="006533DA">
              <w:rPr>
                <w:sz w:val="20"/>
                <w:szCs w:val="20"/>
              </w:rPr>
              <w:t xml:space="preserve">г </w:t>
            </w:r>
          </w:p>
          <w:p w:rsidR="006533DA" w:rsidRPr="006533DA" w:rsidRDefault="00683E1D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мая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Родной язык</w:t>
            </w:r>
          </w:p>
        </w:tc>
        <w:tc>
          <w:tcPr>
            <w:tcW w:w="4536" w:type="dxa"/>
          </w:tcPr>
          <w:p w:rsidR="006533DA" w:rsidRPr="006533DA" w:rsidRDefault="0006085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Цитаталар</w:t>
            </w:r>
            <w:r w:rsidR="00683E1D">
              <w:rPr>
                <w:sz w:val="20"/>
                <w:szCs w:val="20"/>
              </w:rPr>
              <w:t xml:space="preserve"> ва оланы ягьында токьтав белгилер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683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83E1D">
              <w:rPr>
                <w:sz w:val="20"/>
                <w:szCs w:val="20"/>
              </w:rPr>
              <w:t>Тапш. №433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536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Политическое сознание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полит.идеологии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536" w:type="dxa"/>
          </w:tcPr>
          <w:p w:rsidR="006533DA" w:rsidRPr="00AD0681" w:rsidRDefault="00683E1D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Россия: курс реформ и полит-й кризис 1993</w:t>
            </w:r>
          </w:p>
        </w:tc>
        <w:tc>
          <w:tcPr>
            <w:tcW w:w="1842" w:type="dxa"/>
          </w:tcPr>
          <w:p w:rsidR="006533DA" w:rsidRPr="006533DA" w:rsidRDefault="00AD0681" w:rsidP="00AD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-</w:t>
            </w:r>
          </w:p>
        </w:tc>
        <w:tc>
          <w:tcPr>
            <w:tcW w:w="5103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52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Контр.работа по т:Вещества и их свойства»</w:t>
            </w:r>
          </w:p>
        </w:tc>
        <w:tc>
          <w:tcPr>
            <w:tcW w:w="1842" w:type="dxa"/>
          </w:tcPr>
          <w:p w:rsidR="006533DA" w:rsidRPr="006533DA" w:rsidRDefault="00BA5FDB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Информатика</w:t>
            </w:r>
          </w:p>
        </w:tc>
        <w:tc>
          <w:tcPr>
            <w:tcW w:w="4536" w:type="dxa"/>
          </w:tcPr>
          <w:p w:rsidR="006533DA" w:rsidRPr="006533DA" w:rsidRDefault="00683E1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алгаритмов и программ</w:t>
            </w:r>
          </w:p>
        </w:tc>
        <w:tc>
          <w:tcPr>
            <w:tcW w:w="1842" w:type="dxa"/>
          </w:tcPr>
          <w:p w:rsidR="006533DA" w:rsidRPr="006533DA" w:rsidRDefault="00683E1D" w:rsidP="00683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683E1D">
              <w:rPr>
                <w:sz w:val="20"/>
                <w:szCs w:val="20"/>
              </w:rPr>
              <w:t xml:space="preserve"> 2.2.5</w:t>
            </w:r>
            <w:r w:rsidR="00AD0681">
              <w:rPr>
                <w:sz w:val="20"/>
                <w:szCs w:val="20"/>
              </w:rPr>
              <w:t xml:space="preserve"> стр </w:t>
            </w:r>
            <w:r w:rsidR="00683E1D">
              <w:rPr>
                <w:sz w:val="20"/>
                <w:szCs w:val="20"/>
              </w:rPr>
              <w:t>72</w:t>
            </w:r>
          </w:p>
        </w:tc>
      </w:tr>
      <w:tr w:rsidR="006533DA" w:rsidRPr="006533DA" w:rsidTr="003C122F">
        <w:trPr>
          <w:cantSplit/>
          <w:trHeight w:val="73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П</w:t>
            </w:r>
            <w:r w:rsidR="000316B4">
              <w:rPr>
                <w:sz w:val="20"/>
                <w:szCs w:val="20"/>
              </w:rPr>
              <w:t>ятни</w:t>
            </w:r>
            <w:r w:rsidRPr="006533DA">
              <w:rPr>
                <w:sz w:val="20"/>
                <w:szCs w:val="20"/>
              </w:rPr>
              <w:t xml:space="preserve">а </w:t>
            </w:r>
          </w:p>
          <w:p w:rsidR="006533DA" w:rsidRPr="006533DA" w:rsidRDefault="00175D6E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мая</w:t>
            </w:r>
          </w:p>
        </w:tc>
        <w:tc>
          <w:tcPr>
            <w:tcW w:w="425" w:type="dxa"/>
            <w:vMerge w:val="restart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Тренинг в формате ЕГЭ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№</w:t>
            </w:r>
            <w:r w:rsidR="003763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Поэзия Визбора,Галича,Окуджавы,Высоцкого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поэзии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Матем. (алгебра)</w:t>
            </w:r>
          </w:p>
        </w:tc>
        <w:tc>
          <w:tcPr>
            <w:tcW w:w="4536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Проценты и округления 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задач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Обоб-е и повтор.по т:</w:t>
            </w:r>
            <w:r w:rsidR="00175D6E">
              <w:rPr>
                <w:sz w:val="20"/>
                <w:szCs w:val="20"/>
              </w:rPr>
              <w:t xml:space="preserve"> Динамика</w:t>
            </w:r>
            <w:r w:rsidR="00587613">
              <w:rPr>
                <w:sz w:val="20"/>
                <w:szCs w:val="20"/>
              </w:rPr>
              <w:t xml:space="preserve"> матер.точки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</w:t>
            </w:r>
            <w:r w:rsidR="00175D6E">
              <w:rPr>
                <w:sz w:val="20"/>
                <w:szCs w:val="20"/>
              </w:rPr>
              <w:t>64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язк</w:t>
            </w:r>
          </w:p>
        </w:tc>
        <w:tc>
          <w:tcPr>
            <w:tcW w:w="4536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Т:Кимплинг.-Если сможешь.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1</w:t>
            </w:r>
            <w:r w:rsidR="005876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стр. 1</w:t>
            </w:r>
            <w:r w:rsidR="00175D6E">
              <w:rPr>
                <w:sz w:val="20"/>
                <w:szCs w:val="20"/>
              </w:rPr>
              <w:t>26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Родная литература</w:t>
            </w:r>
          </w:p>
        </w:tc>
        <w:tc>
          <w:tcPr>
            <w:tcW w:w="4536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Ш.Казиев «Эренлер»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75D6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Чебер охуп,тюптегисоравлагьа жаваплар бермеге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11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 w:rsidR="006533DA" w:rsidRPr="006533DA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б</w:t>
            </w:r>
            <w:r w:rsidR="006533DA" w:rsidRPr="006533DA">
              <w:rPr>
                <w:sz w:val="20"/>
                <w:szCs w:val="20"/>
              </w:rPr>
              <w:t xml:space="preserve">ота </w:t>
            </w:r>
          </w:p>
          <w:p w:rsidR="006533DA" w:rsidRPr="006533DA" w:rsidRDefault="00815F72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мая</w:t>
            </w:r>
          </w:p>
        </w:tc>
        <w:tc>
          <w:tcPr>
            <w:tcW w:w="425" w:type="dxa"/>
            <w:vMerge w:val="restart"/>
          </w:tcPr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536" w:type="dxa"/>
          </w:tcPr>
          <w:p w:rsidR="006533DA" w:rsidRPr="006533DA" w:rsidRDefault="00815F72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Политическое сознание</w:t>
            </w:r>
          </w:p>
        </w:tc>
        <w:tc>
          <w:tcPr>
            <w:tcW w:w="1842" w:type="dxa"/>
          </w:tcPr>
          <w:p w:rsidR="006533DA" w:rsidRPr="006533DA" w:rsidRDefault="0058761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15F72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4536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r w:rsidR="00815F72">
              <w:rPr>
                <w:sz w:val="20"/>
                <w:szCs w:val="20"/>
              </w:rPr>
              <w:t>Возд-е чел.на природу в процессе становл.общ</w:t>
            </w:r>
          </w:p>
        </w:tc>
        <w:tc>
          <w:tcPr>
            <w:tcW w:w="1842" w:type="dxa"/>
          </w:tcPr>
          <w:p w:rsidR="006533DA" w:rsidRPr="006533DA" w:rsidRDefault="000F7EB7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</w:t>
            </w:r>
            <w:r w:rsidR="00815F72">
              <w:rPr>
                <w:sz w:val="20"/>
                <w:szCs w:val="20"/>
              </w:rPr>
              <w:t>к 17</w:t>
            </w:r>
          </w:p>
        </w:tc>
        <w:tc>
          <w:tcPr>
            <w:tcW w:w="5103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</w:t>
            </w:r>
            <w:r w:rsidR="00815F72">
              <w:rPr>
                <w:sz w:val="20"/>
                <w:szCs w:val="20"/>
              </w:rPr>
              <w:t>227-239</w:t>
            </w:r>
          </w:p>
        </w:tc>
      </w:tr>
      <w:tr w:rsidR="006533DA" w:rsidRPr="006533DA" w:rsidTr="003C122F">
        <w:trPr>
          <w:cantSplit/>
          <w:trHeight w:val="24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r w:rsidR="00BD5283">
              <w:rPr>
                <w:sz w:val="20"/>
                <w:szCs w:val="20"/>
              </w:rPr>
              <w:t xml:space="preserve">Место России в мировой </w:t>
            </w:r>
            <w:r w:rsidR="00815F72">
              <w:rPr>
                <w:sz w:val="20"/>
                <w:szCs w:val="20"/>
              </w:rPr>
              <w:t>хоз.Экономика Рос. на мировом фоне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BD5283">
              <w:rPr>
                <w:sz w:val="20"/>
                <w:szCs w:val="20"/>
              </w:rPr>
              <w:t>36</w:t>
            </w:r>
            <w:r w:rsidR="00815F72">
              <w:rPr>
                <w:sz w:val="20"/>
                <w:szCs w:val="20"/>
              </w:rPr>
              <w:t>3-365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 Даг.</w:t>
            </w:r>
          </w:p>
        </w:tc>
        <w:tc>
          <w:tcPr>
            <w:tcW w:w="4536" w:type="dxa"/>
          </w:tcPr>
          <w:p w:rsidR="006533DA" w:rsidRPr="006533DA" w:rsidRDefault="00815F72" w:rsidP="000F7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Алиханов А.А – Выдающийся </w:t>
            </w:r>
            <w:r w:rsidR="00060855">
              <w:rPr>
                <w:sz w:val="20"/>
                <w:szCs w:val="20"/>
              </w:rPr>
              <w:t>председ.колх.и патриот Эндирея.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D5283" w:rsidP="00BD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Под-ть сообщ</w:t>
            </w:r>
            <w:r w:rsidR="00FA53F5">
              <w:rPr>
                <w:sz w:val="20"/>
                <w:szCs w:val="20"/>
              </w:rPr>
              <w:t>ение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BD5283" w:rsidP="00060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060855">
              <w:rPr>
                <w:sz w:val="20"/>
                <w:szCs w:val="20"/>
              </w:rPr>
              <w:t>Оптимисты и пессимисты»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6085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 стр 131</w:t>
            </w:r>
          </w:p>
        </w:tc>
      </w:tr>
    </w:tbl>
    <w:p w:rsidR="002A767D" w:rsidRDefault="006C3908"/>
    <w:sectPr w:rsidR="002A767D" w:rsidSect="006533D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4C3F"/>
    <w:rsid w:val="000316B4"/>
    <w:rsid w:val="00060855"/>
    <w:rsid w:val="000F7EB7"/>
    <w:rsid w:val="00175D6E"/>
    <w:rsid w:val="001832AD"/>
    <w:rsid w:val="00196B79"/>
    <w:rsid w:val="00313E73"/>
    <w:rsid w:val="00376364"/>
    <w:rsid w:val="00424EB7"/>
    <w:rsid w:val="004625A8"/>
    <w:rsid w:val="004E41D7"/>
    <w:rsid w:val="00577399"/>
    <w:rsid w:val="00587613"/>
    <w:rsid w:val="00630495"/>
    <w:rsid w:val="006533DA"/>
    <w:rsid w:val="00683E1D"/>
    <w:rsid w:val="006B5180"/>
    <w:rsid w:val="006C3908"/>
    <w:rsid w:val="00743601"/>
    <w:rsid w:val="00797F43"/>
    <w:rsid w:val="007D5AF5"/>
    <w:rsid w:val="00815F72"/>
    <w:rsid w:val="008256AC"/>
    <w:rsid w:val="009060F0"/>
    <w:rsid w:val="009950B3"/>
    <w:rsid w:val="00A34DEE"/>
    <w:rsid w:val="00AD0681"/>
    <w:rsid w:val="00B25025"/>
    <w:rsid w:val="00BA5FDB"/>
    <w:rsid w:val="00BD36E4"/>
    <w:rsid w:val="00BD5283"/>
    <w:rsid w:val="00C8798C"/>
    <w:rsid w:val="00D51308"/>
    <w:rsid w:val="00F66E25"/>
    <w:rsid w:val="00FA53F5"/>
    <w:rsid w:val="00FB4228"/>
    <w:rsid w:val="00FB4C3F"/>
    <w:rsid w:val="00FC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2020-04-10T08:32:00Z</cp:lastPrinted>
  <dcterms:created xsi:type="dcterms:W3CDTF">2020-05-12T08:26:00Z</dcterms:created>
  <dcterms:modified xsi:type="dcterms:W3CDTF">2020-05-12T08:26:00Z</dcterms:modified>
</cp:coreProperties>
</file>