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6F2F84">
      <w:pPr>
        <w:rPr>
          <w:b/>
          <w:color w:val="C00000"/>
          <w:sz w:val="40"/>
          <w:szCs w:val="40"/>
        </w:rPr>
      </w:pPr>
      <w:r w:rsidRPr="006F2F84">
        <w:rPr>
          <w:b/>
          <w:color w:val="C00000"/>
          <w:sz w:val="40"/>
          <w:szCs w:val="40"/>
        </w:rPr>
        <w:t>Дневник для 7«а» класса МБОУ «Эндирейская СОШ 2»</w:t>
      </w:r>
    </w:p>
    <w:tbl>
      <w:tblPr>
        <w:tblStyle w:val="-3"/>
        <w:tblW w:w="12002" w:type="dxa"/>
        <w:tblInd w:w="-601" w:type="dxa"/>
        <w:tblLayout w:type="fixed"/>
        <w:tblLook w:val="0080"/>
      </w:tblPr>
      <w:tblGrid>
        <w:gridCol w:w="567"/>
        <w:gridCol w:w="1560"/>
        <w:gridCol w:w="5528"/>
        <w:gridCol w:w="1276"/>
        <w:gridCol w:w="3071"/>
      </w:tblGrid>
      <w:tr w:rsidR="00DB444C" w:rsidTr="006665BA">
        <w:trPr>
          <w:cnfStyle w:val="000000100000"/>
          <w:trHeight w:val="448"/>
        </w:trPr>
        <w:tc>
          <w:tcPr>
            <w:cnfStyle w:val="001000000000"/>
            <w:tcW w:w="567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560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528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урока(по учебнику)</w:t>
            </w:r>
          </w:p>
        </w:tc>
        <w:tc>
          <w:tcPr>
            <w:cnfStyle w:val="000010000000"/>
            <w:tcW w:w="1276" w:type="dxa"/>
          </w:tcPr>
          <w:p w:rsidR="006F2F84" w:rsidRPr="006F2F84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6F2F84" w:rsidRPr="006F2F84">
              <w:rPr>
                <w:sz w:val="24"/>
                <w:szCs w:val="24"/>
              </w:rPr>
              <w:t>РЕШ</w:t>
            </w:r>
          </w:p>
        </w:tc>
        <w:tc>
          <w:tcPr>
            <w:tcW w:w="3071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Д/З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528" w:type="dxa"/>
          </w:tcPr>
          <w:p w:rsidR="00541E7C" w:rsidRPr="0060658E" w:rsidRDefault="00541E7C">
            <w:pPr>
              <w:cnfStyle w:val="000000010000"/>
            </w:pPr>
            <w:r w:rsidRPr="00DB444C">
              <w:rPr>
                <w:sz w:val="44"/>
              </w:rPr>
              <w:t>Вторник</w:t>
            </w:r>
            <w:r w:rsidR="006665BA">
              <w:rPr>
                <w:sz w:val="44"/>
              </w:rPr>
              <w:t>,12 мая</w:t>
            </w:r>
          </w:p>
        </w:tc>
        <w:tc>
          <w:tcPr>
            <w:cnfStyle w:val="000010000000"/>
            <w:tcW w:w="1276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41E7C">
            <w:r w:rsidRPr="0060658E">
              <w:t>Русс.яз</w:t>
            </w:r>
          </w:p>
        </w:tc>
        <w:tc>
          <w:tcPr>
            <w:tcW w:w="5528" w:type="dxa"/>
          </w:tcPr>
          <w:p w:rsidR="00541E7C" w:rsidRPr="0060658E" w:rsidRDefault="006665BA">
            <w:pPr>
              <w:cnfStyle w:val="000000100000"/>
            </w:pPr>
            <w:r>
              <w:t xml:space="preserve">Фонетика и графика 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67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Р-1 два слова на выбор</w:t>
            </w:r>
          </w:p>
        </w:tc>
      </w:tr>
      <w:tr w:rsidR="00DB444C" w:rsidTr="006665BA">
        <w:trPr>
          <w:cnfStyle w:val="000000010000"/>
          <w:trHeight w:val="302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528" w:type="dxa"/>
          </w:tcPr>
          <w:p w:rsidR="00541E7C" w:rsidRPr="0060658E" w:rsidRDefault="00F05FAB">
            <w:pPr>
              <w:cnfStyle w:val="000000010000"/>
            </w:pPr>
            <w:r>
              <w:t xml:space="preserve">Суп из макаронных изделий с фрикадельками </w:t>
            </w:r>
          </w:p>
        </w:tc>
        <w:tc>
          <w:tcPr>
            <w:cnfStyle w:val="000010000000"/>
            <w:tcW w:w="1276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Рецепт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528" w:type="dxa"/>
          </w:tcPr>
          <w:p w:rsidR="00541E7C" w:rsidRPr="0060658E" w:rsidRDefault="005E250D">
            <w:pPr>
              <w:cnfStyle w:val="000000100000"/>
            </w:pPr>
            <w:r>
              <w:t xml:space="preserve">Растительное сообщество </w:t>
            </w:r>
          </w:p>
        </w:tc>
        <w:tc>
          <w:tcPr>
            <w:cnfStyle w:val="000010000000"/>
            <w:tcW w:w="1276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E250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 108-110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528" w:type="dxa"/>
          </w:tcPr>
          <w:p w:rsidR="00541E7C" w:rsidRPr="0060658E" w:rsidRDefault="006A58B6">
            <w:pPr>
              <w:cnfStyle w:val="000000010000"/>
            </w:pPr>
            <w:r>
              <w:t xml:space="preserve">Решение задач </w:t>
            </w:r>
          </w:p>
        </w:tc>
        <w:tc>
          <w:tcPr>
            <w:cnfStyle w:val="000010000000"/>
            <w:tcW w:w="1276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16B36">
            <w:r w:rsidRPr="0060658E">
              <w:t>История</w:t>
            </w:r>
          </w:p>
        </w:tc>
        <w:tc>
          <w:tcPr>
            <w:tcW w:w="5528" w:type="dxa"/>
          </w:tcPr>
          <w:p w:rsidR="00541E7C" w:rsidRPr="00516B36" w:rsidRDefault="006665BA">
            <w:pPr>
              <w:cnfStyle w:val="000000100000"/>
            </w:pPr>
            <w:r>
              <w:t>Начало правления Петра 1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за 8кл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17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Англ.яз</w:t>
            </w:r>
          </w:p>
        </w:tc>
        <w:tc>
          <w:tcPr>
            <w:tcW w:w="5528" w:type="dxa"/>
          </w:tcPr>
          <w:p w:rsidR="00541E7C" w:rsidRPr="0060658E" w:rsidRDefault="00F05FAB">
            <w:pPr>
              <w:cnfStyle w:val="000000010000"/>
            </w:pPr>
            <w:r>
              <w:t xml:space="preserve">Что ты знаешь о столице твоей страны? </w:t>
            </w:r>
          </w:p>
        </w:tc>
        <w:tc>
          <w:tcPr>
            <w:cnfStyle w:val="000010000000"/>
            <w:tcW w:w="1276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3071" w:type="dxa"/>
          </w:tcPr>
          <w:p w:rsidR="00541E7C" w:rsidRDefault="00516B3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1,стр</w:t>
            </w:r>
            <w:r w:rsidR="00F05FAB">
              <w:rPr>
                <w:sz w:val="24"/>
                <w:szCs w:val="24"/>
              </w:rPr>
              <w:t xml:space="preserve"> 162(перевести)</w:t>
            </w:r>
          </w:p>
          <w:p w:rsidR="00F05FAB" w:rsidRPr="00372EEE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 163 выучить слова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528" w:type="dxa"/>
          </w:tcPr>
          <w:p w:rsidR="00541E7C" w:rsidRPr="0060658E" w:rsidRDefault="002659C7">
            <w:pPr>
              <w:cnfStyle w:val="000000100000"/>
            </w:pPr>
            <w:r w:rsidRPr="00DB444C">
              <w:rPr>
                <w:sz w:val="44"/>
              </w:rPr>
              <w:t>Среда</w:t>
            </w:r>
            <w:r w:rsidR="006665BA">
              <w:rPr>
                <w:sz w:val="44"/>
              </w:rPr>
              <w:t>,13 мая</w:t>
            </w:r>
          </w:p>
        </w:tc>
        <w:tc>
          <w:tcPr>
            <w:cnfStyle w:val="000010000000"/>
            <w:tcW w:w="1276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Русс.яз</w:t>
            </w:r>
          </w:p>
        </w:tc>
        <w:tc>
          <w:tcPr>
            <w:tcW w:w="5528" w:type="dxa"/>
          </w:tcPr>
          <w:p w:rsidR="00541E7C" w:rsidRPr="0060658E" w:rsidRDefault="006665BA">
            <w:pPr>
              <w:cnfStyle w:val="000000010000"/>
            </w:pPr>
            <w:r>
              <w:t xml:space="preserve">Фонетика и графика 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r>
              <w:t>Урок 67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 479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528" w:type="dxa"/>
          </w:tcPr>
          <w:p w:rsidR="00541E7C" w:rsidRPr="0060658E" w:rsidRDefault="006665BA">
            <w:pPr>
              <w:cnfStyle w:val="000000100000"/>
            </w:pPr>
            <w:r>
              <w:t xml:space="preserve">Стихи поэтов 29 века о Родине, о родной природе 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r>
              <w:t>Урок 30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стих наизусть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Физ-ра</w:t>
            </w:r>
          </w:p>
        </w:tc>
        <w:tc>
          <w:tcPr>
            <w:tcW w:w="5528" w:type="dxa"/>
          </w:tcPr>
          <w:p w:rsidR="00541E7C" w:rsidRPr="0060658E" w:rsidRDefault="00541E7C">
            <w:pPr>
              <w:cnfStyle w:val="000000010000"/>
            </w:pPr>
          </w:p>
        </w:tc>
        <w:tc>
          <w:tcPr>
            <w:cnfStyle w:val="000010000000"/>
            <w:tcW w:w="1276" w:type="dxa"/>
          </w:tcPr>
          <w:p w:rsidR="00541E7C" w:rsidRPr="00F531B3" w:rsidRDefault="00541E7C"/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A58B6">
        <w:trPr>
          <w:cnfStyle w:val="000000100000"/>
          <w:trHeight w:val="137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>Родной языв</w:t>
            </w:r>
          </w:p>
        </w:tc>
        <w:tc>
          <w:tcPr>
            <w:tcW w:w="5528" w:type="dxa"/>
          </w:tcPr>
          <w:p w:rsidR="002659C7" w:rsidRPr="0060658E" w:rsidRDefault="00640684">
            <w:pPr>
              <w:cnfStyle w:val="000000100000"/>
            </w:pPr>
            <w:r>
              <w:t>Ярытывчулукъишлер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528" w:type="dxa"/>
          </w:tcPr>
          <w:p w:rsidR="002659C7" w:rsidRPr="0060658E" w:rsidRDefault="006A58B6">
            <w:pPr>
              <w:cnfStyle w:val="000000010000"/>
            </w:pPr>
            <w:r>
              <w:t xml:space="preserve">Повторение задач на проценты 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5F09E9" w:rsidP="00222ACF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№1082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528" w:type="dxa"/>
          </w:tcPr>
          <w:p w:rsidR="002659C7" w:rsidRPr="0060658E" w:rsidRDefault="006A58B6">
            <w:pPr>
              <w:cnfStyle w:val="000000100000"/>
            </w:pPr>
            <w:r>
              <w:t xml:space="preserve">Механическая работа. Единицы работы </w:t>
            </w:r>
          </w:p>
        </w:tc>
        <w:tc>
          <w:tcPr>
            <w:cnfStyle w:val="000010000000"/>
            <w:tcW w:w="1276" w:type="dxa"/>
          </w:tcPr>
          <w:p w:rsidR="002659C7" w:rsidRPr="00F531B3" w:rsidRDefault="006A58B6">
            <w:r>
              <w:t>Урок 28</w:t>
            </w:r>
          </w:p>
        </w:tc>
        <w:tc>
          <w:tcPr>
            <w:tcW w:w="3071" w:type="dxa"/>
          </w:tcPr>
          <w:p w:rsidR="002659C7" w:rsidRPr="00DB444C" w:rsidRDefault="006A58B6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55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/>
        </w:tc>
        <w:tc>
          <w:tcPr>
            <w:cnfStyle w:val="000010000000"/>
            <w:tcW w:w="1560" w:type="dxa"/>
          </w:tcPr>
          <w:p w:rsidR="002659C7" w:rsidRPr="0060658E" w:rsidRDefault="002659C7"/>
        </w:tc>
        <w:tc>
          <w:tcPr>
            <w:tcW w:w="5528" w:type="dxa"/>
          </w:tcPr>
          <w:p w:rsidR="002659C7" w:rsidRPr="0060658E" w:rsidRDefault="002659C7">
            <w:pPr>
              <w:cnfStyle w:val="000000010000"/>
            </w:pPr>
            <w:r w:rsidRPr="00DB444C">
              <w:rPr>
                <w:sz w:val="44"/>
              </w:rPr>
              <w:t>Четверг</w:t>
            </w:r>
            <w:r w:rsidR="006665BA">
              <w:rPr>
                <w:sz w:val="44"/>
              </w:rPr>
              <w:t xml:space="preserve">,14 мая 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DB444C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100000"/>
          <w:trHeight w:val="385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>Русс.яз</w:t>
            </w:r>
          </w:p>
        </w:tc>
        <w:tc>
          <w:tcPr>
            <w:tcW w:w="5528" w:type="dxa"/>
          </w:tcPr>
          <w:p w:rsidR="002659C7" w:rsidRPr="0060658E" w:rsidRDefault="006665BA">
            <w:pPr>
              <w:cnfStyle w:val="000000100000"/>
            </w:pPr>
            <w:r>
              <w:t xml:space="preserve">Лексика и фразеология </w:t>
            </w:r>
          </w:p>
        </w:tc>
        <w:tc>
          <w:tcPr>
            <w:cnfStyle w:val="000010000000"/>
            <w:tcW w:w="1276" w:type="dxa"/>
          </w:tcPr>
          <w:p w:rsidR="002659C7" w:rsidRPr="00F531B3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67 </w:t>
            </w:r>
          </w:p>
        </w:tc>
        <w:tc>
          <w:tcPr>
            <w:tcW w:w="3071" w:type="dxa"/>
          </w:tcPr>
          <w:p w:rsidR="002659C7" w:rsidRPr="00F531B3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 83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528" w:type="dxa"/>
          </w:tcPr>
          <w:p w:rsidR="002659C7" w:rsidRPr="0060658E" w:rsidRDefault="005E250D">
            <w:pPr>
              <w:cnfStyle w:val="000000010000"/>
            </w:pPr>
            <w:r>
              <w:t xml:space="preserve">Разнообразие фитоценозов 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F531B3" w:rsidRDefault="005E250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 111-117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528" w:type="dxa"/>
          </w:tcPr>
          <w:p w:rsidR="002659C7" w:rsidRPr="0060658E" w:rsidRDefault="006A58B6">
            <w:pPr>
              <w:cnfStyle w:val="000000100000"/>
            </w:pPr>
            <w:r w:rsidRPr="006A58B6">
              <w:t>Япония и республика Корея</w:t>
            </w:r>
          </w:p>
        </w:tc>
        <w:tc>
          <w:tcPr>
            <w:cnfStyle w:val="000010000000"/>
            <w:tcW w:w="1276" w:type="dxa"/>
          </w:tcPr>
          <w:p w:rsidR="002659C7" w:rsidRPr="00F531B3" w:rsidRDefault="006A58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32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100000"/>
              <w:rPr>
                <w:sz w:val="24"/>
                <w:szCs w:val="24"/>
              </w:rPr>
            </w:pPr>
            <w:r w:rsidRPr="005F09E9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>Англ.яз</w:t>
            </w:r>
          </w:p>
        </w:tc>
        <w:tc>
          <w:tcPr>
            <w:tcW w:w="5528" w:type="dxa"/>
          </w:tcPr>
          <w:p w:rsidR="002659C7" w:rsidRPr="0060658E" w:rsidRDefault="00F05FAB">
            <w:pPr>
              <w:cnfStyle w:val="000000010000"/>
            </w:pPr>
            <w:r>
              <w:t xml:space="preserve">Что ты знаешь об истории твоего родного город? </w:t>
            </w:r>
          </w:p>
        </w:tc>
        <w:tc>
          <w:tcPr>
            <w:cnfStyle w:val="000010000000"/>
            <w:tcW w:w="1276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Написать небольшой текст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528" w:type="dxa"/>
          </w:tcPr>
          <w:p w:rsidR="002659C7" w:rsidRPr="006A58B6" w:rsidRDefault="006A58B6">
            <w:pPr>
              <w:cnfStyle w:val="000000100000"/>
            </w:pPr>
            <w:r>
              <w:t xml:space="preserve">Решение задач </w:t>
            </w:r>
          </w:p>
        </w:tc>
        <w:tc>
          <w:tcPr>
            <w:cnfStyle w:val="000010000000"/>
            <w:tcW w:w="1276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528" w:type="dxa"/>
          </w:tcPr>
          <w:p w:rsidR="002659C7" w:rsidRPr="0060658E" w:rsidRDefault="00F05FAB">
            <w:pPr>
              <w:cnfStyle w:val="000000010000"/>
            </w:pPr>
            <w:r>
              <w:t>Автопортрет на каждый день</w:t>
            </w:r>
          </w:p>
        </w:tc>
        <w:tc>
          <w:tcPr>
            <w:cnfStyle w:val="000010000000"/>
            <w:tcW w:w="1276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Нарисовать автопортрет </w:t>
            </w:r>
          </w:p>
        </w:tc>
      </w:tr>
      <w:tr w:rsidR="00DB444C" w:rsidTr="006665BA">
        <w:trPr>
          <w:cnfStyle w:val="000000100000"/>
          <w:trHeight w:val="536"/>
        </w:trPr>
        <w:tc>
          <w:tcPr>
            <w:cnfStyle w:val="001000000000"/>
            <w:tcW w:w="567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528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  <w:r w:rsidR="006665BA">
              <w:rPr>
                <w:sz w:val="44"/>
                <w:szCs w:val="24"/>
              </w:rPr>
              <w:t>,15 мая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Русс.яз</w:t>
            </w:r>
          </w:p>
        </w:tc>
        <w:tc>
          <w:tcPr>
            <w:tcW w:w="5528" w:type="dxa"/>
          </w:tcPr>
          <w:p w:rsidR="002659C7" w:rsidRPr="0053751C" w:rsidRDefault="006665B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Лексика и фразеология </w:t>
            </w:r>
          </w:p>
        </w:tc>
        <w:tc>
          <w:tcPr>
            <w:cnfStyle w:val="000010000000"/>
            <w:tcW w:w="1276" w:type="dxa"/>
          </w:tcPr>
          <w:p w:rsidR="002659C7" w:rsidRPr="004514D7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67</w:t>
            </w:r>
          </w:p>
        </w:tc>
        <w:tc>
          <w:tcPr>
            <w:tcW w:w="3071" w:type="dxa"/>
          </w:tcPr>
          <w:p w:rsidR="002659C7" w:rsidRPr="004514D7" w:rsidRDefault="006665B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 484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Общество.</w:t>
            </w:r>
          </w:p>
        </w:tc>
        <w:tc>
          <w:tcPr>
            <w:tcW w:w="5528" w:type="dxa"/>
          </w:tcPr>
          <w:p w:rsidR="002659C7" w:rsidRPr="0053751C" w:rsidRDefault="00673A9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Воздействие человека на природу </w:t>
            </w:r>
          </w:p>
        </w:tc>
        <w:tc>
          <w:tcPr>
            <w:cnfStyle w:val="000010000000"/>
            <w:tcW w:w="1276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53751C" w:rsidRDefault="00673A9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Составить таблицу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528" w:type="dxa"/>
          </w:tcPr>
          <w:p w:rsidR="002659C7" w:rsidRPr="0053751C" w:rsidRDefault="006A58B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урок 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528" w:type="dxa"/>
          </w:tcPr>
          <w:p w:rsidR="002659C7" w:rsidRPr="0053751C" w:rsidRDefault="00673A9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Приготовление блюд 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4514D7" w:rsidRDefault="00673A98" w:rsidP="0006277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расхода продуктов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528" w:type="dxa"/>
          </w:tcPr>
          <w:p w:rsidR="002659C7" w:rsidRPr="0053751C" w:rsidRDefault="006A58B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Мощность. Единицы мощности </w:t>
            </w:r>
          </w:p>
        </w:tc>
        <w:tc>
          <w:tcPr>
            <w:cnfStyle w:val="000010000000"/>
            <w:tcW w:w="1276" w:type="dxa"/>
          </w:tcPr>
          <w:p w:rsidR="002659C7" w:rsidRDefault="0093236A">
            <w:pPr>
              <w:rPr>
                <w:sz w:val="40"/>
                <w:szCs w:val="40"/>
              </w:rPr>
            </w:pPr>
            <w:r w:rsidRPr="0093236A">
              <w:rPr>
                <w:sz w:val="24"/>
                <w:szCs w:val="40"/>
              </w:rPr>
              <w:t>Урок 29</w:t>
            </w:r>
          </w:p>
        </w:tc>
        <w:tc>
          <w:tcPr>
            <w:tcW w:w="3071" w:type="dxa"/>
          </w:tcPr>
          <w:p w:rsidR="002659C7" w:rsidRPr="003E3C4E" w:rsidRDefault="006A58B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56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528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Суббота</w:t>
            </w:r>
            <w:r w:rsidR="005A5866">
              <w:rPr>
                <w:sz w:val="44"/>
                <w:szCs w:val="24"/>
              </w:rPr>
              <w:t>,</w:t>
            </w:r>
            <w:r w:rsidR="005E250D">
              <w:rPr>
                <w:sz w:val="44"/>
                <w:szCs w:val="24"/>
              </w:rPr>
              <w:t>16 мая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языв</w:t>
            </w:r>
          </w:p>
        </w:tc>
        <w:tc>
          <w:tcPr>
            <w:tcW w:w="5528" w:type="dxa"/>
          </w:tcPr>
          <w:p w:rsidR="002659C7" w:rsidRPr="0053751C" w:rsidRDefault="00640684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Граматическийчечивлер</w:t>
            </w:r>
            <w:bookmarkStart w:id="0" w:name="_GoBack"/>
            <w:bookmarkEnd w:id="0"/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Англ.яз</w:t>
            </w:r>
          </w:p>
        </w:tc>
        <w:tc>
          <w:tcPr>
            <w:tcW w:w="5528" w:type="dxa"/>
          </w:tcPr>
          <w:p w:rsidR="002659C7" w:rsidRPr="0053751C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будет построено в твоем городе?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 3 стр 165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охув</w:t>
            </w:r>
          </w:p>
        </w:tc>
        <w:tc>
          <w:tcPr>
            <w:tcW w:w="5528" w:type="dxa"/>
          </w:tcPr>
          <w:p w:rsidR="002659C7" w:rsidRPr="0053751C" w:rsidRDefault="00640684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«Уьстюнлюкнюгюню»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  <w:trHeight w:val="252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528" w:type="dxa"/>
          </w:tcPr>
          <w:p w:rsidR="002659C7" w:rsidRPr="005A5866" w:rsidRDefault="006665B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северной войны</w:t>
            </w:r>
            <w:r w:rsidR="00F05FAB">
              <w:rPr>
                <w:sz w:val="24"/>
                <w:szCs w:val="24"/>
              </w:rPr>
              <w:t xml:space="preserve">. Полтавская битва </w:t>
            </w:r>
          </w:p>
        </w:tc>
        <w:tc>
          <w:tcPr>
            <w:cnfStyle w:val="000010000000"/>
            <w:tcW w:w="1276" w:type="dxa"/>
          </w:tcPr>
          <w:p w:rsidR="002659C7" w:rsidRPr="00F531B3" w:rsidRDefault="00F05FAB">
            <w:r>
              <w:t>12 за 8кл</w:t>
            </w: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</w:pPr>
            <w:r>
              <w:t>Параграф 18,19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Физ-ра</w:t>
            </w:r>
          </w:p>
        </w:tc>
        <w:tc>
          <w:tcPr>
            <w:tcW w:w="5528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450DC9"/>
    <w:rsid w:val="00062777"/>
    <w:rsid w:val="00094F12"/>
    <w:rsid w:val="00222ACF"/>
    <w:rsid w:val="002659C7"/>
    <w:rsid w:val="00271EC1"/>
    <w:rsid w:val="00372EEE"/>
    <w:rsid w:val="003828BF"/>
    <w:rsid w:val="003E3C4E"/>
    <w:rsid w:val="003E4DDD"/>
    <w:rsid w:val="00414DCB"/>
    <w:rsid w:val="00450DC9"/>
    <w:rsid w:val="004514D7"/>
    <w:rsid w:val="00516B36"/>
    <w:rsid w:val="0053751C"/>
    <w:rsid w:val="00541E7C"/>
    <w:rsid w:val="00550090"/>
    <w:rsid w:val="005A5866"/>
    <w:rsid w:val="005E250D"/>
    <w:rsid w:val="005F09E9"/>
    <w:rsid w:val="0060658E"/>
    <w:rsid w:val="00640684"/>
    <w:rsid w:val="006665BA"/>
    <w:rsid w:val="00673A98"/>
    <w:rsid w:val="006A58B6"/>
    <w:rsid w:val="006F2F84"/>
    <w:rsid w:val="0075253E"/>
    <w:rsid w:val="008C7DA9"/>
    <w:rsid w:val="0093236A"/>
    <w:rsid w:val="009B548D"/>
    <w:rsid w:val="00B22333"/>
    <w:rsid w:val="00B75694"/>
    <w:rsid w:val="00BA1AFF"/>
    <w:rsid w:val="00CB3DAF"/>
    <w:rsid w:val="00D13606"/>
    <w:rsid w:val="00DB444C"/>
    <w:rsid w:val="00F05FAB"/>
    <w:rsid w:val="00F5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</cp:revision>
  <dcterms:created xsi:type="dcterms:W3CDTF">2020-05-12T08:33:00Z</dcterms:created>
  <dcterms:modified xsi:type="dcterms:W3CDTF">2020-05-12T08:33:00Z</dcterms:modified>
</cp:coreProperties>
</file>