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333" w:type="dxa"/>
        <w:tblInd w:w="-1565" w:type="dxa"/>
        <w:tblLook w:val="04A0"/>
      </w:tblPr>
      <w:tblGrid>
        <w:gridCol w:w="442"/>
        <w:gridCol w:w="1268"/>
        <w:gridCol w:w="5246"/>
        <w:gridCol w:w="2813"/>
        <w:gridCol w:w="2564"/>
      </w:tblGrid>
      <w:tr w:rsidR="004669D1" w:rsidTr="00BE58AF">
        <w:trPr>
          <w:trHeight w:val="135"/>
        </w:trPr>
        <w:tc>
          <w:tcPr>
            <w:tcW w:w="301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5360" w:type="dxa"/>
          </w:tcPr>
          <w:p w:rsidR="00421786" w:rsidRDefault="00B17380" w:rsidP="00D06A82">
            <w:r>
              <w:rPr>
                <w:color w:val="FF0000"/>
              </w:rPr>
              <w:t xml:space="preserve">Понедельник </w:t>
            </w:r>
            <w:r w:rsidR="00D06A82">
              <w:rPr>
                <w:color w:val="FF0000"/>
              </w:rPr>
              <w:t>18 мая</w:t>
            </w:r>
          </w:p>
        </w:tc>
        <w:tc>
          <w:tcPr>
            <w:tcW w:w="2813" w:type="dxa"/>
          </w:tcPr>
          <w:p w:rsidR="00421786" w:rsidRDefault="00421786" w:rsidP="00B17380"/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71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4669D1" w:rsidTr="00BE58AF">
        <w:trPr>
          <w:trHeight w:val="79"/>
        </w:trPr>
        <w:tc>
          <w:tcPr>
            <w:tcW w:w="301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5360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591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F96552" w:rsidTr="00BE58AF">
        <w:trPr>
          <w:trHeight w:val="306"/>
        </w:trPr>
        <w:tc>
          <w:tcPr>
            <w:tcW w:w="301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  <w:shd w:val="clear" w:color="auto" w:fill="FFFFFF" w:themeFill="background1"/>
          </w:tcPr>
          <w:p w:rsidR="00421786" w:rsidRDefault="00D06A82" w:rsidP="00DD6D86">
            <w:r>
              <w:t>Буквосочетания  чк</w:t>
            </w:r>
            <w:r>
              <w:rPr>
                <w:lang w:val="en-US"/>
              </w:rPr>
              <w:t>,</w:t>
            </w:r>
            <w:r>
              <w:t>чн</w:t>
            </w:r>
            <w:r>
              <w:rPr>
                <w:lang w:val="en-US"/>
              </w:rPr>
              <w:t>,</w:t>
            </w:r>
            <w:r>
              <w:t>чт</w:t>
            </w:r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2591" w:type="dxa"/>
            <w:shd w:val="clear" w:color="auto" w:fill="FFFFFF" w:themeFill="background1"/>
          </w:tcPr>
          <w:p w:rsidR="00150B88" w:rsidRDefault="00D06A82" w:rsidP="00B17380">
            <w:r>
              <w:t>Упр.3</w:t>
            </w:r>
          </w:p>
          <w:p w:rsidR="00D06A82" w:rsidRDefault="00D06A82" w:rsidP="00B17380">
            <w:r>
              <w:t>Стр.111</w:t>
            </w:r>
          </w:p>
        </w:tc>
      </w:tr>
      <w:tr w:rsidR="004669D1" w:rsidTr="00BE58AF">
        <w:trPr>
          <w:trHeight w:val="7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5360" w:type="dxa"/>
          </w:tcPr>
          <w:p w:rsidR="00421786" w:rsidRDefault="0020545A" w:rsidP="006D312F">
            <w:r>
              <w:t>Ь  белги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591" w:type="dxa"/>
          </w:tcPr>
          <w:p w:rsidR="00421786" w:rsidRDefault="0020545A" w:rsidP="003418D1">
            <w:r>
              <w:t>Бети 104</w:t>
            </w:r>
          </w:p>
        </w:tc>
      </w:tr>
      <w:tr w:rsidR="004669D1" w:rsidTr="00BE58AF">
        <w:trPr>
          <w:trHeight w:val="69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F96552" w:rsidP="00860FA3">
            <w:r>
              <w:t>Вычитание 13 -</w:t>
            </w:r>
          </w:p>
        </w:tc>
        <w:tc>
          <w:tcPr>
            <w:tcW w:w="281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591" w:type="dxa"/>
          </w:tcPr>
          <w:p w:rsidR="00150B88" w:rsidRDefault="00F96552" w:rsidP="00B17380">
            <w:r>
              <w:t>№2-3</w:t>
            </w:r>
          </w:p>
          <w:p w:rsidR="00F96552" w:rsidRDefault="00F96552" w:rsidP="00B17380">
            <w:r>
              <w:t>Стр.84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 xml:space="preserve">торник </w:t>
            </w:r>
            <w:r w:rsidR="00D06A82">
              <w:rPr>
                <w:color w:val="FF0000"/>
              </w:rPr>
              <w:t>19</w:t>
            </w:r>
            <w:r w:rsidR="00701790"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59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DC352F" w:rsidRDefault="00DC352F" w:rsidP="00D06A82">
            <w:r>
              <w:t>К.Ушинский»Гусь и журавль»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B17380"/>
        </w:tc>
      </w:tr>
      <w:tr w:rsidR="004669D1" w:rsidTr="00BE58AF">
        <w:trPr>
          <w:trHeight w:val="60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</w:tcPr>
          <w:p w:rsidR="00421786" w:rsidRPr="0020545A" w:rsidRDefault="0020545A">
            <w:r>
              <w:t>Буквосочетания жи-ши</w:t>
            </w:r>
            <w:r w:rsidRPr="0020545A">
              <w:t>,</w:t>
            </w:r>
            <w:r>
              <w:t>ча-ща</w:t>
            </w:r>
            <w:r w:rsidRPr="0020545A">
              <w:t>,</w:t>
            </w:r>
            <w:r>
              <w:t>чу-щу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7A1AEC" w:rsidRDefault="0020545A" w:rsidP="00B17380">
            <w:r>
              <w:t>Упр.4</w:t>
            </w:r>
          </w:p>
          <w:p w:rsidR="0020545A" w:rsidRDefault="0020545A" w:rsidP="00B17380">
            <w:r>
              <w:t>Стр.117</w:t>
            </w:r>
          </w:p>
        </w:tc>
      </w:tr>
      <w:tr w:rsidR="004669D1" w:rsidTr="00BE58AF">
        <w:trPr>
          <w:trHeight w:val="27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Pr="003418D1" w:rsidRDefault="0024785A" w:rsidP="00860FA3">
            <w:r>
              <w:t>Вычитание 14 -</w:t>
            </w:r>
          </w:p>
        </w:tc>
        <w:tc>
          <w:tcPr>
            <w:tcW w:w="281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591" w:type="dxa"/>
          </w:tcPr>
          <w:p w:rsidR="007A1AEC" w:rsidRDefault="0024785A" w:rsidP="00B17380">
            <w:r>
              <w:t>№1-3</w:t>
            </w:r>
          </w:p>
          <w:p w:rsidR="0024785A" w:rsidRPr="00853E5B" w:rsidRDefault="0024785A" w:rsidP="00B17380">
            <w:r>
              <w:t>Стр.85</w:t>
            </w:r>
          </w:p>
        </w:tc>
      </w:tr>
      <w:tr w:rsidR="004669D1" w:rsidTr="00BE58AF">
        <w:trPr>
          <w:trHeight w:val="284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5360" w:type="dxa"/>
          </w:tcPr>
          <w:p w:rsidR="00421786" w:rsidRPr="0024785A" w:rsidRDefault="0024785A">
            <w:r>
              <w:t>Зачем люди осваивают космо</w:t>
            </w:r>
            <w:r w:rsidR="004669D1">
              <w:t xml:space="preserve">с?                                               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591" w:type="dxa"/>
          </w:tcPr>
          <w:p w:rsidR="00421786" w:rsidRDefault="004669D1" w:rsidP="006C6AEA">
            <w:r>
              <w:t>Стр.72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0F6E9A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Среда </w:t>
            </w:r>
            <w:r w:rsidR="00D06A82">
              <w:rPr>
                <w:color w:val="FF0000"/>
              </w:rPr>
              <w:t xml:space="preserve">20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rPr>
          <w:trHeight w:val="86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5360" w:type="dxa"/>
          </w:tcPr>
          <w:p w:rsidR="00421786" w:rsidRPr="00F96552" w:rsidRDefault="00F96552" w:rsidP="00156351">
            <w:r>
              <w:t>Шу яштюзайтамы?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Pr="00F96552" w:rsidRDefault="00F96552" w:rsidP="006C6AEA">
            <w:r>
              <w:t>Бети 100</w:t>
            </w:r>
          </w:p>
        </w:tc>
      </w:tr>
      <w:tr w:rsidR="004669D1" w:rsidTr="00BE58AF">
        <w:trPr>
          <w:trHeight w:val="38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</w:tcPr>
          <w:p w:rsidR="00421786" w:rsidRPr="00FF2EC5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Default="0020545A" w:rsidP="00D06A82">
            <w:r>
              <w:t>Упр.5</w:t>
            </w:r>
          </w:p>
          <w:p w:rsidR="0020545A" w:rsidRDefault="0020545A" w:rsidP="00D06A82">
            <w:r>
              <w:t>Стр.124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5360" w:type="dxa"/>
          </w:tcPr>
          <w:p w:rsidR="00421786" w:rsidRDefault="004669D1" w:rsidP="00860FA3">
            <w:r>
              <w:t>Здравствуй лето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591" w:type="dxa"/>
          </w:tcPr>
          <w:p w:rsidR="00421786" w:rsidRDefault="004669D1" w:rsidP="00B17380">
            <w:r>
              <w:t>Рис.насвоб.тему</w:t>
            </w:r>
            <w:r w:rsidR="00872C65">
              <w:t xml:space="preserve">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5360" w:type="dxa"/>
          </w:tcPr>
          <w:p w:rsidR="00421786" w:rsidRDefault="0024785A" w:rsidP="000F6E9A">
            <w:r>
              <w:t>Работа на свободную тему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872C65">
            <w:r>
              <w:t xml:space="preserve">    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Четверг </w:t>
            </w:r>
            <w:r w:rsidR="00D06A82">
              <w:rPr>
                <w:color w:val="FF0000"/>
              </w:rPr>
              <w:t>21</w:t>
            </w:r>
            <w:r>
              <w:rPr>
                <w:color w:val="FF0000"/>
              </w:rPr>
              <w:t xml:space="preserve">  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5360" w:type="dxa"/>
          </w:tcPr>
          <w:p w:rsidR="00421786" w:rsidRDefault="004669D1">
            <w:r>
              <w:t>Почему мы часто слышим слово»Экология»</w:t>
            </w:r>
          </w:p>
        </w:tc>
        <w:tc>
          <w:tcPr>
            <w:tcW w:w="2813" w:type="dxa"/>
          </w:tcPr>
          <w:p w:rsidR="00421786" w:rsidRDefault="00421786" w:rsidP="008E705D"/>
        </w:tc>
        <w:tc>
          <w:tcPr>
            <w:tcW w:w="2591" w:type="dxa"/>
          </w:tcPr>
          <w:p w:rsidR="00421786" w:rsidRDefault="004669D1" w:rsidP="00D06A82">
            <w:r>
              <w:t>Стр.74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BE58AF" w:rsidRDefault="00DC352F" w:rsidP="00BE58AF">
            <w:pPr>
              <w:rPr>
                <w:color w:val="FF0000"/>
              </w:rPr>
            </w:pPr>
            <w:r>
              <w:t>А.Майков</w:t>
            </w:r>
            <w:r w:rsidR="00F94F0E">
              <w:t>»</w:t>
            </w:r>
            <w:r>
              <w:t xml:space="preserve"> Ласточка примчалась</w:t>
            </w:r>
            <w:r w:rsidR="00F94F0E">
              <w:t>»</w:t>
            </w:r>
            <w:bookmarkStart w:id="0" w:name="_GoBack"/>
            <w:bookmarkEnd w:id="0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6C6AEA"/>
        </w:tc>
      </w:tr>
      <w:tr w:rsidR="004669D1" w:rsidTr="00BE58AF">
        <w:trPr>
          <w:trHeight w:val="601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24785A">
            <w:r>
              <w:t>Вычитание  15 -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Pr="0024785A" w:rsidRDefault="0024785A" w:rsidP="00B17380">
            <w:r>
              <w:t>№1</w:t>
            </w:r>
            <w:r>
              <w:rPr>
                <w:lang w:val="en-US"/>
              </w:rPr>
              <w:t>,</w:t>
            </w:r>
            <w:r>
              <w:t>5</w:t>
            </w:r>
          </w:p>
          <w:p w:rsidR="0024785A" w:rsidRPr="0024785A" w:rsidRDefault="0024785A" w:rsidP="00B17380">
            <w:r>
              <w:t>Стр.86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5360" w:type="dxa"/>
          </w:tcPr>
          <w:p w:rsidR="00421786" w:rsidRPr="004669D1" w:rsidRDefault="004669D1">
            <w:r>
              <w:t>Дом</w:t>
            </w:r>
            <w:r>
              <w:rPr>
                <w:lang w:val="en-US"/>
              </w:rPr>
              <w:t>,</w:t>
            </w:r>
            <w:r>
              <w:t>который звучит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591" w:type="dxa"/>
          </w:tcPr>
          <w:p w:rsidR="00421786" w:rsidRDefault="00872C65" w:rsidP="00B17380">
            <w:r>
              <w:t xml:space="preserve">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</w:t>
            </w:r>
            <w:r w:rsidR="00D06A82">
              <w:rPr>
                <w:color w:val="FF0000"/>
              </w:rPr>
              <w:t xml:space="preserve">22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5360" w:type="dxa"/>
          </w:tcPr>
          <w:p w:rsidR="00421786" w:rsidRPr="00156351" w:rsidRDefault="0020545A">
            <w:r>
              <w:t>Ъ белги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F96552" w:rsidP="00860FA3">
            <w:r>
              <w:t>Бети 101</w:t>
            </w:r>
          </w:p>
        </w:tc>
      </w:tr>
      <w:tr w:rsidR="004669D1" w:rsidTr="00BE58AF">
        <w:trPr>
          <w:trHeight w:val="29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5360" w:type="dxa"/>
          </w:tcPr>
          <w:p w:rsidR="00421786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B0133" w:rsidRDefault="0020545A" w:rsidP="00701790">
            <w:r>
              <w:t>Упр.7</w:t>
            </w:r>
          </w:p>
          <w:p w:rsidR="0020545A" w:rsidRDefault="0020545A" w:rsidP="00701790">
            <w:r>
              <w:t>Стр.125</w:t>
            </w:r>
          </w:p>
        </w:tc>
      </w:tr>
      <w:tr w:rsidR="004669D1" w:rsidTr="00BE58AF">
        <w:trPr>
          <w:trHeight w:val="55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24785A" w:rsidP="00EC02B0">
            <w:r>
              <w:t>Вычитание 16 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572048" w:rsidRDefault="0024785A" w:rsidP="00860FA3">
            <w:pPr>
              <w:rPr>
                <w:i/>
              </w:rPr>
            </w:pPr>
            <w:r>
              <w:rPr>
                <w:i/>
              </w:rPr>
              <w:t>№1-2</w:t>
            </w:r>
          </w:p>
          <w:p w:rsidR="0024785A" w:rsidRPr="00572048" w:rsidRDefault="0024785A" w:rsidP="00860FA3">
            <w:pPr>
              <w:rPr>
                <w:i/>
              </w:rPr>
            </w:pPr>
            <w:r>
              <w:rPr>
                <w:i/>
              </w:rPr>
              <w:t>Стр.87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</w:tbl>
    <w:p w:rsidR="00F908D5" w:rsidRDefault="00F908D5"/>
    <w:sectPr w:rsidR="00F908D5" w:rsidSect="000F3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F79" w:rsidRDefault="00C33F79" w:rsidP="00421786">
      <w:pPr>
        <w:spacing w:after="0" w:line="240" w:lineRule="auto"/>
      </w:pPr>
      <w:r>
        <w:separator/>
      </w:r>
    </w:p>
  </w:endnote>
  <w:endnote w:type="continuationSeparator" w:id="1">
    <w:p w:rsidR="00C33F79" w:rsidRDefault="00C33F79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F79" w:rsidRDefault="00C33F79" w:rsidP="00421786">
      <w:pPr>
        <w:spacing w:after="0" w:line="240" w:lineRule="auto"/>
      </w:pPr>
      <w:r>
        <w:separator/>
      </w:r>
    </w:p>
  </w:footnote>
  <w:footnote w:type="continuationSeparator" w:id="1">
    <w:p w:rsidR="00C33F79" w:rsidRDefault="00C33F79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312A98">
      <w:rPr>
        <w:color w:val="FF0000"/>
        <w:sz w:val="32"/>
        <w:szCs w:val="32"/>
      </w:rPr>
      <w:t>в</w:t>
    </w:r>
    <w:r w:rsidRPr="0039292C">
      <w:rPr>
        <w:color w:val="FF0000"/>
        <w:sz w:val="32"/>
        <w:szCs w:val="32"/>
      </w:rPr>
      <w:t>» класса МБОУ «Эндирейская СОШ №2»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3C5E"/>
    <w:rsid w:val="000F6E9A"/>
    <w:rsid w:val="00125838"/>
    <w:rsid w:val="00150B88"/>
    <w:rsid w:val="00156351"/>
    <w:rsid w:val="001E3B95"/>
    <w:rsid w:val="002021E0"/>
    <w:rsid w:val="00203ABD"/>
    <w:rsid w:val="0020545A"/>
    <w:rsid w:val="002118BE"/>
    <w:rsid w:val="00220095"/>
    <w:rsid w:val="0024785A"/>
    <w:rsid w:val="00312A98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669D1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A02C85"/>
    <w:rsid w:val="00A2028F"/>
    <w:rsid w:val="00A30357"/>
    <w:rsid w:val="00A82BF5"/>
    <w:rsid w:val="00B17380"/>
    <w:rsid w:val="00B62ADC"/>
    <w:rsid w:val="00BA2A2D"/>
    <w:rsid w:val="00BE434B"/>
    <w:rsid w:val="00BE58AF"/>
    <w:rsid w:val="00C33126"/>
    <w:rsid w:val="00C33F79"/>
    <w:rsid w:val="00C84C84"/>
    <w:rsid w:val="00D00D37"/>
    <w:rsid w:val="00D06A82"/>
    <w:rsid w:val="00D61609"/>
    <w:rsid w:val="00D61E77"/>
    <w:rsid w:val="00DA2C87"/>
    <w:rsid w:val="00DA78C6"/>
    <w:rsid w:val="00DB1C9A"/>
    <w:rsid w:val="00DC352F"/>
    <w:rsid w:val="00DD6D86"/>
    <w:rsid w:val="00E540DB"/>
    <w:rsid w:val="00E750E3"/>
    <w:rsid w:val="00EC02B0"/>
    <w:rsid w:val="00EC0ECA"/>
    <w:rsid w:val="00EC5432"/>
    <w:rsid w:val="00F224CB"/>
    <w:rsid w:val="00F61743"/>
    <w:rsid w:val="00F845A4"/>
    <w:rsid w:val="00F908D5"/>
    <w:rsid w:val="00F94F0E"/>
    <w:rsid w:val="00F96552"/>
    <w:rsid w:val="00FA451F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FC114-98AC-48C3-8F12-910C9A45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2020-05-17T19:09:00Z</cp:lastPrinted>
  <dcterms:created xsi:type="dcterms:W3CDTF">2020-05-17T18:35:00Z</dcterms:created>
  <dcterms:modified xsi:type="dcterms:W3CDTF">2020-05-17T18:35:00Z</dcterms:modified>
</cp:coreProperties>
</file>