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</w:t>
      </w:r>
      <w:r w:rsidR="00E97453" w:rsidRPr="00130CF1">
        <w:rPr>
          <w:rFonts w:ascii="Times New Roman" w:hAnsi="Times New Roman" w:cs="Times New Roman"/>
          <w:b/>
          <w:sz w:val="28"/>
          <w:szCs w:val="28"/>
        </w:rPr>
        <w:t>Г</w:t>
      </w:r>
      <w:r w:rsidRPr="00130CF1">
        <w:rPr>
          <w:rFonts w:ascii="Times New Roman" w:hAnsi="Times New Roman" w:cs="Times New Roman"/>
          <w:b/>
          <w:sz w:val="28"/>
          <w:szCs w:val="28"/>
        </w:rPr>
        <w:t>од</w:t>
      </w:r>
    </w:p>
    <w:p w:rsidR="00E97453" w:rsidRDefault="00E97453" w:rsidP="00E9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«Эндирейской СОШ №2»</w:t>
      </w:r>
    </w:p>
    <w:tbl>
      <w:tblPr>
        <w:tblStyle w:val="a3"/>
        <w:tblW w:w="11341" w:type="dxa"/>
        <w:tblInd w:w="-176" w:type="dxa"/>
        <w:tblLook w:val="04A0"/>
      </w:tblPr>
      <w:tblGrid>
        <w:gridCol w:w="776"/>
        <w:gridCol w:w="3003"/>
        <w:gridCol w:w="900"/>
        <w:gridCol w:w="247"/>
        <w:gridCol w:w="1879"/>
        <w:gridCol w:w="437"/>
        <w:gridCol w:w="2400"/>
        <w:gridCol w:w="1699"/>
      </w:tblGrid>
      <w:tr w:rsidR="009B3838" w:rsidTr="009B3838">
        <w:tc>
          <w:tcPr>
            <w:tcW w:w="776" w:type="dxa"/>
          </w:tcPr>
          <w:p w:rsidR="00C45C03" w:rsidRPr="00130CF1" w:rsidRDefault="00C45C03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3" w:type="dxa"/>
          </w:tcPr>
          <w:p w:rsidR="00C45C03" w:rsidRPr="00130CF1" w:rsidRDefault="00C45C03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1147" w:type="dxa"/>
            <w:gridSpan w:val="2"/>
          </w:tcPr>
          <w:p w:rsidR="00C45C03" w:rsidRPr="00130CF1" w:rsidRDefault="00C45C03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16" w:type="dxa"/>
            <w:gridSpan w:val="2"/>
          </w:tcPr>
          <w:p w:rsidR="00C45C03" w:rsidRPr="00130CF1" w:rsidRDefault="00C45C03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400" w:type="dxa"/>
          </w:tcPr>
          <w:p w:rsidR="00C45C03" w:rsidRPr="00130CF1" w:rsidRDefault="00C45C03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699" w:type="dxa"/>
          </w:tcPr>
          <w:p w:rsidR="00C45C03" w:rsidRPr="00130CF1" w:rsidRDefault="00C45C03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C45C03" w:rsidTr="009B3838">
        <w:tc>
          <w:tcPr>
            <w:tcW w:w="776" w:type="dxa"/>
          </w:tcPr>
          <w:p w:rsidR="00C45C03" w:rsidRDefault="00C45C03" w:rsidP="0018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5" w:type="dxa"/>
            <w:gridSpan w:val="7"/>
          </w:tcPr>
          <w:p w:rsidR="00C45C03" w:rsidRPr="00EF03B4" w:rsidRDefault="00C45C03" w:rsidP="00185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bookmarkStart w:id="0" w:name="_GoBack"/>
            <w:bookmarkEnd w:id="0"/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Азбука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Горецкий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Канакина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тение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Климанова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Моро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Букварь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А.М.Саидов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2015г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Кумыкский яз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Гаджиахмедов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2018г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В.И.Лях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Плешаков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 </w:t>
            </w:r>
            <w:proofErr w:type="spellStart"/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Климанова 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М.И. Моро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Кумыкский яз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А.Саидов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2012г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Кумыкский яз 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А.Саидов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2018г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М.И. Моро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EE212D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Климанова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Плешаков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Е Критская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В.Неменская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Н.Роговцева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Кумыкский яз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Н.Ольмесов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М.И. Моро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Канакина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Плешаков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Е Критская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В.Неменская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Н.Роговцева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003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Кумыкский яз</w:t>
            </w:r>
          </w:p>
        </w:tc>
        <w:tc>
          <w:tcPr>
            <w:tcW w:w="900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Н.Ольмесов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2004</w:t>
            </w:r>
          </w:p>
        </w:tc>
        <w:tc>
          <w:tcPr>
            <w:tcW w:w="1699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Кумыкский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Гаджиахмедов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Н.Ольмесов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2004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светской этики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Шемшурина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древнего мира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Вигасин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Ладыжская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Лобжанидзе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Сонин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Виленкин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Сонин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Синицина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Вента граф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Е Критская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В.Неменская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яз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И.Керимов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И.Керимов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Кумык  лит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Гаджиахмедов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</w:t>
            </w:r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язык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Баранов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B01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Истор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 веков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Агибалова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Бунимович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Пчелов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Сонин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язык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Баранов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2016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Критская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Шпикалева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Пчелов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Бойцов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Синицина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Хангишиев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2005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68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Магомедович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Пчелов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О. Дмитриева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Сонин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язык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Т.Ладыжская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лит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Атонасьян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Критская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Синицина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Вентана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граф 2018</w:t>
            </w:r>
          </w:p>
        </w:tc>
        <w:tc>
          <w:tcPr>
            <w:tcW w:w="1699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Кумыкская лит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Абукаев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8182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Макарычев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язык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Т.Ладыжская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лит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87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искуство</w:t>
            </w:r>
            <w:proofErr w:type="spellEnd"/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Науменко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Габриелян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3003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00" w:type="dxa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Сонин</w:t>
            </w:r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Загладин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9B3838" w:rsidRPr="00C45C03" w:rsidTr="009B3838">
        <w:tc>
          <w:tcPr>
            <w:tcW w:w="776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3003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00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Самоненка</w:t>
            </w:r>
            <w:proofErr w:type="spellEnd"/>
          </w:p>
        </w:tc>
        <w:tc>
          <w:tcPr>
            <w:tcW w:w="2837" w:type="dxa"/>
            <w:gridSpan w:val="2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Вентана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граф 2018</w:t>
            </w:r>
          </w:p>
        </w:tc>
        <w:tc>
          <w:tcPr>
            <w:tcW w:w="1699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</w:tbl>
    <w:p w:rsidR="00C45C03" w:rsidRPr="00C45C03" w:rsidRDefault="00C45C0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511" w:type="dxa"/>
        <w:tblInd w:w="-176" w:type="dxa"/>
        <w:tblLook w:val="04A0"/>
      </w:tblPr>
      <w:tblGrid>
        <w:gridCol w:w="636"/>
        <w:gridCol w:w="3104"/>
        <w:gridCol w:w="1123"/>
        <w:gridCol w:w="2265"/>
        <w:gridCol w:w="2532"/>
        <w:gridCol w:w="1851"/>
      </w:tblGrid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311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  <w:r w:rsidR="00C45C03"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И. Семакин</w:t>
            </w:r>
          </w:p>
        </w:tc>
        <w:tc>
          <w:tcPr>
            <w:tcW w:w="2552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Бином 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яз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И.Керимов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2001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Абдуллатипов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2012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Смирнов</w:t>
            </w:r>
          </w:p>
        </w:tc>
        <w:tc>
          <w:tcPr>
            <w:tcW w:w="2552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 лит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Кузовлев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Смирнов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Сонин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Захаров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искуство</w:t>
            </w:r>
            <w:proofErr w:type="spellEnd"/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Науменко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россии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</w:t>
            </w:r>
          </w:p>
        </w:tc>
        <w:tc>
          <w:tcPr>
            <w:tcW w:w="2552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Загладин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И. Семакин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Бином 2018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Абдуллатипов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2008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Ладыжская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Макарычев 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311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Дронов</w:t>
            </w:r>
          </w:p>
        </w:tc>
        <w:tc>
          <w:tcPr>
            <w:tcW w:w="2552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8768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Ш. Алимов 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Обществоведение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Максаковский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Атонасьян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Смирнов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А.Гейн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Габриелян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(углу бур)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Сонин 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Истори</w:t>
            </w:r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я(</w:t>
            </w:r>
            <w:proofErr w:type="gram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баз. </w:t>
            </w:r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Ур)</w:t>
            </w:r>
            <w:proofErr w:type="gramEnd"/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Сахаров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Загладин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яз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Ольмесов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48048D">
            <w:pPr>
              <w:tabs>
                <w:tab w:val="right" w:pos="2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2001</w:t>
            </w: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Акавов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tabs>
                <w:tab w:val="right" w:pos="21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2005</w:t>
            </w: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Обществоведение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128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Смирнов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А.Гейн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Просвеш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Габриелян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(углу бур)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Сонин </w:t>
            </w:r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311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</w:t>
            </w:r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я(</w:t>
            </w:r>
            <w:proofErr w:type="gram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баз. </w:t>
            </w:r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Ур)</w:t>
            </w:r>
            <w:proofErr w:type="gramEnd"/>
          </w:p>
        </w:tc>
        <w:tc>
          <w:tcPr>
            <w:tcW w:w="1134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81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Страут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Дрофа2018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Всеобщая история (баз</w:t>
            </w:r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Загладин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Всеобщая история (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углуб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Загладин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Русское слово2018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РФ</w:t>
            </w:r>
          </w:p>
        </w:tc>
      </w:tr>
      <w:tr w:rsidR="00C45C03" w:rsidRPr="00C45C03" w:rsidTr="00C45C03">
        <w:tc>
          <w:tcPr>
            <w:tcW w:w="568" w:type="dxa"/>
          </w:tcPr>
          <w:p w:rsidR="00C45C03" w:rsidRPr="00C45C03" w:rsidRDefault="009B3838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311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Кум лит</w:t>
            </w:r>
          </w:p>
        </w:tc>
        <w:tc>
          <w:tcPr>
            <w:tcW w:w="1134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Абдуллатипов</w:t>
            </w:r>
            <w:proofErr w:type="spellEnd"/>
          </w:p>
        </w:tc>
        <w:tc>
          <w:tcPr>
            <w:tcW w:w="2552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НИИ </w:t>
            </w:r>
            <w:proofErr w:type="spellStart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2005</w:t>
            </w:r>
          </w:p>
        </w:tc>
        <w:tc>
          <w:tcPr>
            <w:tcW w:w="1871" w:type="dxa"/>
          </w:tcPr>
          <w:p w:rsidR="00C45C03" w:rsidRPr="00C45C03" w:rsidRDefault="00C45C03" w:rsidP="00FD4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03">
              <w:rPr>
                <w:rFonts w:ascii="Times New Roman" w:hAnsi="Times New Roman" w:cs="Times New Roman"/>
                <w:b/>
                <w:sz w:val="28"/>
                <w:szCs w:val="28"/>
              </w:rPr>
              <w:t>МОН  РД</w:t>
            </w:r>
          </w:p>
        </w:tc>
      </w:tr>
    </w:tbl>
    <w:p w:rsidR="00C45C03" w:rsidRPr="00C45C03" w:rsidRDefault="00C45C03">
      <w:pPr>
        <w:rPr>
          <w:rFonts w:ascii="Times New Roman" w:hAnsi="Times New Roman" w:cs="Times New Roman"/>
          <w:b/>
          <w:sz w:val="28"/>
          <w:szCs w:val="28"/>
        </w:rPr>
      </w:pPr>
    </w:p>
    <w:p w:rsidR="00C45C03" w:rsidRPr="00C45C03" w:rsidRDefault="00C45C03">
      <w:pPr>
        <w:rPr>
          <w:rFonts w:ascii="Times New Roman" w:hAnsi="Times New Roman" w:cs="Times New Roman"/>
          <w:b/>
          <w:sz w:val="28"/>
          <w:szCs w:val="28"/>
        </w:rPr>
      </w:pPr>
    </w:p>
    <w:p w:rsidR="00C45C03" w:rsidRPr="00C45C03" w:rsidRDefault="00C45C03">
      <w:pPr>
        <w:rPr>
          <w:rFonts w:ascii="Times New Roman" w:hAnsi="Times New Roman" w:cs="Times New Roman"/>
          <w:b/>
          <w:sz w:val="28"/>
          <w:szCs w:val="28"/>
        </w:rPr>
      </w:pPr>
    </w:p>
    <w:p w:rsidR="00C45C03" w:rsidRPr="00C45C03" w:rsidRDefault="00C45C03">
      <w:pPr>
        <w:rPr>
          <w:rFonts w:ascii="Times New Roman" w:hAnsi="Times New Roman" w:cs="Times New Roman"/>
          <w:b/>
          <w:sz w:val="28"/>
          <w:szCs w:val="28"/>
        </w:rPr>
      </w:pPr>
    </w:p>
    <w:p w:rsidR="00C45C03" w:rsidRPr="00C45C03" w:rsidRDefault="00C45C03">
      <w:pPr>
        <w:rPr>
          <w:rFonts w:ascii="Times New Roman" w:hAnsi="Times New Roman" w:cs="Times New Roman"/>
          <w:b/>
          <w:sz w:val="28"/>
          <w:szCs w:val="28"/>
        </w:rPr>
      </w:pPr>
    </w:p>
    <w:p w:rsidR="00C45C03" w:rsidRPr="00C45C03" w:rsidRDefault="00E974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Зав.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У.З.</w:t>
      </w:r>
    </w:p>
    <w:sectPr w:rsidR="00C45C03" w:rsidRPr="00C45C03" w:rsidSect="000F7AB7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CF1"/>
    <w:rsid w:val="000F7AB7"/>
    <w:rsid w:val="00130CF1"/>
    <w:rsid w:val="001854BA"/>
    <w:rsid w:val="002B2FA7"/>
    <w:rsid w:val="0045385D"/>
    <w:rsid w:val="0048048D"/>
    <w:rsid w:val="005B35A6"/>
    <w:rsid w:val="005D770F"/>
    <w:rsid w:val="0068783C"/>
    <w:rsid w:val="00876838"/>
    <w:rsid w:val="009B3838"/>
    <w:rsid w:val="00B01F2D"/>
    <w:rsid w:val="00BB35A3"/>
    <w:rsid w:val="00BF3326"/>
    <w:rsid w:val="00C45C03"/>
    <w:rsid w:val="00E93DEC"/>
    <w:rsid w:val="00E97453"/>
    <w:rsid w:val="00ED03AD"/>
    <w:rsid w:val="00EE212D"/>
    <w:rsid w:val="00EF03B4"/>
    <w:rsid w:val="00EF214C"/>
    <w:rsid w:val="00F815F8"/>
    <w:rsid w:val="00F9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9FB0-C8E5-4582-B30C-6496DC35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А</cp:lastModifiedBy>
  <cp:revision>9</cp:revision>
  <cp:lastPrinted>2019-09-12T13:04:00Z</cp:lastPrinted>
  <dcterms:created xsi:type="dcterms:W3CDTF">2019-09-04T13:15:00Z</dcterms:created>
  <dcterms:modified xsi:type="dcterms:W3CDTF">2019-09-13T09:40:00Z</dcterms:modified>
</cp:coreProperties>
</file>