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2D8" w:rsidRDefault="00C37BB7" w:rsidP="003262D8">
      <w:pPr>
        <w:ind w:left="-851"/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left:0;text-align:left;margin-left:-15.3pt;margin-top:-3.35pt;width:474.75pt;height:34.4pt;z-index:251670528" fillcolor="#c00000">
            <v:shadow color="#868686"/>
            <v:textpath style="font-family:&quot;Arial Black&quot;;font-size:20pt;v-text-kern:t" trim="t" fitpath="t" string="Мы против террора!"/>
            <w10:wrap side="right"/>
          </v:shape>
        </w:pict>
      </w:r>
      <w:r w:rsidR="00C91A35">
        <w:br w:type="textWrapping" w:clear="all"/>
      </w:r>
    </w:p>
    <w:p w:rsidR="000D4347" w:rsidRPr="003262D8" w:rsidRDefault="00CA02EE" w:rsidP="003262D8">
      <w:pPr>
        <w:tabs>
          <w:tab w:val="left" w:pos="1890"/>
        </w:tabs>
      </w:pPr>
      <w:r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683888</wp:posOffset>
            </wp:positionH>
            <wp:positionV relativeFrom="paragraph">
              <wp:posOffset>2386329</wp:posOffset>
            </wp:positionV>
            <wp:extent cx="4774680" cy="3416317"/>
            <wp:effectExtent l="19050" t="57150" r="44970" b="1193783"/>
            <wp:wrapNone/>
            <wp:docPr id="3" name="Рисунок 49" descr="C:\Users\001\Desktop\терроризм\IMG-20170921-WA0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001\Desktop\терроризм\IMG-20170921-WA011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 rot="401663">
                      <a:off x="0" y="0"/>
                      <a:ext cx="4774680" cy="3416317"/>
                    </a:xfrm>
                    <a:prstGeom prst="ellipse">
                      <a:avLst/>
                    </a:prstGeom>
                    <a:ln w="63500" cap="rnd">
                      <a:solidFill>
                        <a:srgbClr val="DDF6FF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-260985</wp:posOffset>
            </wp:positionH>
            <wp:positionV relativeFrom="paragraph">
              <wp:posOffset>-1270</wp:posOffset>
            </wp:positionV>
            <wp:extent cx="4733925" cy="2914650"/>
            <wp:effectExtent l="266700" t="247650" r="238125" b="209550"/>
            <wp:wrapNone/>
            <wp:docPr id="48" name="Рисунок 48" descr="C:\Users\001\Desktop\терроризм\IMG-20170921-WA0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001\Desktop\терроризм\IMG-20170921-WA011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291465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-194310</wp:posOffset>
            </wp:positionH>
            <wp:positionV relativeFrom="paragraph">
              <wp:posOffset>5294630</wp:posOffset>
            </wp:positionV>
            <wp:extent cx="5229225" cy="3456940"/>
            <wp:effectExtent l="247650" t="228600" r="238125" b="181610"/>
            <wp:wrapNone/>
            <wp:docPr id="50" name="Рисунок 50" descr="C:\Users\001\Desktop\терроризм\IMG-20170921-WA0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001\Desktop\терроризм\IMG-20170921-WA011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345694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 w:rsidR="003262D8">
        <w:tab/>
      </w:r>
    </w:p>
    <w:sectPr w:rsidR="000D4347" w:rsidRPr="003262D8" w:rsidSect="00C91A35">
      <w:pgSz w:w="11906" w:h="16838"/>
      <w:pgMar w:top="1134" w:right="850" w:bottom="1134" w:left="1701" w:header="708" w:footer="708" w:gutter="0"/>
      <w:pgBorders w:offsetFrom="page">
        <w:top w:val="flowersRedRose" w:sz="18" w:space="24" w:color="auto"/>
        <w:left w:val="flowersRedRose" w:sz="18" w:space="24" w:color="auto"/>
        <w:bottom w:val="flowersRedRose" w:sz="18" w:space="24" w:color="auto"/>
        <w:right w:val="flowersRedRose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262D8"/>
    <w:rsid w:val="0003656F"/>
    <w:rsid w:val="000D4347"/>
    <w:rsid w:val="00256E19"/>
    <w:rsid w:val="003262D8"/>
    <w:rsid w:val="003E6AD6"/>
    <w:rsid w:val="004151C9"/>
    <w:rsid w:val="005D7808"/>
    <w:rsid w:val="00675AF0"/>
    <w:rsid w:val="00AE054A"/>
    <w:rsid w:val="00C37BB7"/>
    <w:rsid w:val="00C91A35"/>
    <w:rsid w:val="00CA02EE"/>
    <w:rsid w:val="00CB1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#c000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3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62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62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</cp:revision>
  <cp:lastPrinted>2017-09-24T09:21:00Z</cp:lastPrinted>
  <dcterms:created xsi:type="dcterms:W3CDTF">2017-09-24T09:23:00Z</dcterms:created>
  <dcterms:modified xsi:type="dcterms:W3CDTF">2017-09-24T09:23:00Z</dcterms:modified>
</cp:coreProperties>
</file>