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F11BA" w:rsidP="003F11BA">
      <w:pPr>
        <w:jc w:val="center"/>
        <w:rPr>
          <w:b/>
          <w:sz w:val="40"/>
        </w:rPr>
      </w:pPr>
      <w:r w:rsidRPr="003F11BA">
        <w:rPr>
          <w:b/>
          <w:sz w:val="40"/>
        </w:rPr>
        <w:t>План</w:t>
      </w:r>
    </w:p>
    <w:p w:rsidR="003F11BA" w:rsidRDefault="003F11BA" w:rsidP="003F11BA">
      <w:pPr>
        <w:jc w:val="center"/>
        <w:rPr>
          <w:b/>
          <w:sz w:val="28"/>
        </w:rPr>
      </w:pPr>
      <w:r w:rsidRPr="003F11BA">
        <w:rPr>
          <w:b/>
          <w:sz w:val="28"/>
        </w:rPr>
        <w:t>проведения месячника патриотического воспитания  с 3.02.18г по 28.02.18г.</w:t>
      </w:r>
    </w:p>
    <w:p w:rsidR="00410A98" w:rsidRDefault="00410A98" w:rsidP="003F11BA">
      <w:pPr>
        <w:jc w:val="center"/>
        <w:rPr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550"/>
        <w:gridCol w:w="1695"/>
        <w:gridCol w:w="1418"/>
        <w:gridCol w:w="2976"/>
      </w:tblGrid>
      <w:tr w:rsid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550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Проводимые мероприятия</w:t>
            </w:r>
          </w:p>
        </w:tc>
        <w:tc>
          <w:tcPr>
            <w:tcW w:w="169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Сроки </w:t>
            </w:r>
          </w:p>
        </w:tc>
        <w:tc>
          <w:tcPr>
            <w:tcW w:w="1418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976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550" w:type="dxa"/>
          </w:tcPr>
          <w:p w:rsidR="003F11BA" w:rsidRPr="00410A98" w:rsidRDefault="003F11BA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Оформление коридора</w:t>
            </w:r>
          </w:p>
        </w:tc>
        <w:tc>
          <w:tcPr>
            <w:tcW w:w="1695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Тамаева</w:t>
            </w:r>
            <w:proofErr w:type="spellEnd"/>
            <w:r>
              <w:rPr>
                <w:sz w:val="24"/>
              </w:rPr>
              <w:t xml:space="preserve"> Б.А., </w:t>
            </w:r>
            <w:proofErr w:type="spellStart"/>
            <w:r>
              <w:rPr>
                <w:sz w:val="24"/>
              </w:rPr>
              <w:t>Минатувова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550" w:type="dxa"/>
          </w:tcPr>
          <w:p w:rsidR="003F11BA" w:rsidRPr="00410A98" w:rsidRDefault="003F11BA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 xml:space="preserve">Провести </w:t>
            </w:r>
            <w:proofErr w:type="spellStart"/>
            <w:r w:rsidRPr="00410A98">
              <w:rPr>
                <w:sz w:val="28"/>
              </w:rPr>
              <w:t>кл</w:t>
            </w:r>
            <w:proofErr w:type="gramStart"/>
            <w:r w:rsidRPr="00410A98">
              <w:rPr>
                <w:sz w:val="28"/>
              </w:rPr>
              <w:t>.ч</w:t>
            </w:r>
            <w:proofErr w:type="gramEnd"/>
            <w:r w:rsidRPr="00410A98">
              <w:rPr>
                <w:sz w:val="28"/>
              </w:rPr>
              <w:t>асы</w:t>
            </w:r>
            <w:proofErr w:type="spellEnd"/>
            <w:r w:rsidRPr="00410A98">
              <w:rPr>
                <w:sz w:val="28"/>
              </w:rPr>
              <w:t xml:space="preserve"> во всех классах «Будущий солдат Отечества»</w:t>
            </w:r>
          </w:p>
        </w:tc>
        <w:tc>
          <w:tcPr>
            <w:tcW w:w="1695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асах</w:t>
            </w:r>
            <w:proofErr w:type="spellEnd"/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976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550" w:type="dxa"/>
          </w:tcPr>
          <w:p w:rsidR="003F11BA" w:rsidRPr="00410A98" w:rsidRDefault="003F11BA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Конкурс стихов «Служу Отечеству»</w:t>
            </w:r>
          </w:p>
        </w:tc>
        <w:tc>
          <w:tcPr>
            <w:tcW w:w="1695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Тамаева</w:t>
            </w:r>
            <w:proofErr w:type="spellEnd"/>
            <w:r>
              <w:rPr>
                <w:sz w:val="24"/>
              </w:rPr>
              <w:t xml:space="preserve"> Б.А., </w:t>
            </w:r>
            <w:proofErr w:type="spellStart"/>
            <w:r>
              <w:rPr>
                <w:sz w:val="24"/>
              </w:rPr>
              <w:t>Гаджиалиева</w:t>
            </w:r>
            <w:proofErr w:type="spellEnd"/>
            <w:r>
              <w:rPr>
                <w:sz w:val="24"/>
              </w:rPr>
              <w:t xml:space="preserve"> У.З.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550" w:type="dxa"/>
          </w:tcPr>
          <w:p w:rsidR="003F11BA" w:rsidRPr="00410A98" w:rsidRDefault="003F11BA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Конкурс рисунков «Мы защитники Отечества»</w:t>
            </w:r>
          </w:p>
        </w:tc>
        <w:tc>
          <w:tcPr>
            <w:tcW w:w="1695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19.02.</w:t>
            </w:r>
          </w:p>
        </w:tc>
        <w:tc>
          <w:tcPr>
            <w:tcW w:w="1418" w:type="dxa"/>
          </w:tcPr>
          <w:p w:rsid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  <w:p w:rsidR="003F11BA" w:rsidRPr="003F11BA" w:rsidRDefault="003F11BA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976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Изудинова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3550" w:type="dxa"/>
          </w:tcPr>
          <w:p w:rsidR="003F11BA" w:rsidRPr="00410A98" w:rsidRDefault="00364C3B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Конкурс сочинений «Отечество славлю, которое есть»</w:t>
            </w:r>
          </w:p>
        </w:tc>
        <w:tc>
          <w:tcPr>
            <w:tcW w:w="1695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1418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976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550" w:type="dxa"/>
          </w:tcPr>
          <w:p w:rsidR="003F11BA" w:rsidRPr="00410A98" w:rsidRDefault="00364C3B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Общешкольная линейка «Афганистан, ты боль души моей»</w:t>
            </w:r>
          </w:p>
        </w:tc>
        <w:tc>
          <w:tcPr>
            <w:tcW w:w="1695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418" w:type="dxa"/>
          </w:tcPr>
          <w:p w:rsid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1-смена. 10кл.</w:t>
            </w:r>
          </w:p>
          <w:p w:rsidR="00364C3B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2-смена</w:t>
            </w:r>
          </w:p>
          <w:p w:rsidR="00364C3B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«б» </w:t>
            </w:r>
            <w:proofErr w:type="spellStart"/>
            <w:r>
              <w:rPr>
                <w:sz w:val="24"/>
              </w:rPr>
              <w:t>кл</w:t>
            </w:r>
            <w:proofErr w:type="spellEnd"/>
          </w:p>
        </w:tc>
        <w:tc>
          <w:tcPr>
            <w:tcW w:w="2976" w:type="dxa"/>
          </w:tcPr>
          <w:p w:rsidR="00364C3B" w:rsidRDefault="00364C3B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Калабзарова</w:t>
            </w:r>
            <w:proofErr w:type="spellEnd"/>
            <w:r>
              <w:rPr>
                <w:sz w:val="24"/>
              </w:rPr>
              <w:t xml:space="preserve"> У.Г.</w:t>
            </w:r>
          </w:p>
          <w:p w:rsidR="00364C3B" w:rsidRDefault="00364C3B" w:rsidP="00364C3B">
            <w:pPr>
              <w:rPr>
                <w:sz w:val="24"/>
              </w:rPr>
            </w:pPr>
          </w:p>
          <w:p w:rsidR="003F11BA" w:rsidRPr="00364C3B" w:rsidRDefault="00364C3B" w:rsidP="00364C3B">
            <w:pPr>
              <w:ind w:firstLine="708"/>
              <w:rPr>
                <w:sz w:val="24"/>
              </w:rPr>
            </w:pPr>
            <w:r>
              <w:rPr>
                <w:sz w:val="24"/>
              </w:rPr>
              <w:t>Исаева М.К.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3550" w:type="dxa"/>
          </w:tcPr>
          <w:p w:rsidR="003F11BA" w:rsidRPr="00410A98" w:rsidRDefault="00364C3B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Линейка, посвященная Дню памяти юного героя антифашиста</w:t>
            </w:r>
          </w:p>
        </w:tc>
        <w:tc>
          <w:tcPr>
            <w:tcW w:w="1695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8.02</w:t>
            </w:r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Минатувова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3550" w:type="dxa"/>
          </w:tcPr>
          <w:p w:rsidR="003F11BA" w:rsidRPr="00410A98" w:rsidRDefault="00364C3B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Общешкольная линейка «Мы защитники Отечества»</w:t>
            </w:r>
          </w:p>
        </w:tc>
        <w:tc>
          <w:tcPr>
            <w:tcW w:w="1695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1418" w:type="dxa"/>
          </w:tcPr>
          <w:p w:rsid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1-смена.</w:t>
            </w:r>
          </w:p>
          <w:p w:rsidR="00364C3B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5кл.</w:t>
            </w:r>
          </w:p>
          <w:p w:rsidR="00364C3B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2-смена</w:t>
            </w:r>
          </w:p>
          <w:p w:rsidR="00364C3B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«а</w:t>
            </w:r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л</w:t>
            </w:r>
            <w:proofErr w:type="spellEnd"/>
          </w:p>
        </w:tc>
        <w:tc>
          <w:tcPr>
            <w:tcW w:w="2976" w:type="dxa"/>
          </w:tcPr>
          <w:p w:rsidR="003F11BA" w:rsidRDefault="00364C3B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Абакарова</w:t>
            </w:r>
            <w:proofErr w:type="spellEnd"/>
            <w:r>
              <w:rPr>
                <w:sz w:val="24"/>
              </w:rPr>
              <w:t xml:space="preserve"> А.Н.</w:t>
            </w:r>
          </w:p>
          <w:p w:rsidR="00364C3B" w:rsidRDefault="00364C3B" w:rsidP="003F11BA">
            <w:pPr>
              <w:jc w:val="center"/>
              <w:rPr>
                <w:sz w:val="24"/>
              </w:rPr>
            </w:pPr>
          </w:p>
          <w:p w:rsidR="00364C3B" w:rsidRPr="003F11BA" w:rsidRDefault="00364C3B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Изудинова</w:t>
            </w:r>
            <w:proofErr w:type="spellEnd"/>
            <w:r>
              <w:rPr>
                <w:sz w:val="24"/>
              </w:rPr>
              <w:t xml:space="preserve"> З.А.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550" w:type="dxa"/>
          </w:tcPr>
          <w:p w:rsidR="003F11BA" w:rsidRPr="00410A98" w:rsidRDefault="00364C3B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Конкурс среди учителей и учащихся (шашки, теннис) «Турнир поколений»</w:t>
            </w:r>
          </w:p>
        </w:tc>
        <w:tc>
          <w:tcPr>
            <w:tcW w:w="1695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F11BA" w:rsidRPr="003F11BA" w:rsidRDefault="00364C3B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Абдурахманов М.А.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3550" w:type="dxa"/>
          </w:tcPr>
          <w:p w:rsidR="003F11BA" w:rsidRPr="00410A98" w:rsidRDefault="0012463B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 xml:space="preserve">Конкурс на </w:t>
            </w:r>
            <w:r w:rsidR="00410A98" w:rsidRPr="00410A98">
              <w:rPr>
                <w:sz w:val="28"/>
              </w:rPr>
              <w:t>лучшую открытку «С днем Защитника Отечества»</w:t>
            </w:r>
          </w:p>
        </w:tc>
        <w:tc>
          <w:tcPr>
            <w:tcW w:w="1695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22.02.</w:t>
            </w:r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Минатувова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3550" w:type="dxa"/>
          </w:tcPr>
          <w:p w:rsidR="003F11BA" w:rsidRPr="00410A98" w:rsidRDefault="00410A98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Конкурс поделок из любого природного материала</w:t>
            </w:r>
          </w:p>
        </w:tc>
        <w:tc>
          <w:tcPr>
            <w:tcW w:w="1695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418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2976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550" w:type="dxa"/>
          </w:tcPr>
          <w:p w:rsidR="003F11BA" w:rsidRPr="00410A98" w:rsidRDefault="00410A98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Акция «Память сердца» сбор материала о ветеранах ВОВ с нашего села</w:t>
            </w:r>
          </w:p>
        </w:tc>
        <w:tc>
          <w:tcPr>
            <w:tcW w:w="1695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месяца</w:t>
            </w:r>
          </w:p>
        </w:tc>
        <w:tc>
          <w:tcPr>
            <w:tcW w:w="1418" w:type="dxa"/>
          </w:tcPr>
          <w:p w:rsidR="003F11BA" w:rsidRPr="003F11BA" w:rsidRDefault="003F11BA" w:rsidP="003F11BA">
            <w:pPr>
              <w:jc w:val="center"/>
              <w:rPr>
                <w:sz w:val="24"/>
              </w:rPr>
            </w:pPr>
          </w:p>
        </w:tc>
        <w:tc>
          <w:tcPr>
            <w:tcW w:w="2976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Минатувова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</w:tr>
      <w:tr w:rsidR="003F11BA" w:rsidRPr="003F11BA" w:rsidTr="003F11BA">
        <w:tc>
          <w:tcPr>
            <w:tcW w:w="675" w:type="dxa"/>
          </w:tcPr>
          <w:p w:rsidR="003F11BA" w:rsidRDefault="003F11BA" w:rsidP="003F11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3550" w:type="dxa"/>
          </w:tcPr>
          <w:p w:rsidR="003F11BA" w:rsidRPr="00410A98" w:rsidRDefault="00410A98" w:rsidP="003F11BA">
            <w:pPr>
              <w:jc w:val="center"/>
              <w:rPr>
                <w:sz w:val="28"/>
              </w:rPr>
            </w:pPr>
            <w:r w:rsidRPr="00410A98">
              <w:rPr>
                <w:sz w:val="28"/>
              </w:rPr>
              <w:t>Конкурс песен «Память пылающих лет»</w:t>
            </w:r>
          </w:p>
        </w:tc>
        <w:tc>
          <w:tcPr>
            <w:tcW w:w="1695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16.02.</w:t>
            </w:r>
          </w:p>
        </w:tc>
        <w:tc>
          <w:tcPr>
            <w:tcW w:w="1418" w:type="dxa"/>
          </w:tcPr>
          <w:p w:rsidR="003F11BA" w:rsidRPr="003F11BA" w:rsidRDefault="00410A98" w:rsidP="003F11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2976" w:type="dxa"/>
          </w:tcPr>
          <w:p w:rsidR="00410A98" w:rsidRDefault="00410A98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 xml:space="preserve"> </w:t>
            </w:r>
          </w:p>
          <w:p w:rsidR="003F11BA" w:rsidRDefault="00410A98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Тамаева</w:t>
            </w:r>
            <w:proofErr w:type="spellEnd"/>
            <w:r>
              <w:rPr>
                <w:sz w:val="24"/>
              </w:rPr>
              <w:t xml:space="preserve"> Б.А.</w:t>
            </w:r>
          </w:p>
          <w:p w:rsidR="00410A98" w:rsidRPr="003F11BA" w:rsidRDefault="00410A98" w:rsidP="003F11BA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Гаджиалиева</w:t>
            </w:r>
            <w:proofErr w:type="spellEnd"/>
            <w:r>
              <w:rPr>
                <w:sz w:val="24"/>
              </w:rPr>
              <w:t xml:space="preserve"> У.З.</w:t>
            </w:r>
          </w:p>
        </w:tc>
      </w:tr>
    </w:tbl>
    <w:p w:rsidR="003F11BA" w:rsidRPr="003F11BA" w:rsidRDefault="003F11BA" w:rsidP="00410A98">
      <w:pPr>
        <w:rPr>
          <w:b/>
          <w:sz w:val="28"/>
        </w:rPr>
      </w:pPr>
    </w:p>
    <w:sectPr w:rsidR="003F11BA" w:rsidRPr="003F11BA" w:rsidSect="00410A98">
      <w:pgSz w:w="11906" w:h="16838"/>
      <w:pgMar w:top="851" w:right="707" w:bottom="851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11BA"/>
    <w:rsid w:val="0012463B"/>
    <w:rsid w:val="00364C3B"/>
    <w:rsid w:val="003F11BA"/>
    <w:rsid w:val="00410A98"/>
    <w:rsid w:val="00672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2018-02-21T06:55:00Z</dcterms:created>
  <dcterms:modified xsi:type="dcterms:W3CDTF">2018-02-21T07:36:00Z</dcterms:modified>
</cp:coreProperties>
</file>