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2D8" w:rsidRDefault="003C522A" w:rsidP="003262D8">
      <w:pPr>
        <w:ind w:left="-851"/>
      </w:pPr>
      <w:r>
        <w:rPr>
          <w:noProof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-251460</wp:posOffset>
            </wp:positionH>
            <wp:positionV relativeFrom="paragraph">
              <wp:posOffset>13335</wp:posOffset>
            </wp:positionV>
            <wp:extent cx="4457700" cy="2856865"/>
            <wp:effectExtent l="247650" t="247650" r="228600" b="210185"/>
            <wp:wrapNone/>
            <wp:docPr id="58" name="Рисунок 58" descr="C:\Users\001\Desktop\налог\IMG-20170921-WA01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C:\Users\001\Desktop\налог\IMG-20170921-WA017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856865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anchor>
        </w:drawing>
      </w:r>
      <w:r w:rsidR="00C91A35">
        <w:br w:type="textWrapping" w:clear="all"/>
      </w:r>
    </w:p>
    <w:p w:rsidR="000D4347" w:rsidRPr="003262D8" w:rsidRDefault="003C522A" w:rsidP="003A59E4">
      <w:pPr>
        <w:tabs>
          <w:tab w:val="left" w:pos="1890"/>
        </w:tabs>
      </w:pPr>
      <w:r>
        <w:rPr>
          <w:noProof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691515</wp:posOffset>
            </wp:positionH>
            <wp:positionV relativeFrom="paragraph">
              <wp:posOffset>2532380</wp:posOffset>
            </wp:positionV>
            <wp:extent cx="4457700" cy="3066415"/>
            <wp:effectExtent l="57150" t="57150" r="57150" b="1124585"/>
            <wp:wrapNone/>
            <wp:docPr id="59" name="Рисунок 59" descr="C:\Users\001\Desktop\налог\IMG-20170921-WA01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C:\Users\001\Desktop\налог\IMG-20170921-WA0169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3066415"/>
                    </a:xfrm>
                    <a:prstGeom prst="ellipse">
                      <a:avLst/>
                    </a:prstGeom>
                    <a:ln w="63500" cap="rnd">
                      <a:solidFill>
                        <a:srgbClr val="DDF6FF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586740</wp:posOffset>
            </wp:positionH>
            <wp:positionV relativeFrom="paragraph">
              <wp:posOffset>5761355</wp:posOffset>
            </wp:positionV>
            <wp:extent cx="5035550" cy="3036570"/>
            <wp:effectExtent l="247650" t="247650" r="241300" b="201930"/>
            <wp:wrapNone/>
            <wp:docPr id="57" name="Рисунок 57" descr="C:\Users\001\Desktop\налог\IMG-20170921-WA01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C:\Users\001\Desktop\налог\IMG-20170921-WA017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0" cy="3036570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anchor>
        </w:drawing>
      </w:r>
      <w:r w:rsidR="003262D8">
        <w:tab/>
      </w:r>
    </w:p>
    <w:sectPr w:rsidR="000D4347" w:rsidRPr="003262D8" w:rsidSect="00C91A35">
      <w:pgSz w:w="11906" w:h="16838"/>
      <w:pgMar w:top="1134" w:right="850" w:bottom="1134" w:left="1701" w:header="708" w:footer="708" w:gutter="0"/>
      <w:pgBorders w:offsetFrom="page">
        <w:top w:val="flowersRedRose" w:sz="18" w:space="24" w:color="auto"/>
        <w:left w:val="flowersRedRose" w:sz="18" w:space="24" w:color="auto"/>
        <w:bottom w:val="flowersRedRose" w:sz="18" w:space="24" w:color="auto"/>
        <w:right w:val="flowersRedRose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3825" w:rsidRDefault="00273825" w:rsidP="003C522A">
      <w:pPr>
        <w:spacing w:after="0" w:line="240" w:lineRule="auto"/>
      </w:pPr>
      <w:r>
        <w:separator/>
      </w:r>
    </w:p>
  </w:endnote>
  <w:endnote w:type="continuationSeparator" w:id="1">
    <w:p w:rsidR="00273825" w:rsidRDefault="00273825" w:rsidP="003C5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3825" w:rsidRDefault="00273825" w:rsidP="003C522A">
      <w:pPr>
        <w:spacing w:after="0" w:line="240" w:lineRule="auto"/>
      </w:pPr>
      <w:r>
        <w:separator/>
      </w:r>
    </w:p>
  </w:footnote>
  <w:footnote w:type="continuationSeparator" w:id="1">
    <w:p w:rsidR="00273825" w:rsidRDefault="00273825" w:rsidP="003C52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262D8"/>
    <w:rsid w:val="0003656F"/>
    <w:rsid w:val="000D4347"/>
    <w:rsid w:val="00256E19"/>
    <w:rsid w:val="00273825"/>
    <w:rsid w:val="003262D8"/>
    <w:rsid w:val="003A59E4"/>
    <w:rsid w:val="003C522A"/>
    <w:rsid w:val="003E6AD6"/>
    <w:rsid w:val="004151C9"/>
    <w:rsid w:val="005D7808"/>
    <w:rsid w:val="00675AF0"/>
    <w:rsid w:val="00AE054A"/>
    <w:rsid w:val="00C37BB7"/>
    <w:rsid w:val="00C91A35"/>
    <w:rsid w:val="00CA02EE"/>
    <w:rsid w:val="00CB1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#c000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3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62D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3C52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C522A"/>
  </w:style>
  <w:style w:type="paragraph" w:styleId="a7">
    <w:name w:val="footer"/>
    <w:basedOn w:val="a"/>
    <w:link w:val="a8"/>
    <w:uiPriority w:val="99"/>
    <w:semiHidden/>
    <w:unhideWhenUsed/>
    <w:rsid w:val="003C52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C52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2</cp:revision>
  <cp:lastPrinted>2017-09-24T09:49:00Z</cp:lastPrinted>
  <dcterms:created xsi:type="dcterms:W3CDTF">2017-09-24T09:49:00Z</dcterms:created>
  <dcterms:modified xsi:type="dcterms:W3CDTF">2017-09-24T09:49:00Z</dcterms:modified>
</cp:coreProperties>
</file>