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00" w:rsidRPr="00842E00" w:rsidRDefault="00842E00" w:rsidP="00842E00">
      <w:pPr>
        <w:pStyle w:val="2"/>
        <w:rPr>
          <w:color w:val="FF0000"/>
        </w:rPr>
      </w:pPr>
      <w:r>
        <w:rPr>
          <w:color w:val="FF0000"/>
        </w:rPr>
        <w:t xml:space="preserve">                                                                      РАСПИСАНИЕ </w:t>
      </w:r>
      <w:r w:rsidR="00475EA5">
        <w:rPr>
          <w:color w:val="FF0000"/>
        </w:rPr>
        <w:t>УРОКОВ  5-11 кл.</w:t>
      </w:r>
    </w:p>
    <w:tbl>
      <w:tblPr>
        <w:tblStyle w:val="a5"/>
        <w:tblW w:w="16302" w:type="dxa"/>
        <w:tblInd w:w="-743" w:type="dxa"/>
        <w:tblLayout w:type="fixed"/>
        <w:tblLook w:val="04A0"/>
      </w:tblPr>
      <w:tblGrid>
        <w:gridCol w:w="424"/>
        <w:gridCol w:w="281"/>
        <w:gridCol w:w="1281"/>
        <w:gridCol w:w="1275"/>
        <w:gridCol w:w="1276"/>
        <w:gridCol w:w="1418"/>
        <w:gridCol w:w="1417"/>
        <w:gridCol w:w="1418"/>
        <w:gridCol w:w="1417"/>
        <w:gridCol w:w="1559"/>
        <w:gridCol w:w="1560"/>
        <w:gridCol w:w="1559"/>
        <w:gridCol w:w="1417"/>
      </w:tblGrid>
      <w:tr w:rsidR="00356717" w:rsidRPr="00D12983" w:rsidTr="00842E00">
        <w:tc>
          <w:tcPr>
            <w:tcW w:w="424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Default="00356717" w:rsidP="00F303C4">
            <w:pPr>
              <w:rPr>
                <w:rFonts w:ascii="Georgia" w:hAnsi="Georgia"/>
                <w:b/>
                <w:color w:val="FF0000"/>
                <w:sz w:val="18"/>
                <w:szCs w:val="20"/>
              </w:rPr>
            </w:pPr>
            <w:r>
              <w:rPr>
                <w:rFonts w:ascii="Georgia" w:hAnsi="Georgia"/>
                <w:b/>
                <w:color w:val="FF0000"/>
                <w:sz w:val="18"/>
                <w:szCs w:val="20"/>
              </w:rPr>
              <w:t>По</w:t>
            </w:r>
            <w:r w:rsidRPr="00C311F9">
              <w:rPr>
                <w:rFonts w:ascii="Georgia" w:hAnsi="Georgia"/>
                <w:b/>
                <w:color w:val="FF0000"/>
                <w:sz w:val="18"/>
                <w:szCs w:val="20"/>
              </w:rPr>
              <w:t>н</w:t>
            </w:r>
          </w:p>
          <w:p w:rsidR="00356717" w:rsidRPr="00F303C4" w:rsidRDefault="00356717" w:rsidP="00F303C4">
            <w:pPr>
              <w:rPr>
                <w:rFonts w:ascii="Georgia" w:hAnsi="Georgia"/>
                <w:b/>
                <w:color w:val="FF0000"/>
                <w:sz w:val="18"/>
                <w:szCs w:val="18"/>
              </w:rPr>
            </w:pPr>
            <w:r>
              <w:rPr>
                <w:rFonts w:ascii="Georgia" w:hAnsi="Georgia"/>
                <w:b/>
                <w:color w:val="FF0000"/>
                <w:sz w:val="18"/>
                <w:szCs w:val="20"/>
              </w:rPr>
              <w:t>ед</w:t>
            </w:r>
          </w:p>
          <w:p w:rsidR="00356717" w:rsidRDefault="00842E00" w:rsidP="00F303C4">
            <w:pPr>
              <w:rPr>
                <w:rFonts w:ascii="Georgia" w:hAnsi="Georgia"/>
                <w:b/>
                <w:color w:val="FF0000"/>
                <w:sz w:val="18"/>
                <w:szCs w:val="20"/>
              </w:rPr>
            </w:pPr>
            <w:r>
              <w:rPr>
                <w:rFonts w:ascii="Georgia" w:hAnsi="Georgia"/>
                <w:b/>
                <w:color w:val="FF0000"/>
                <w:sz w:val="18"/>
                <w:szCs w:val="20"/>
              </w:rPr>
              <w:t>-</w:t>
            </w:r>
          </w:p>
          <w:p w:rsidR="00475EA5" w:rsidRDefault="00475EA5" w:rsidP="00F303C4">
            <w:pPr>
              <w:rPr>
                <w:rFonts w:ascii="Georgia" w:hAnsi="Georgia"/>
                <w:b/>
                <w:color w:val="FF0000"/>
                <w:sz w:val="18"/>
                <w:szCs w:val="20"/>
              </w:rPr>
            </w:pPr>
            <w:r>
              <w:rPr>
                <w:rFonts w:ascii="Georgia" w:hAnsi="Georgia"/>
                <w:b/>
                <w:color w:val="FF0000"/>
                <w:sz w:val="18"/>
                <w:szCs w:val="20"/>
              </w:rPr>
              <w:t>ни</w:t>
            </w:r>
          </w:p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  <w:szCs w:val="18"/>
              </w:rPr>
            </w:pPr>
            <w:r w:rsidRPr="00C311F9">
              <w:rPr>
                <w:rFonts w:ascii="Georgia" w:hAnsi="Georgia"/>
                <w:b/>
                <w:color w:val="FF0000"/>
                <w:sz w:val="18"/>
                <w:szCs w:val="20"/>
              </w:rPr>
              <w:t>к</w:t>
            </w:r>
          </w:p>
        </w:tc>
        <w:tc>
          <w:tcPr>
            <w:tcW w:w="2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FFFF00"/>
          </w:tcPr>
          <w:p w:rsidR="00356717" w:rsidRPr="00D12983" w:rsidRDefault="00356717" w:rsidP="00F303C4">
            <w:pPr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128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AA2A44" w:rsidRDefault="00356717">
            <w:pPr>
              <w:rPr>
                <w:rFonts w:ascii="Georgia" w:hAnsi="Georgia"/>
                <w:b/>
                <w:color w:val="C00000"/>
                <w:sz w:val="24"/>
              </w:rPr>
            </w:pPr>
            <w:r w:rsidRPr="00AA2A44">
              <w:rPr>
                <w:rFonts w:ascii="Georgia" w:hAnsi="Georgia"/>
                <w:b/>
                <w:color w:val="C00000"/>
                <w:sz w:val="24"/>
              </w:rPr>
              <w:t>5</w:t>
            </w:r>
            <w:r>
              <w:rPr>
                <w:rFonts w:ascii="Georgia" w:hAnsi="Georgia"/>
                <w:b/>
                <w:color w:val="C00000"/>
                <w:sz w:val="24"/>
              </w:rPr>
              <w:t>а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AA2A44" w:rsidRDefault="00356717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5б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AA2A44" w:rsidRDefault="00356717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5в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AA2A44" w:rsidRDefault="00356717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6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AA2A44" w:rsidRDefault="00356717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7а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AA2A44" w:rsidRDefault="00356717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7б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AA2A44" w:rsidRDefault="001D1D51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8а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AA2A44" w:rsidRDefault="00356717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8б</w:t>
            </w:r>
          </w:p>
        </w:tc>
        <w:tc>
          <w:tcPr>
            <w:tcW w:w="156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AA2A44" w:rsidRDefault="00356717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9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AA2A44" w:rsidRDefault="00356717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10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AA2A44" w:rsidRDefault="00356717">
            <w:pPr>
              <w:rPr>
                <w:rFonts w:ascii="Georgia" w:hAnsi="Georgia"/>
                <w:b/>
                <w:color w:val="C00000"/>
                <w:sz w:val="24"/>
              </w:rPr>
            </w:pPr>
            <w:r>
              <w:rPr>
                <w:rFonts w:ascii="Georgia" w:hAnsi="Georgia"/>
                <w:b/>
                <w:color w:val="C00000"/>
                <w:sz w:val="24"/>
              </w:rPr>
              <w:t>11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color w:val="FF0000"/>
                <w:sz w:val="18"/>
              </w:rPr>
            </w:pPr>
          </w:p>
        </w:tc>
        <w:tc>
          <w:tcPr>
            <w:tcW w:w="281" w:type="dxa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1</w:t>
            </w:r>
          </w:p>
        </w:tc>
        <w:tc>
          <w:tcPr>
            <w:tcW w:w="128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56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64BD6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2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64BD6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Общество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Музыка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Биология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3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Общество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Музыка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4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Технол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64BD6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Биол</w:t>
            </w:r>
            <w:r w:rsidR="00FF3DA8">
              <w:rPr>
                <w:rFonts w:asciiTheme="majorHAnsi" w:hAnsiTheme="majorHAnsi"/>
                <w:b/>
                <w:sz w:val="20"/>
              </w:rPr>
              <w:t>огия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Общество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5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Технол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64BD6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Технолог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 w:rsidP="00566501">
            <w:pPr>
              <w:ind w:left="-109"/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680FBA"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Музыка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 w:rsidP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Биология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Общество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Физика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</w:tr>
      <w:tr w:rsidR="00402AE5" w:rsidRPr="00244D5E" w:rsidTr="00402AE5">
        <w:trPr>
          <w:trHeight w:val="375"/>
        </w:trPr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  <w:bottom w:val="single" w:sz="4" w:space="0" w:color="000000" w:themeColor="text1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6</w:t>
            </w:r>
          </w:p>
        </w:tc>
        <w:tc>
          <w:tcPr>
            <w:tcW w:w="1281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6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8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417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Биология</w:t>
            </w:r>
          </w:p>
        </w:tc>
        <w:tc>
          <w:tcPr>
            <w:tcW w:w="1418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Музыка</w:t>
            </w:r>
          </w:p>
        </w:tc>
        <w:tc>
          <w:tcPr>
            <w:tcW w:w="1417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Физика</w:t>
            </w:r>
          </w:p>
        </w:tc>
        <w:tc>
          <w:tcPr>
            <w:tcW w:w="1559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Общество</w:t>
            </w:r>
          </w:p>
        </w:tc>
        <w:tc>
          <w:tcPr>
            <w:tcW w:w="1560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Физика</w:t>
            </w:r>
          </w:p>
        </w:tc>
        <w:tc>
          <w:tcPr>
            <w:tcW w:w="1559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417" w:type="dxa"/>
            <w:tcBorders>
              <w:left w:val="dashDotStroked" w:sz="24" w:space="0" w:color="auto"/>
              <w:bottom w:val="single" w:sz="4" w:space="0" w:color="000000" w:themeColor="text1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</w:tr>
      <w:tr w:rsidR="00402AE5" w:rsidRPr="00244D5E" w:rsidTr="00402AE5">
        <w:tc>
          <w:tcPr>
            <w:tcW w:w="424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Default="00356717" w:rsidP="00F303C4">
            <w:pPr>
              <w:rPr>
                <w:rFonts w:ascii="Georgia" w:hAnsi="Georgia"/>
                <w:b/>
                <w:color w:val="FF0000"/>
                <w:sz w:val="18"/>
                <w:szCs w:val="20"/>
              </w:rPr>
            </w:pPr>
          </w:p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  <w:r>
              <w:rPr>
                <w:rFonts w:ascii="Georgia" w:hAnsi="Georgia"/>
                <w:b/>
                <w:color w:val="FF0000"/>
                <w:sz w:val="18"/>
                <w:szCs w:val="20"/>
              </w:rPr>
              <w:t>Вторник</w:t>
            </w:r>
          </w:p>
        </w:tc>
        <w:tc>
          <w:tcPr>
            <w:tcW w:w="281" w:type="dxa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1</w:t>
            </w:r>
          </w:p>
        </w:tc>
        <w:tc>
          <w:tcPr>
            <w:tcW w:w="128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ИЗО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56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Общество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64BD6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2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64BD6" w:rsidP="00464BD6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64BD6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3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 w:rsidP="00356717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Биология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64BD6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ОБЖ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64BD6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64BD6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Общество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4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</w:t>
            </w:r>
            <w:r w:rsidR="00F3046A" w:rsidRPr="004F4744">
              <w:rPr>
                <w:rFonts w:asciiTheme="majorHAnsi" w:hAnsiTheme="majorHAnsi"/>
                <w:b/>
                <w:sz w:val="20"/>
              </w:rPr>
              <w:t>ия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7A7EC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ИЗО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Биолог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5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ИЗО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64BD6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Биология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Физика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64BD6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Физика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6</w:t>
            </w:r>
          </w:p>
        </w:tc>
        <w:tc>
          <w:tcPr>
            <w:tcW w:w="128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ИЗО</w:t>
            </w:r>
          </w:p>
        </w:tc>
        <w:tc>
          <w:tcPr>
            <w:tcW w:w="127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276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418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418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Биолог</w:t>
            </w:r>
          </w:p>
        </w:tc>
        <w:tc>
          <w:tcPr>
            <w:tcW w:w="141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559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64BD6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ОБЖ</w:t>
            </w:r>
          </w:p>
        </w:tc>
        <w:tc>
          <w:tcPr>
            <w:tcW w:w="156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Физика</w:t>
            </w:r>
          </w:p>
        </w:tc>
        <w:tc>
          <w:tcPr>
            <w:tcW w:w="1559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Истор.Даг</w:t>
            </w:r>
          </w:p>
        </w:tc>
        <w:tc>
          <w:tcPr>
            <w:tcW w:w="141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</w:tr>
      <w:tr w:rsidR="00402AE5" w:rsidRPr="00244D5E" w:rsidTr="00402AE5">
        <w:tc>
          <w:tcPr>
            <w:tcW w:w="424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  <w:r>
              <w:rPr>
                <w:rFonts w:ascii="Georgia" w:hAnsi="Georgia"/>
                <w:b/>
                <w:color w:val="FF0000"/>
                <w:sz w:val="18"/>
              </w:rPr>
              <w:t>Среда</w:t>
            </w:r>
          </w:p>
        </w:tc>
        <w:tc>
          <w:tcPr>
            <w:tcW w:w="281" w:type="dxa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1</w:t>
            </w:r>
          </w:p>
        </w:tc>
        <w:tc>
          <w:tcPr>
            <w:tcW w:w="128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ОДНК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777A1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Биология</w:t>
            </w:r>
          </w:p>
        </w:tc>
        <w:tc>
          <w:tcPr>
            <w:tcW w:w="156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Химия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2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Физика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Химия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Общество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3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Химия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Географ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4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Технол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Географ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5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ОДНК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Биология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Технол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 w:rsidP="001D1D51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Химия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Географ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6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ОДНК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Технол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Физика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777A1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Биология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Информ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Химия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7</w:t>
            </w:r>
          </w:p>
        </w:tc>
        <w:tc>
          <w:tcPr>
            <w:tcW w:w="128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6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8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8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56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402AE5" w:rsidRPr="00244D5E" w:rsidTr="00402AE5">
        <w:tc>
          <w:tcPr>
            <w:tcW w:w="424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  <w:r>
              <w:rPr>
                <w:rFonts w:ascii="Georgia" w:hAnsi="Georgia"/>
                <w:b/>
                <w:color w:val="FF0000"/>
                <w:sz w:val="18"/>
              </w:rPr>
              <w:t>Че</w:t>
            </w:r>
          </w:p>
          <w:p w:rsidR="00356717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  <w:r>
              <w:rPr>
                <w:rFonts w:ascii="Georgia" w:hAnsi="Georgia"/>
                <w:b/>
                <w:color w:val="FF0000"/>
                <w:sz w:val="18"/>
              </w:rPr>
              <w:t>Твер</w:t>
            </w:r>
          </w:p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  <w:r>
              <w:rPr>
                <w:rFonts w:ascii="Georgia" w:hAnsi="Georgia"/>
                <w:b/>
                <w:color w:val="FF0000"/>
                <w:sz w:val="18"/>
              </w:rPr>
              <w:t>г</w:t>
            </w: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1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Биолог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Географ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2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Географ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Информат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777A1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</w:t>
            </w:r>
            <w:r w:rsidR="002A6A94" w:rsidRPr="004F4744">
              <w:rPr>
                <w:rFonts w:asciiTheme="majorHAnsi" w:hAnsiTheme="majorHAnsi"/>
                <w:b/>
                <w:sz w:val="20"/>
              </w:rPr>
              <w:t>а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3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Технол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Информат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Географ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Биология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4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Биология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Географ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777A1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Географ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Информат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532528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Физика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Технол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5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Технол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777A1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Географ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Физ-р</w:t>
            </w:r>
            <w:r w:rsidR="00C0630B" w:rsidRPr="004F4744">
              <w:rPr>
                <w:rFonts w:asciiTheme="majorHAnsi" w:hAnsiTheme="majorHAnsi"/>
                <w:b/>
                <w:sz w:val="20"/>
              </w:rPr>
              <w:t>а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532528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Общество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532528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Физика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6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Технол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Географ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Биология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Географ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777A1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Физик</w:t>
            </w:r>
            <w:r w:rsidR="00C0630B" w:rsidRPr="004F4744">
              <w:rPr>
                <w:rFonts w:asciiTheme="majorHAnsi" w:hAnsiTheme="majorHAnsi"/>
                <w:b/>
                <w:sz w:val="20"/>
              </w:rPr>
              <w:t>а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Физика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Физика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532528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Биология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BA5A29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Общество</w:t>
            </w:r>
          </w:p>
        </w:tc>
      </w:tr>
      <w:tr w:rsidR="00402AE5" w:rsidRPr="00244D5E" w:rsidTr="00402AE5">
        <w:tc>
          <w:tcPr>
            <w:tcW w:w="424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  <w:r w:rsidRPr="00C311F9">
              <w:rPr>
                <w:rFonts w:ascii="Georgia" w:hAnsi="Georgia"/>
                <w:b/>
                <w:color w:val="FF0000"/>
                <w:sz w:val="18"/>
              </w:rPr>
              <w:t xml:space="preserve">     Пятница</w:t>
            </w:r>
          </w:p>
        </w:tc>
        <w:tc>
          <w:tcPr>
            <w:tcW w:w="281" w:type="dxa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1</w:t>
            </w:r>
          </w:p>
        </w:tc>
        <w:tc>
          <w:tcPr>
            <w:tcW w:w="128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Общество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777A1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777A1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 Даг</w:t>
            </w:r>
          </w:p>
        </w:tc>
        <w:tc>
          <w:tcPr>
            <w:tcW w:w="156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532528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Химия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2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Общество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4777A1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532528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Химия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532528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МХК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3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Технол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Химия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Информат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4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1504E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Общество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F3DA8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80FB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Технол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Математ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Химия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ОБЖ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532528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5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AA53D3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Технол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Физика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ИЗО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Матем</w:t>
            </w:r>
            <w:r w:rsidR="00AA53D3" w:rsidRPr="004F4744">
              <w:rPr>
                <w:rFonts w:asciiTheme="majorHAnsi" w:hAnsiTheme="majorHAnsi"/>
                <w:b/>
                <w:sz w:val="20"/>
              </w:rPr>
              <w:t>ат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614ABE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532528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532528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Химия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6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C0630B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ИЗО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Физика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Информ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2A6A94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532528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Астрономия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F3046A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</w:tr>
      <w:tr w:rsidR="00402AE5" w:rsidRPr="00244D5E" w:rsidTr="00402AE5">
        <w:tc>
          <w:tcPr>
            <w:tcW w:w="424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  <w:bottom w:val="dashDotStroked" w:sz="24" w:space="0" w:color="auto"/>
            </w:tcBorders>
            <w:shd w:val="clear" w:color="auto" w:fill="FFFF00"/>
          </w:tcPr>
          <w:p w:rsidR="00356717" w:rsidRPr="00C311F9" w:rsidRDefault="00356717" w:rsidP="00F303C4">
            <w:pPr>
              <w:rPr>
                <w:b/>
                <w:color w:val="0070C0"/>
                <w:sz w:val="20"/>
              </w:rPr>
            </w:pPr>
          </w:p>
        </w:tc>
        <w:tc>
          <w:tcPr>
            <w:tcW w:w="1281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6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8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8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560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559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7" w:type="dxa"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356717" w:rsidRPr="004F4744" w:rsidRDefault="00356717">
            <w:pPr>
              <w:rPr>
                <w:rFonts w:asciiTheme="majorHAnsi" w:hAnsiTheme="majorHAnsi"/>
                <w:b/>
                <w:sz w:val="20"/>
              </w:rPr>
            </w:pPr>
          </w:p>
        </w:tc>
      </w:tr>
      <w:tr w:rsidR="00475EA5" w:rsidRPr="00244D5E" w:rsidTr="00402AE5">
        <w:tc>
          <w:tcPr>
            <w:tcW w:w="424" w:type="dxa"/>
            <w:vMerge w:val="restart"/>
            <w:tcBorders>
              <w:top w:val="nil"/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675080" w:rsidRDefault="00675080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  <w:r w:rsidRPr="00C311F9">
              <w:rPr>
                <w:rFonts w:ascii="Georgia" w:hAnsi="Georgia"/>
                <w:b/>
                <w:color w:val="FF0000"/>
                <w:sz w:val="18"/>
              </w:rPr>
              <w:t>Суббот</w:t>
            </w:r>
          </w:p>
          <w:p w:rsidR="00675080" w:rsidRPr="00C311F9" w:rsidRDefault="00675080" w:rsidP="00F303C4">
            <w:pPr>
              <w:rPr>
                <w:rFonts w:ascii="Georgia" w:hAnsi="Georgia"/>
                <w:b/>
                <w:color w:val="FF0000"/>
                <w:sz w:val="18"/>
              </w:rPr>
            </w:pPr>
            <w:r w:rsidRPr="00C311F9">
              <w:rPr>
                <w:rFonts w:ascii="Georgia" w:hAnsi="Georgia"/>
                <w:b/>
                <w:color w:val="FF0000"/>
                <w:sz w:val="18"/>
              </w:rPr>
              <w:t>а</w:t>
            </w:r>
          </w:p>
        </w:tc>
        <w:tc>
          <w:tcPr>
            <w:tcW w:w="281" w:type="dxa"/>
            <w:tcBorders>
              <w:top w:val="dashDotStroked" w:sz="24" w:space="0" w:color="auto"/>
              <w:left w:val="dashDotStroked" w:sz="24" w:space="0" w:color="auto"/>
            </w:tcBorders>
            <w:shd w:val="clear" w:color="auto" w:fill="FFFF00"/>
          </w:tcPr>
          <w:p w:rsidR="00675080" w:rsidRPr="00C311F9" w:rsidRDefault="00675080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1</w:t>
            </w:r>
          </w:p>
        </w:tc>
        <w:tc>
          <w:tcPr>
            <w:tcW w:w="128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275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Музыка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41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Географ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56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Биология</w:t>
            </w:r>
          </w:p>
        </w:tc>
        <w:tc>
          <w:tcPr>
            <w:tcW w:w="155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ОБЖ</w:t>
            </w:r>
          </w:p>
        </w:tc>
        <w:tc>
          <w:tcPr>
            <w:tcW w:w="1417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</w:tr>
      <w:tr w:rsidR="00475EA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675080" w:rsidRPr="00D12983" w:rsidRDefault="00675080" w:rsidP="00F303C4">
            <w:pPr>
              <w:rPr>
                <w:sz w:val="20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675080" w:rsidRPr="00C311F9" w:rsidRDefault="00675080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2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Музыка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Географ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Биология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Русск.яз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</w:tr>
      <w:tr w:rsidR="00475EA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675080" w:rsidRPr="00D12983" w:rsidRDefault="00675080" w:rsidP="00F303C4">
            <w:pPr>
              <w:rPr>
                <w:sz w:val="20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675080" w:rsidRPr="00C311F9" w:rsidRDefault="00675080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3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Музыка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 Даг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Биология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География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Информат</w:t>
            </w:r>
          </w:p>
        </w:tc>
      </w:tr>
      <w:tr w:rsidR="00475EA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675080" w:rsidRPr="00F51B90" w:rsidRDefault="00675080" w:rsidP="00F303C4">
            <w:pPr>
              <w:rPr>
                <w:sz w:val="20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675080" w:rsidRPr="00C311F9" w:rsidRDefault="00675080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4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Музыка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Англ.яз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 w:rsidP="00F303C4">
            <w:pPr>
              <w:tabs>
                <w:tab w:val="left" w:pos="602"/>
              </w:tabs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Технол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 w:rsidP="00F303C4">
            <w:pPr>
              <w:tabs>
                <w:tab w:val="left" w:pos="602"/>
              </w:tabs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Географ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Литерат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b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 Даг</w:t>
            </w:r>
          </w:p>
        </w:tc>
      </w:tr>
      <w:tr w:rsidR="00475EA5" w:rsidRPr="00244D5E" w:rsidTr="00402AE5"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675080" w:rsidRPr="00D12983" w:rsidRDefault="00675080" w:rsidP="00F303C4">
            <w:pPr>
              <w:rPr>
                <w:sz w:val="20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</w:tcBorders>
            <w:shd w:val="clear" w:color="auto" w:fill="FFFF00"/>
          </w:tcPr>
          <w:p w:rsidR="00675080" w:rsidRPr="00C311F9" w:rsidRDefault="00675080" w:rsidP="00F303C4">
            <w:pPr>
              <w:rPr>
                <w:b/>
                <w:color w:val="0070C0"/>
                <w:sz w:val="20"/>
              </w:rPr>
            </w:pPr>
            <w:r w:rsidRPr="00C311F9">
              <w:rPr>
                <w:b/>
                <w:color w:val="0070C0"/>
                <w:sz w:val="20"/>
              </w:rPr>
              <w:t>5</w:t>
            </w:r>
          </w:p>
        </w:tc>
        <w:tc>
          <w:tcPr>
            <w:tcW w:w="1281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275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276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418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</w:t>
            </w:r>
          </w:p>
        </w:tc>
        <w:tc>
          <w:tcPr>
            <w:tcW w:w="1417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Географ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Технол</w:t>
            </w:r>
          </w:p>
        </w:tc>
        <w:tc>
          <w:tcPr>
            <w:tcW w:w="1560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КТНД</w:t>
            </w:r>
          </w:p>
        </w:tc>
        <w:tc>
          <w:tcPr>
            <w:tcW w:w="1559" w:type="dxa"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Родной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ОБЖ</w:t>
            </w:r>
          </w:p>
        </w:tc>
      </w:tr>
      <w:tr w:rsidR="00475EA5" w:rsidRPr="00244D5E" w:rsidTr="00402AE5">
        <w:trPr>
          <w:trHeight w:val="195"/>
        </w:trPr>
        <w:tc>
          <w:tcPr>
            <w:tcW w:w="424" w:type="dxa"/>
            <w:vMerge/>
            <w:tcBorders>
              <w:left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675080" w:rsidRPr="00D12983" w:rsidRDefault="00675080" w:rsidP="00F303C4">
            <w:pPr>
              <w:rPr>
                <w:sz w:val="20"/>
              </w:rPr>
            </w:pPr>
          </w:p>
        </w:tc>
        <w:tc>
          <w:tcPr>
            <w:tcW w:w="281" w:type="dxa"/>
            <w:tcBorders>
              <w:left w:val="dashDotStroked" w:sz="24" w:space="0" w:color="auto"/>
              <w:bottom w:val="single" w:sz="4" w:space="0" w:color="auto"/>
            </w:tcBorders>
            <w:shd w:val="clear" w:color="auto" w:fill="FFFF00"/>
          </w:tcPr>
          <w:p w:rsidR="00675080" w:rsidRPr="00C311F9" w:rsidRDefault="00675080" w:rsidP="00F303C4">
            <w:pPr>
              <w:rPr>
                <w:b/>
                <w:color w:val="0070C0"/>
                <w:sz w:val="20"/>
              </w:rPr>
            </w:pPr>
            <w:r>
              <w:rPr>
                <w:b/>
                <w:color w:val="0070C0"/>
                <w:sz w:val="20"/>
              </w:rPr>
              <w:t>6</w:t>
            </w:r>
          </w:p>
        </w:tc>
        <w:tc>
          <w:tcPr>
            <w:tcW w:w="1281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6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8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7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8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7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559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География</w:t>
            </w:r>
          </w:p>
        </w:tc>
        <w:tc>
          <w:tcPr>
            <w:tcW w:w="1560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История Даг</w:t>
            </w:r>
          </w:p>
        </w:tc>
        <w:tc>
          <w:tcPr>
            <w:tcW w:w="1559" w:type="dxa"/>
            <w:tcBorders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  <w:r w:rsidRPr="004F4744">
              <w:rPr>
                <w:rFonts w:asciiTheme="majorHAnsi" w:hAnsiTheme="majorHAnsi"/>
                <w:b/>
                <w:sz w:val="20"/>
              </w:rPr>
              <w:t>Физ-ра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 w:rsidP="0067508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Физ-ра</w:t>
            </w:r>
          </w:p>
        </w:tc>
      </w:tr>
      <w:tr w:rsidR="00475EA5" w:rsidRPr="00244D5E" w:rsidTr="00402AE5">
        <w:trPr>
          <w:trHeight w:val="315"/>
        </w:trPr>
        <w:tc>
          <w:tcPr>
            <w:tcW w:w="424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00"/>
          </w:tcPr>
          <w:p w:rsidR="00675080" w:rsidRPr="00D12983" w:rsidRDefault="00675080" w:rsidP="00F303C4">
            <w:pPr>
              <w:rPr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</w:tcBorders>
            <w:shd w:val="clear" w:color="auto" w:fill="FFFF00"/>
          </w:tcPr>
          <w:p w:rsidR="00675080" w:rsidRPr="00C311F9" w:rsidRDefault="00675080" w:rsidP="00F303C4">
            <w:pPr>
              <w:rPr>
                <w:b/>
                <w:color w:val="0070C0"/>
                <w:sz w:val="20"/>
              </w:rPr>
            </w:pPr>
            <w:r>
              <w:rPr>
                <w:b/>
                <w:color w:val="0070C0"/>
                <w:sz w:val="20"/>
              </w:rPr>
              <w:t>7</w:t>
            </w:r>
          </w:p>
        </w:tc>
        <w:tc>
          <w:tcPr>
            <w:tcW w:w="128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 w:rsidP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 w:rsidP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 w:rsidP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Pr="004F4744" w:rsidRDefault="00675080" w:rsidP="00675080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</w:tcPr>
          <w:p w:rsidR="00675080" w:rsidRDefault="00675080" w:rsidP="00675080">
            <w:pPr>
              <w:rPr>
                <w:rFonts w:asciiTheme="majorHAnsi" w:hAnsiTheme="majorHAnsi"/>
                <w:b/>
              </w:rPr>
            </w:pPr>
            <w:r w:rsidRPr="00675080">
              <w:rPr>
                <w:rFonts w:asciiTheme="majorHAnsi" w:hAnsiTheme="majorHAnsi"/>
                <w:b/>
                <w:sz w:val="20"/>
              </w:rPr>
              <w:t>Информ</w:t>
            </w:r>
          </w:p>
        </w:tc>
      </w:tr>
    </w:tbl>
    <w:p w:rsidR="009D711B" w:rsidRPr="00D12983" w:rsidRDefault="009D711B" w:rsidP="00675080">
      <w:pPr>
        <w:rPr>
          <w:sz w:val="20"/>
        </w:rPr>
      </w:pPr>
    </w:p>
    <w:sectPr w:rsidR="009D711B" w:rsidRPr="00D12983" w:rsidSect="00842E00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04DDF"/>
    <w:rsid w:val="00004DDF"/>
    <w:rsid w:val="00023464"/>
    <w:rsid w:val="000408C9"/>
    <w:rsid w:val="00051352"/>
    <w:rsid w:val="0005190B"/>
    <w:rsid w:val="000762EE"/>
    <w:rsid w:val="000C678A"/>
    <w:rsid w:val="000F1CB1"/>
    <w:rsid w:val="0019480B"/>
    <w:rsid w:val="001B1EE1"/>
    <w:rsid w:val="001C77F4"/>
    <w:rsid w:val="001D0D89"/>
    <w:rsid w:val="001D1D51"/>
    <w:rsid w:val="001E0BF7"/>
    <w:rsid w:val="001F5F17"/>
    <w:rsid w:val="00223AAC"/>
    <w:rsid w:val="00244D5E"/>
    <w:rsid w:val="002A5C29"/>
    <w:rsid w:val="002A6A94"/>
    <w:rsid w:val="00356717"/>
    <w:rsid w:val="00402AE5"/>
    <w:rsid w:val="004043C2"/>
    <w:rsid w:val="004059F3"/>
    <w:rsid w:val="00464BD6"/>
    <w:rsid w:val="00475EA5"/>
    <w:rsid w:val="004777A1"/>
    <w:rsid w:val="004B5356"/>
    <w:rsid w:val="004F4744"/>
    <w:rsid w:val="00513D5E"/>
    <w:rsid w:val="00532528"/>
    <w:rsid w:val="00566501"/>
    <w:rsid w:val="00567988"/>
    <w:rsid w:val="00572C11"/>
    <w:rsid w:val="005B7C18"/>
    <w:rsid w:val="006010BE"/>
    <w:rsid w:val="00614ABE"/>
    <w:rsid w:val="00675080"/>
    <w:rsid w:val="00680FBA"/>
    <w:rsid w:val="006C557F"/>
    <w:rsid w:val="00720A50"/>
    <w:rsid w:val="00761D23"/>
    <w:rsid w:val="00786C95"/>
    <w:rsid w:val="007A2CF7"/>
    <w:rsid w:val="007A438B"/>
    <w:rsid w:val="007A7ECA"/>
    <w:rsid w:val="007C2B9A"/>
    <w:rsid w:val="007D0C10"/>
    <w:rsid w:val="007D4C29"/>
    <w:rsid w:val="007D5B33"/>
    <w:rsid w:val="00842E00"/>
    <w:rsid w:val="00857D17"/>
    <w:rsid w:val="008B74E4"/>
    <w:rsid w:val="008E6541"/>
    <w:rsid w:val="00917E42"/>
    <w:rsid w:val="009B4171"/>
    <w:rsid w:val="009D711B"/>
    <w:rsid w:val="00A1504E"/>
    <w:rsid w:val="00A5712A"/>
    <w:rsid w:val="00A67902"/>
    <w:rsid w:val="00AA2A44"/>
    <w:rsid w:val="00AA53D3"/>
    <w:rsid w:val="00AC316D"/>
    <w:rsid w:val="00AD6817"/>
    <w:rsid w:val="00BA5A29"/>
    <w:rsid w:val="00BC6C5F"/>
    <w:rsid w:val="00BC6D4D"/>
    <w:rsid w:val="00BD2FB0"/>
    <w:rsid w:val="00C0630B"/>
    <w:rsid w:val="00C116F7"/>
    <w:rsid w:val="00C311F9"/>
    <w:rsid w:val="00C50694"/>
    <w:rsid w:val="00CA7D84"/>
    <w:rsid w:val="00CB6089"/>
    <w:rsid w:val="00CE4729"/>
    <w:rsid w:val="00D07251"/>
    <w:rsid w:val="00D12983"/>
    <w:rsid w:val="00D31687"/>
    <w:rsid w:val="00DA008C"/>
    <w:rsid w:val="00DC2933"/>
    <w:rsid w:val="00E62AD1"/>
    <w:rsid w:val="00EB4A4D"/>
    <w:rsid w:val="00ED7DCE"/>
    <w:rsid w:val="00EE186A"/>
    <w:rsid w:val="00F01810"/>
    <w:rsid w:val="00F3028C"/>
    <w:rsid w:val="00F303C4"/>
    <w:rsid w:val="00F3046A"/>
    <w:rsid w:val="00F309A0"/>
    <w:rsid w:val="00F33A02"/>
    <w:rsid w:val="00F51B90"/>
    <w:rsid w:val="00FF3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1B"/>
  </w:style>
  <w:style w:type="paragraph" w:styleId="2">
    <w:name w:val="heading 2"/>
    <w:basedOn w:val="a"/>
    <w:next w:val="a"/>
    <w:link w:val="20"/>
    <w:uiPriority w:val="9"/>
    <w:unhideWhenUsed/>
    <w:qFormat/>
    <w:rsid w:val="00842E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D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4D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42E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2020-09-20T17:40:00Z</cp:lastPrinted>
  <dcterms:created xsi:type="dcterms:W3CDTF">2020-09-20T17:45:00Z</dcterms:created>
  <dcterms:modified xsi:type="dcterms:W3CDTF">2020-09-20T17:45:00Z</dcterms:modified>
</cp:coreProperties>
</file>