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6443" w:type="dxa"/>
        <w:tblInd w:w="-885" w:type="dxa"/>
        <w:tblLayout w:type="fixed"/>
        <w:tblLook w:val="04A0"/>
      </w:tblPr>
      <w:tblGrid>
        <w:gridCol w:w="426"/>
        <w:gridCol w:w="568"/>
        <w:gridCol w:w="1700"/>
        <w:gridCol w:w="1559"/>
        <w:gridCol w:w="1701"/>
        <w:gridCol w:w="1701"/>
        <w:gridCol w:w="1701"/>
        <w:gridCol w:w="1843"/>
        <w:gridCol w:w="1843"/>
        <w:gridCol w:w="1700"/>
        <w:gridCol w:w="1701"/>
      </w:tblGrid>
      <w:tr w:rsidR="004157D6" w:rsidRPr="00D12983" w:rsidTr="004157D6">
        <w:trPr>
          <w:gridAfter w:val="1"/>
          <w:wAfter w:w="1701" w:type="dxa"/>
        </w:trPr>
        <w:tc>
          <w:tcPr>
            <w:tcW w:w="14742" w:type="dxa"/>
            <w:gridSpan w:val="10"/>
            <w:tcBorders>
              <w:top w:val="nil"/>
              <w:bottom w:val="dashDotStroked" w:sz="24" w:space="0" w:color="auto"/>
              <w:right w:val="nil"/>
            </w:tcBorders>
            <w:shd w:val="clear" w:color="auto" w:fill="FFFFFF" w:themeFill="background1"/>
          </w:tcPr>
          <w:p w:rsidR="004157D6" w:rsidRPr="00C311F9" w:rsidRDefault="004157D6" w:rsidP="00EA38F8">
            <w:pPr>
              <w:rPr>
                <w:rFonts w:ascii="Georgia" w:hAnsi="Georgia"/>
                <w:b/>
                <w:color w:val="00B050"/>
                <w:sz w:val="20"/>
              </w:rPr>
            </w:pPr>
            <w:r>
              <w:rPr>
                <w:rFonts w:ascii="Georgia" w:hAnsi="Georgia"/>
                <w:b/>
                <w:color w:val="00B050"/>
                <w:sz w:val="32"/>
              </w:rPr>
              <w:t xml:space="preserve">                                                             </w:t>
            </w:r>
            <w:r w:rsidRPr="004157D6">
              <w:rPr>
                <w:rFonts w:ascii="Georgia" w:hAnsi="Georgia"/>
                <w:b/>
                <w:color w:val="00B050"/>
                <w:sz w:val="32"/>
              </w:rPr>
              <w:t>Расписание уроков начальной школы</w:t>
            </w:r>
          </w:p>
        </w:tc>
      </w:tr>
      <w:tr w:rsidR="004157D6" w:rsidRPr="00D12983" w:rsidTr="004157D6">
        <w:tc>
          <w:tcPr>
            <w:tcW w:w="426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Default="004157D6" w:rsidP="00F303C4">
            <w:pPr>
              <w:rPr>
                <w:rFonts w:ascii="Georgia" w:hAnsi="Georgia"/>
                <w:b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По</w:t>
            </w:r>
            <w:r w:rsidRPr="00C311F9">
              <w:rPr>
                <w:rFonts w:ascii="Georgia" w:hAnsi="Georgia"/>
                <w:b/>
                <w:color w:val="FF0000"/>
                <w:sz w:val="18"/>
                <w:szCs w:val="20"/>
              </w:rPr>
              <w:t>н</w:t>
            </w:r>
            <w:proofErr w:type="spellEnd"/>
          </w:p>
          <w:p w:rsidR="004157D6" w:rsidRPr="00F303C4" w:rsidRDefault="004157D6" w:rsidP="00F303C4">
            <w:pPr>
              <w:rPr>
                <w:rFonts w:ascii="Georgia" w:hAnsi="Georgia"/>
                <w:b/>
                <w:color w:val="FF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ед</w:t>
            </w:r>
            <w:proofErr w:type="spellEnd"/>
            <w:proofErr w:type="gramEnd"/>
          </w:p>
          <w:p w:rsidR="004157D6" w:rsidRDefault="004157D6" w:rsidP="00F303C4">
            <w:pPr>
              <w:rPr>
                <w:rFonts w:ascii="Georgia" w:hAnsi="Georgia"/>
                <w:b/>
                <w:color w:val="FF0000"/>
                <w:sz w:val="18"/>
                <w:szCs w:val="20"/>
              </w:rPr>
            </w:pPr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ель</w:t>
            </w:r>
          </w:p>
          <w:p w:rsidR="004157D6" w:rsidRDefault="004157D6" w:rsidP="00F303C4">
            <w:pPr>
              <w:rPr>
                <w:rFonts w:ascii="Georgia" w:hAnsi="Georgia"/>
                <w:b/>
                <w:color w:val="FF0000"/>
                <w:sz w:val="18"/>
                <w:szCs w:val="20"/>
              </w:rPr>
            </w:pPr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-</w:t>
            </w:r>
          </w:p>
          <w:p w:rsidR="004157D6" w:rsidRPr="00C311F9" w:rsidRDefault="004157D6" w:rsidP="00F303C4">
            <w:pPr>
              <w:rPr>
                <w:rFonts w:ascii="Georgia" w:hAnsi="Georgia"/>
                <w:b/>
                <w:color w:val="FF0000"/>
                <w:sz w:val="18"/>
                <w:szCs w:val="18"/>
              </w:rPr>
            </w:pPr>
            <w:r w:rsidRPr="00C311F9">
              <w:rPr>
                <w:rFonts w:ascii="Georgia" w:hAnsi="Georgia"/>
                <w:b/>
                <w:color w:val="FF0000"/>
                <w:sz w:val="18"/>
                <w:szCs w:val="20"/>
              </w:rPr>
              <w:t>к</w:t>
            </w:r>
          </w:p>
        </w:tc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D12983" w:rsidRDefault="004157D6" w:rsidP="00F303C4">
            <w:pPr>
              <w:rPr>
                <w:rFonts w:ascii="Georgia" w:hAnsi="Georgia"/>
                <w:b/>
                <w:sz w:val="20"/>
              </w:rPr>
            </w:pPr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A2A44">
              <w:rPr>
                <w:rFonts w:ascii="Georgia" w:hAnsi="Georgia"/>
                <w:b/>
                <w:color w:val="C00000"/>
                <w:sz w:val="24"/>
                <w:lang w:val="en-US"/>
              </w:rPr>
              <w:t>1</w:t>
            </w:r>
            <w:r w:rsidRPr="00AA2A44">
              <w:rPr>
                <w:rFonts w:ascii="Georgia" w:hAnsi="Georgia"/>
                <w:b/>
                <w:color w:val="C00000"/>
                <w:sz w:val="24"/>
              </w:rPr>
              <w:t>а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 w:rsidRPr="00AA2A44">
              <w:rPr>
                <w:rFonts w:ascii="Georgia" w:hAnsi="Georgia"/>
                <w:b/>
                <w:color w:val="C00000"/>
                <w:sz w:val="24"/>
              </w:rPr>
              <w:t xml:space="preserve">  1б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 xml:space="preserve">  2</w:t>
            </w:r>
            <w:r w:rsidRPr="00AA2A44">
              <w:rPr>
                <w:rFonts w:ascii="Georgia" w:hAnsi="Georgia"/>
                <w:b/>
                <w:color w:val="C00000"/>
                <w:sz w:val="24"/>
              </w:rPr>
              <w:t>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 xml:space="preserve">  2</w:t>
            </w:r>
            <w:r w:rsidRPr="00AA2A44">
              <w:rPr>
                <w:rFonts w:ascii="Georgia" w:hAnsi="Georgia"/>
                <w:b/>
                <w:color w:val="C00000"/>
                <w:sz w:val="24"/>
              </w:rPr>
              <w:t>б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3а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3б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3в</w:t>
            </w:r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4а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AA2A44" w:rsidRDefault="004157D6">
            <w:pPr>
              <w:rPr>
                <w:rFonts w:ascii="Georgia" w:hAnsi="Georgia"/>
                <w:b/>
                <w:color w:val="C00000"/>
                <w:sz w:val="24"/>
              </w:rPr>
            </w:pPr>
            <w:r>
              <w:rPr>
                <w:rFonts w:ascii="Georgia" w:hAnsi="Georgia"/>
                <w:b/>
                <w:color w:val="C00000"/>
                <w:sz w:val="24"/>
              </w:rPr>
              <w:t>4б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color w:val="FF0000"/>
                <w:sz w:val="18"/>
              </w:rPr>
            </w:pPr>
          </w:p>
        </w:tc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Математика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Русский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ИЗО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Ч</w:t>
            </w: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Ч</w:t>
            </w: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тение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 xml:space="preserve">ИЗО 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  <w:r>
              <w:rPr>
                <w:rFonts w:asciiTheme="majorHAnsi" w:hAnsiTheme="majorHAnsi"/>
                <w:b/>
                <w:sz w:val="20"/>
                <w:szCs w:val="24"/>
              </w:rPr>
              <w:t xml:space="preserve"> яз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Внеурочка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ИЗО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700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Внеурочка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color w:val="FF0000"/>
                <w:sz w:val="18"/>
              </w:rPr>
            </w:pPr>
          </w:p>
        </w:tc>
        <w:tc>
          <w:tcPr>
            <w:tcW w:w="568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Default="004157D6" w:rsidP="002410C9">
            <w:pPr>
              <w:rPr>
                <w:rFonts w:ascii="Georgia" w:hAnsi="Georgia"/>
                <w:b/>
                <w:color w:val="FF0000"/>
                <w:sz w:val="18"/>
                <w:szCs w:val="20"/>
              </w:rPr>
            </w:pPr>
          </w:p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  <w:r>
              <w:rPr>
                <w:rFonts w:ascii="Georgia" w:hAnsi="Georgia"/>
                <w:b/>
                <w:color w:val="FF0000"/>
                <w:sz w:val="18"/>
                <w:szCs w:val="20"/>
              </w:rPr>
              <w:t>Вторник</w:t>
            </w:r>
          </w:p>
        </w:tc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</w:t>
            </w:r>
            <w:proofErr w:type="spell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700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Внеурочка</w:t>
            </w:r>
            <w:proofErr w:type="spell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  <w:r>
              <w:rPr>
                <w:rFonts w:ascii="Georgia" w:hAnsi="Georgia"/>
                <w:b/>
                <w:color w:val="FF0000"/>
                <w:sz w:val="18"/>
              </w:rPr>
              <w:t>Среда</w:t>
            </w: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ИЗО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Технол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Этика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3362C7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ИЗО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Технол</w:t>
            </w:r>
            <w:proofErr w:type="spell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Технол</w:t>
            </w:r>
            <w:proofErr w:type="spell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3362C7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ИЗО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Этика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</w:t>
            </w:r>
            <w:proofErr w:type="spell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ИЗО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Внеурочка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7</w:t>
            </w:r>
          </w:p>
        </w:tc>
        <w:tc>
          <w:tcPr>
            <w:tcW w:w="170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  <w:proofErr w:type="spellStart"/>
            <w:r>
              <w:rPr>
                <w:rFonts w:ascii="Georgia" w:hAnsi="Georgia"/>
                <w:b/>
                <w:color w:val="FF0000"/>
                <w:sz w:val="18"/>
              </w:rPr>
              <w:t>Че</w:t>
            </w:r>
            <w:proofErr w:type="spellEnd"/>
          </w:p>
          <w:p w:rsidR="004157D6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  <w:proofErr w:type="spellStart"/>
            <w:r>
              <w:rPr>
                <w:rFonts w:ascii="Georgia" w:hAnsi="Georgia"/>
                <w:b/>
                <w:color w:val="FF0000"/>
                <w:sz w:val="18"/>
              </w:rPr>
              <w:t>Твер</w:t>
            </w:r>
            <w:proofErr w:type="spellEnd"/>
          </w:p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  <w:r>
              <w:rPr>
                <w:rFonts w:ascii="Georgia" w:hAnsi="Georgia"/>
                <w:b/>
                <w:color w:val="FF0000"/>
                <w:sz w:val="18"/>
              </w:rPr>
              <w:t>г</w:t>
            </w: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Ч</w:t>
            </w: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Ч</w:t>
            </w: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тение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Родной ох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Внеуро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722F84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722F84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Внеурочка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077EE6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722F84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722F84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  <w:r w:rsidRPr="00C311F9">
              <w:rPr>
                <w:rFonts w:ascii="Georgia" w:hAnsi="Georgia"/>
                <w:b/>
                <w:color w:val="FF0000"/>
                <w:sz w:val="18"/>
              </w:rPr>
              <w:t xml:space="preserve">     Пятница</w:t>
            </w:r>
          </w:p>
        </w:tc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</w:t>
            </w:r>
            <w:proofErr w:type="spell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Технол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Русск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3362C7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ИЗО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Технол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Англ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.я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з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3362C7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Внеурочка</w:t>
            </w:r>
            <w:proofErr w:type="spell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ИЗО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Внеурочка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</w:p>
        </w:tc>
      </w:tr>
      <w:tr w:rsidR="004157D6" w:rsidRPr="00244D5E" w:rsidTr="004157D6">
        <w:tc>
          <w:tcPr>
            <w:tcW w:w="426" w:type="dxa"/>
            <w:vMerge w:val="restart"/>
            <w:tcBorders>
              <w:top w:val="nil"/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  <w:r w:rsidRPr="00C311F9">
              <w:rPr>
                <w:rFonts w:ascii="Georgia" w:hAnsi="Georgia"/>
                <w:b/>
                <w:color w:val="FF0000"/>
                <w:sz w:val="18"/>
              </w:rPr>
              <w:t>Суббот</w:t>
            </w:r>
          </w:p>
          <w:p w:rsidR="004157D6" w:rsidRPr="00C311F9" w:rsidRDefault="004157D6" w:rsidP="002410C9">
            <w:pPr>
              <w:rPr>
                <w:rFonts w:ascii="Georgia" w:hAnsi="Georgia"/>
                <w:b/>
                <w:color w:val="FF0000"/>
                <w:sz w:val="18"/>
              </w:rPr>
            </w:pPr>
            <w:r w:rsidRPr="00C311F9">
              <w:rPr>
                <w:rFonts w:ascii="Georgia" w:hAnsi="Georgia"/>
                <w:b/>
                <w:color w:val="FF0000"/>
                <w:sz w:val="18"/>
              </w:rPr>
              <w:t>а</w:t>
            </w:r>
          </w:p>
        </w:tc>
        <w:tc>
          <w:tcPr>
            <w:tcW w:w="56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1</w:t>
            </w:r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70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Ч</w:t>
            </w: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тение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</w:t>
            </w:r>
            <w:proofErr w:type="spell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D12983" w:rsidRDefault="004157D6" w:rsidP="002410C9">
            <w:pPr>
              <w:rPr>
                <w:sz w:val="20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2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Музыка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Технол</w:t>
            </w:r>
            <w:proofErr w:type="spellEnd"/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>
              <w:rPr>
                <w:rFonts w:asciiTheme="majorHAnsi" w:hAnsiTheme="majorHAnsi"/>
                <w:b/>
                <w:sz w:val="20"/>
                <w:szCs w:val="24"/>
              </w:rPr>
              <w:t>Ч</w:t>
            </w: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тение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D12983" w:rsidRDefault="004157D6" w:rsidP="002410C9">
            <w:pPr>
              <w:rPr>
                <w:sz w:val="20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3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Окр</w:t>
            </w:r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.м</w:t>
            </w:r>
            <w:proofErr w:type="gramEnd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Чтение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proofErr w:type="gram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Физ-ра</w:t>
            </w:r>
            <w:proofErr w:type="spellEnd"/>
            <w:proofErr w:type="gramEnd"/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F51B90" w:rsidRDefault="004157D6" w:rsidP="002410C9">
            <w:pPr>
              <w:rPr>
                <w:sz w:val="20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4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Технол</w:t>
            </w:r>
            <w:proofErr w:type="spellEnd"/>
          </w:p>
        </w:tc>
        <w:tc>
          <w:tcPr>
            <w:tcW w:w="18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</w:p>
        </w:tc>
        <w:tc>
          <w:tcPr>
            <w:tcW w:w="170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proofErr w:type="spellStart"/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Математ</w:t>
            </w:r>
            <w:proofErr w:type="spellEnd"/>
          </w:p>
        </w:tc>
        <w:tc>
          <w:tcPr>
            <w:tcW w:w="1701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10C9" w:rsidRDefault="004157D6" w:rsidP="002410C9">
            <w:pPr>
              <w:rPr>
                <w:rFonts w:asciiTheme="majorHAnsi" w:hAnsiTheme="majorHAnsi"/>
                <w:b/>
                <w:sz w:val="20"/>
                <w:szCs w:val="24"/>
              </w:rPr>
            </w:pPr>
            <w:r w:rsidRPr="002410C9">
              <w:rPr>
                <w:rFonts w:asciiTheme="majorHAnsi" w:hAnsiTheme="majorHAnsi"/>
                <w:b/>
                <w:sz w:val="20"/>
                <w:szCs w:val="24"/>
              </w:rPr>
              <w:t>Родной</w:t>
            </w:r>
            <w:r>
              <w:rPr>
                <w:rFonts w:asciiTheme="majorHAnsi" w:hAnsiTheme="majorHAnsi"/>
                <w:b/>
                <w:sz w:val="20"/>
                <w:szCs w:val="24"/>
              </w:rPr>
              <w:t xml:space="preserve"> ох</w:t>
            </w:r>
          </w:p>
        </w:tc>
      </w:tr>
      <w:tr w:rsidR="004157D6" w:rsidRPr="00244D5E" w:rsidTr="004157D6">
        <w:tc>
          <w:tcPr>
            <w:tcW w:w="426" w:type="dxa"/>
            <w:vMerge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00"/>
          </w:tcPr>
          <w:p w:rsidR="004157D6" w:rsidRPr="00D12983" w:rsidRDefault="004157D6" w:rsidP="002410C9">
            <w:pPr>
              <w:rPr>
                <w:sz w:val="20"/>
              </w:rPr>
            </w:pPr>
          </w:p>
        </w:tc>
        <w:tc>
          <w:tcPr>
            <w:tcW w:w="568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5</w:t>
            </w:r>
          </w:p>
        </w:tc>
        <w:tc>
          <w:tcPr>
            <w:tcW w:w="170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722F84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722F84" w:rsidRDefault="004157D6" w:rsidP="002410C9">
            <w:pPr>
              <w:rPr>
                <w:rFonts w:asciiTheme="majorHAnsi" w:hAnsiTheme="majorHAnsi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8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</w:tr>
      <w:tr w:rsidR="004157D6" w:rsidRPr="00244D5E" w:rsidTr="004157D6">
        <w:trPr>
          <w:trHeight w:val="270"/>
        </w:trPr>
        <w:tc>
          <w:tcPr>
            <w:tcW w:w="426" w:type="dxa"/>
            <w:vMerge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4157D6" w:rsidRPr="00D12983" w:rsidRDefault="004157D6" w:rsidP="002410C9">
            <w:pPr>
              <w:rPr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C311F9" w:rsidRDefault="004157D6" w:rsidP="002410C9">
            <w:pPr>
              <w:rPr>
                <w:b/>
                <w:color w:val="0070C0"/>
                <w:sz w:val="20"/>
              </w:rPr>
            </w:pPr>
            <w:r w:rsidRPr="00C311F9">
              <w:rPr>
                <w:b/>
                <w:color w:val="0070C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FF" w:themeFill="background1"/>
          </w:tcPr>
          <w:p w:rsidR="004157D6" w:rsidRPr="00244D5E" w:rsidRDefault="004157D6" w:rsidP="002410C9">
            <w:pPr>
              <w:rPr>
                <w:rFonts w:asciiTheme="majorHAnsi" w:hAnsiTheme="majorHAnsi"/>
                <w:sz w:val="20"/>
              </w:rPr>
            </w:pPr>
          </w:p>
        </w:tc>
      </w:tr>
    </w:tbl>
    <w:p w:rsidR="009D711B" w:rsidRPr="00D12983" w:rsidRDefault="009D711B" w:rsidP="004157D6">
      <w:pPr>
        <w:rPr>
          <w:sz w:val="20"/>
        </w:rPr>
      </w:pPr>
    </w:p>
    <w:sectPr w:rsidR="009D711B" w:rsidRPr="00D12983" w:rsidSect="004157D6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4DDF"/>
    <w:rsid w:val="00004DDF"/>
    <w:rsid w:val="00023464"/>
    <w:rsid w:val="0005190B"/>
    <w:rsid w:val="000762EE"/>
    <w:rsid w:val="00077EE6"/>
    <w:rsid w:val="00081D97"/>
    <w:rsid w:val="00085464"/>
    <w:rsid w:val="001B1EE1"/>
    <w:rsid w:val="001C77F4"/>
    <w:rsid w:val="001D0D89"/>
    <w:rsid w:val="00223AAC"/>
    <w:rsid w:val="002410C9"/>
    <w:rsid w:val="00244D5E"/>
    <w:rsid w:val="002A203E"/>
    <w:rsid w:val="004043C2"/>
    <w:rsid w:val="004059F3"/>
    <w:rsid w:val="004157D6"/>
    <w:rsid w:val="00513D5E"/>
    <w:rsid w:val="00566501"/>
    <w:rsid w:val="00567988"/>
    <w:rsid w:val="005B7C18"/>
    <w:rsid w:val="006010BE"/>
    <w:rsid w:val="00620D7D"/>
    <w:rsid w:val="006C557F"/>
    <w:rsid w:val="00720A50"/>
    <w:rsid w:val="00786C95"/>
    <w:rsid w:val="007A2CF7"/>
    <w:rsid w:val="007B4BF7"/>
    <w:rsid w:val="007C2B9A"/>
    <w:rsid w:val="007D5B33"/>
    <w:rsid w:val="008B74E4"/>
    <w:rsid w:val="008E6541"/>
    <w:rsid w:val="009B4171"/>
    <w:rsid w:val="009D711B"/>
    <w:rsid w:val="00A5712A"/>
    <w:rsid w:val="00A67902"/>
    <w:rsid w:val="00AA2A44"/>
    <w:rsid w:val="00AC316D"/>
    <w:rsid w:val="00AD6817"/>
    <w:rsid w:val="00B05434"/>
    <w:rsid w:val="00BC6C5F"/>
    <w:rsid w:val="00BC6D4D"/>
    <w:rsid w:val="00BD2FB0"/>
    <w:rsid w:val="00C116F7"/>
    <w:rsid w:val="00C311F9"/>
    <w:rsid w:val="00C50694"/>
    <w:rsid w:val="00CA7D84"/>
    <w:rsid w:val="00CB6089"/>
    <w:rsid w:val="00CE4729"/>
    <w:rsid w:val="00D07251"/>
    <w:rsid w:val="00D12983"/>
    <w:rsid w:val="00D31687"/>
    <w:rsid w:val="00DA008C"/>
    <w:rsid w:val="00DC2933"/>
    <w:rsid w:val="00E62AD1"/>
    <w:rsid w:val="00EA38F8"/>
    <w:rsid w:val="00ED7DCE"/>
    <w:rsid w:val="00EE186A"/>
    <w:rsid w:val="00F3028C"/>
    <w:rsid w:val="00F303C4"/>
    <w:rsid w:val="00F309A0"/>
    <w:rsid w:val="00F33A02"/>
    <w:rsid w:val="00F5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4D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2020-09-20T17:23:00Z</cp:lastPrinted>
  <dcterms:created xsi:type="dcterms:W3CDTF">2020-09-20T17:24:00Z</dcterms:created>
  <dcterms:modified xsi:type="dcterms:W3CDTF">2020-09-20T17:24:00Z</dcterms:modified>
</cp:coreProperties>
</file>