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32" w:rsidRPr="007F4422" w:rsidRDefault="00744532" w:rsidP="00724E1F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7F4422">
        <w:rPr>
          <w:rFonts w:ascii="Times New Roman" w:hAnsi="Times New Roman" w:cs="Times New Roman"/>
          <w:b/>
          <w:color w:val="FF0000"/>
          <w:sz w:val="36"/>
        </w:rPr>
        <w:t xml:space="preserve">План </w:t>
      </w:r>
      <w:r w:rsidRPr="007F4422">
        <w:rPr>
          <w:rFonts w:ascii="Times New Roman" w:hAnsi="Times New Roman" w:cs="Times New Roman"/>
          <w:b/>
          <w:color w:val="FF0000"/>
          <w:sz w:val="28"/>
        </w:rPr>
        <w:t xml:space="preserve">мероприятий начальных классов </w:t>
      </w:r>
      <w:r w:rsidR="00162B69" w:rsidRPr="007F4422">
        <w:rPr>
          <w:rFonts w:ascii="Times New Roman" w:hAnsi="Times New Roman" w:cs="Times New Roman"/>
          <w:b/>
          <w:color w:val="FF0000"/>
          <w:sz w:val="28"/>
        </w:rPr>
        <w:t>по развитию читательского интереса</w:t>
      </w:r>
      <w:r w:rsidRPr="007F4422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4A167E">
        <w:rPr>
          <w:rFonts w:ascii="Times New Roman" w:hAnsi="Times New Roman" w:cs="Times New Roman"/>
          <w:b/>
          <w:color w:val="FF0000"/>
          <w:sz w:val="28"/>
        </w:rPr>
        <w:t>в 1-4 классах на 2020-2021</w:t>
      </w:r>
      <w:r w:rsidR="00E641E5">
        <w:rPr>
          <w:rFonts w:ascii="Times New Roman" w:hAnsi="Times New Roman" w:cs="Times New Roman"/>
          <w:b/>
          <w:color w:val="FF0000"/>
          <w:sz w:val="28"/>
        </w:rPr>
        <w:t xml:space="preserve"> уч</w:t>
      </w:r>
      <w:proofErr w:type="gramStart"/>
      <w:r w:rsidR="00E641E5">
        <w:rPr>
          <w:rFonts w:ascii="Times New Roman" w:hAnsi="Times New Roman" w:cs="Times New Roman"/>
          <w:b/>
          <w:color w:val="FF0000"/>
          <w:sz w:val="28"/>
        </w:rPr>
        <w:t>.г</w:t>
      </w:r>
      <w:proofErr w:type="gramEnd"/>
      <w:r w:rsidR="00E641E5">
        <w:rPr>
          <w:rFonts w:ascii="Times New Roman" w:hAnsi="Times New Roman" w:cs="Times New Roman"/>
          <w:b/>
          <w:color w:val="FF0000"/>
          <w:sz w:val="28"/>
        </w:rPr>
        <w:t>од</w:t>
      </w:r>
      <w:bookmarkStart w:id="0" w:name="_GoBack"/>
      <w:bookmarkEnd w:id="0"/>
    </w:p>
    <w:tbl>
      <w:tblPr>
        <w:tblStyle w:val="a3"/>
        <w:tblW w:w="11341" w:type="dxa"/>
        <w:tblInd w:w="-1168" w:type="dxa"/>
        <w:tblLook w:val="04A0"/>
      </w:tblPr>
      <w:tblGrid>
        <w:gridCol w:w="567"/>
        <w:gridCol w:w="4962"/>
        <w:gridCol w:w="2977"/>
        <w:gridCol w:w="2835"/>
      </w:tblGrid>
      <w:tr w:rsidR="00744532" w:rsidRPr="00F10A2E" w:rsidTr="00EE2B71">
        <w:tc>
          <w:tcPr>
            <w:tcW w:w="567" w:type="dxa"/>
          </w:tcPr>
          <w:p w:rsidR="00744532" w:rsidRPr="00F10A2E" w:rsidRDefault="00744532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962" w:type="dxa"/>
          </w:tcPr>
          <w:p w:rsidR="00744532" w:rsidRPr="007F4422" w:rsidRDefault="00744532" w:rsidP="007445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FF0000"/>
                <w:sz w:val="24"/>
              </w:rPr>
              <w:t>Название мероприятия</w:t>
            </w:r>
          </w:p>
        </w:tc>
        <w:tc>
          <w:tcPr>
            <w:tcW w:w="2977" w:type="dxa"/>
          </w:tcPr>
          <w:p w:rsidR="00744532" w:rsidRPr="007F4422" w:rsidRDefault="00744532" w:rsidP="007445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FF0000"/>
                <w:sz w:val="24"/>
              </w:rPr>
              <w:t>Сроки</w:t>
            </w:r>
          </w:p>
        </w:tc>
        <w:tc>
          <w:tcPr>
            <w:tcW w:w="2835" w:type="dxa"/>
          </w:tcPr>
          <w:p w:rsidR="00744532" w:rsidRPr="007F4422" w:rsidRDefault="00744532" w:rsidP="007445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FF0000"/>
                <w:sz w:val="24"/>
              </w:rPr>
              <w:t>Ответственные</w:t>
            </w:r>
          </w:p>
        </w:tc>
      </w:tr>
      <w:tr w:rsidR="00F62A50" w:rsidRPr="00F10A2E" w:rsidTr="00EE2B71">
        <w:trPr>
          <w:trHeight w:val="780"/>
        </w:trPr>
        <w:tc>
          <w:tcPr>
            <w:tcW w:w="567" w:type="dxa"/>
          </w:tcPr>
          <w:p w:rsidR="00F62A50" w:rsidRPr="007F4422" w:rsidRDefault="00F62A50" w:rsidP="0074453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0070C0"/>
                <w:sz w:val="24"/>
              </w:rPr>
              <w:t>1</w:t>
            </w:r>
          </w:p>
        </w:tc>
        <w:tc>
          <w:tcPr>
            <w:tcW w:w="4962" w:type="dxa"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>Родительские собрания в 1  - 4 классах по теме: «Родителям о детском чтении»</w:t>
            </w:r>
          </w:p>
          <w:p w:rsidR="00AF3D37" w:rsidRPr="00F10A2E" w:rsidRDefault="00F62A50" w:rsidP="00162B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>Рекомендации для родителей.</w:t>
            </w:r>
          </w:p>
        </w:tc>
        <w:tc>
          <w:tcPr>
            <w:tcW w:w="2977" w:type="dxa"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F62A50" w:rsidRPr="00F10A2E" w:rsidRDefault="00AF3D37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Октябрь </w:t>
            </w:r>
            <w:r w:rsidR="0079346C">
              <w:rPr>
                <w:rFonts w:ascii="Times New Roman" w:hAnsi="Times New Roman" w:cs="Times New Roman"/>
                <w:b/>
                <w:sz w:val="24"/>
              </w:rPr>
              <w:t>- ноябрь</w:t>
            </w:r>
          </w:p>
        </w:tc>
        <w:tc>
          <w:tcPr>
            <w:tcW w:w="2835" w:type="dxa"/>
            <w:vMerge w:val="restart"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62A50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14C62" w:rsidRDefault="00214C62" w:rsidP="00214C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</w:t>
            </w:r>
            <w:r w:rsidR="00163609">
              <w:rPr>
                <w:rFonts w:ascii="Times New Roman" w:hAnsi="Times New Roman" w:cs="Times New Roman"/>
                <w:b/>
                <w:sz w:val="24"/>
              </w:rPr>
              <w:t xml:space="preserve">Библиотекарь: </w:t>
            </w:r>
          </w:p>
          <w:p w:rsidR="00EE2B71" w:rsidRDefault="00DA352E" w:rsidP="00EE2B71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Гаджиалиева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 У.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З</w:t>
            </w:r>
            <w:proofErr w:type="gramEnd"/>
          </w:p>
          <w:p w:rsidR="00F62A50" w:rsidRPr="00F10A2E" w:rsidRDefault="00EE2B71" w:rsidP="00EE2B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Учителя начальных</w:t>
            </w:r>
            <w:r w:rsidR="00F62A50" w:rsidRPr="00F10A2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r w:rsidR="00F62A50" w:rsidRPr="00F10A2E">
              <w:rPr>
                <w:rFonts w:ascii="Times New Roman" w:hAnsi="Times New Roman" w:cs="Times New Roman"/>
                <w:b/>
                <w:sz w:val="24"/>
              </w:rPr>
              <w:t>классов:</w:t>
            </w:r>
          </w:p>
          <w:p w:rsidR="00EE2B71" w:rsidRDefault="00EE2B71" w:rsidP="00744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63609" w:rsidRPr="00F10A2E" w:rsidRDefault="00DF6B23" w:rsidP="00DA352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Завуч начальных классов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Изудинова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З.А</w:t>
            </w:r>
          </w:p>
        </w:tc>
      </w:tr>
      <w:tr w:rsidR="00AF3D37" w:rsidRPr="00F10A2E" w:rsidTr="00EE2B71">
        <w:trPr>
          <w:trHeight w:val="285"/>
        </w:trPr>
        <w:tc>
          <w:tcPr>
            <w:tcW w:w="567" w:type="dxa"/>
          </w:tcPr>
          <w:p w:rsidR="00AF3D37" w:rsidRPr="007F4422" w:rsidRDefault="00EE2B71" w:rsidP="0074453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0070C0"/>
                <w:sz w:val="24"/>
              </w:rPr>
              <w:t>2</w:t>
            </w:r>
          </w:p>
        </w:tc>
        <w:tc>
          <w:tcPr>
            <w:tcW w:w="4962" w:type="dxa"/>
          </w:tcPr>
          <w:p w:rsidR="00AF3D37" w:rsidRPr="00F10A2E" w:rsidRDefault="00163609" w:rsidP="00AF3D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Акция «Самый читающий класс»</w:t>
            </w:r>
            <w:r w:rsidR="00EE2B71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Чтение</w:t>
            </w:r>
            <w:r w:rsidR="00214C62">
              <w:rPr>
                <w:rFonts w:ascii="Times New Roman" w:hAnsi="Times New Roman" w:cs="Times New Roman"/>
                <w:b/>
                <w:sz w:val="24"/>
              </w:rPr>
              <w:t xml:space="preserve"> и обсуждение прочитанных книг.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14C62" w:rsidRPr="00214C62">
              <w:rPr>
                <w:rFonts w:ascii="Times New Roman" w:hAnsi="Times New Roman" w:cs="Times New Roman"/>
                <w:b/>
                <w:sz w:val="24"/>
              </w:rPr>
              <w:t>Рису</w:t>
            </w:r>
            <w:r w:rsidR="00214C62">
              <w:rPr>
                <w:rFonts w:ascii="Times New Roman" w:hAnsi="Times New Roman" w:cs="Times New Roman"/>
                <w:b/>
                <w:sz w:val="24"/>
              </w:rPr>
              <w:t xml:space="preserve">нки и плакаты к книге, читаемой </w:t>
            </w:r>
            <w:r w:rsidR="00214C62" w:rsidRPr="00214C62">
              <w:rPr>
                <w:rFonts w:ascii="Times New Roman" w:hAnsi="Times New Roman" w:cs="Times New Roman"/>
                <w:b/>
                <w:sz w:val="24"/>
              </w:rPr>
              <w:t>самостоятельно каждым.</w:t>
            </w:r>
          </w:p>
        </w:tc>
        <w:tc>
          <w:tcPr>
            <w:tcW w:w="2977" w:type="dxa"/>
          </w:tcPr>
          <w:p w:rsidR="00AF3D37" w:rsidRPr="00F10A2E" w:rsidRDefault="00845A68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2835" w:type="dxa"/>
            <w:vMerge/>
          </w:tcPr>
          <w:p w:rsidR="00AF3D37" w:rsidRPr="00F10A2E" w:rsidRDefault="00AF3D37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F3D37" w:rsidRPr="00F10A2E" w:rsidTr="00EE2B71">
        <w:trPr>
          <w:trHeight w:val="300"/>
        </w:trPr>
        <w:tc>
          <w:tcPr>
            <w:tcW w:w="567" w:type="dxa"/>
          </w:tcPr>
          <w:p w:rsidR="00AF3D37" w:rsidRPr="007F4422" w:rsidRDefault="00EE2B71" w:rsidP="0074453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0070C0"/>
                <w:sz w:val="24"/>
              </w:rPr>
              <w:t>3</w:t>
            </w:r>
          </w:p>
        </w:tc>
        <w:tc>
          <w:tcPr>
            <w:tcW w:w="4962" w:type="dxa"/>
          </w:tcPr>
          <w:p w:rsidR="00AF3D37" w:rsidRDefault="00EE2B71" w:rsidP="00162B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2B71">
              <w:rPr>
                <w:rFonts w:ascii="Times New Roman" w:hAnsi="Times New Roman" w:cs="Times New Roman"/>
                <w:b/>
                <w:sz w:val="24"/>
              </w:rPr>
              <w:t>Игра "Поле чудес" по страницам прочитанных книг.</w:t>
            </w:r>
          </w:p>
        </w:tc>
        <w:tc>
          <w:tcPr>
            <w:tcW w:w="2977" w:type="dxa"/>
          </w:tcPr>
          <w:p w:rsidR="00AF3D37" w:rsidRPr="00F10A2E" w:rsidRDefault="00845A68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2835" w:type="dxa"/>
            <w:vMerge/>
          </w:tcPr>
          <w:p w:rsidR="00AF3D37" w:rsidRPr="00F10A2E" w:rsidRDefault="00AF3D37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2A50" w:rsidRPr="00F10A2E" w:rsidTr="00EE2B71">
        <w:trPr>
          <w:trHeight w:val="120"/>
        </w:trPr>
        <w:tc>
          <w:tcPr>
            <w:tcW w:w="567" w:type="dxa"/>
          </w:tcPr>
          <w:p w:rsidR="00F62A50" w:rsidRPr="007F4422" w:rsidRDefault="00EE2B71" w:rsidP="0074453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0070C0"/>
                <w:sz w:val="24"/>
              </w:rPr>
              <w:t>4</w:t>
            </w:r>
          </w:p>
        </w:tc>
        <w:tc>
          <w:tcPr>
            <w:tcW w:w="4962" w:type="dxa"/>
          </w:tcPr>
          <w:p w:rsidR="00F62A50" w:rsidRDefault="00163609" w:rsidP="001636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Посвящение в читатели учащихся 1класса.</w:t>
            </w:r>
          </w:p>
          <w:p w:rsidR="00163609" w:rsidRPr="00F10A2E" w:rsidRDefault="00163609" w:rsidP="00472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F62A50" w:rsidRPr="00F10A2E" w:rsidRDefault="00845A68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2835" w:type="dxa"/>
            <w:vMerge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F3D37" w:rsidRPr="00F10A2E" w:rsidTr="00EE2B71">
        <w:trPr>
          <w:trHeight w:val="1250"/>
        </w:trPr>
        <w:tc>
          <w:tcPr>
            <w:tcW w:w="567" w:type="dxa"/>
          </w:tcPr>
          <w:p w:rsidR="00AF3D37" w:rsidRPr="007F4422" w:rsidRDefault="00EE2B71" w:rsidP="0074453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0070C0"/>
                <w:sz w:val="24"/>
              </w:rPr>
              <w:t>5</w:t>
            </w:r>
          </w:p>
        </w:tc>
        <w:tc>
          <w:tcPr>
            <w:tcW w:w="4962" w:type="dxa"/>
          </w:tcPr>
          <w:p w:rsidR="00EE2B71" w:rsidRDefault="00AF3D37" w:rsidP="00472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 xml:space="preserve">Чтение книг о Защитниках Отечества, </w:t>
            </w:r>
          </w:p>
          <w:p w:rsidR="00AF3D37" w:rsidRDefault="00AF3D37" w:rsidP="00472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 xml:space="preserve">о ВОВ, о пионерах – героях и т. д. </w:t>
            </w:r>
          </w:p>
          <w:p w:rsidR="00163609" w:rsidRDefault="00163609" w:rsidP="00472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63609" w:rsidRPr="00F10A2E" w:rsidRDefault="00163609" w:rsidP="00472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AF3D37" w:rsidRPr="00F10A2E" w:rsidRDefault="00AF3D37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21января – 23</w:t>
            </w:r>
            <w:r w:rsidRPr="00F10A2E">
              <w:rPr>
                <w:rFonts w:ascii="Times New Roman" w:hAnsi="Times New Roman" w:cs="Times New Roman"/>
                <w:b/>
                <w:sz w:val="24"/>
              </w:rPr>
              <w:t xml:space="preserve"> февраля</w:t>
            </w:r>
          </w:p>
          <w:p w:rsidR="00AF3D37" w:rsidRPr="00F10A2E" w:rsidRDefault="00AF3D37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>(в рамках месячника патриотического воспитания)</w:t>
            </w:r>
          </w:p>
        </w:tc>
        <w:tc>
          <w:tcPr>
            <w:tcW w:w="2835" w:type="dxa"/>
            <w:vMerge/>
          </w:tcPr>
          <w:p w:rsidR="00AF3D37" w:rsidRPr="00F10A2E" w:rsidRDefault="00AF3D37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2A50" w:rsidRPr="00F10A2E" w:rsidTr="00EE2B71">
        <w:tc>
          <w:tcPr>
            <w:tcW w:w="567" w:type="dxa"/>
          </w:tcPr>
          <w:p w:rsidR="00F62A50" w:rsidRPr="007F4422" w:rsidRDefault="00EE2B71" w:rsidP="0074453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0070C0"/>
                <w:sz w:val="24"/>
              </w:rPr>
              <w:t>6</w:t>
            </w:r>
          </w:p>
        </w:tc>
        <w:tc>
          <w:tcPr>
            <w:tcW w:w="4962" w:type="dxa"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 xml:space="preserve">Конкурс чтецов в честь </w:t>
            </w:r>
            <w:proofErr w:type="gramStart"/>
            <w:r w:rsidRPr="00F10A2E">
              <w:rPr>
                <w:rFonts w:ascii="Times New Roman" w:hAnsi="Times New Roman" w:cs="Times New Roman"/>
                <w:b/>
                <w:sz w:val="24"/>
              </w:rPr>
              <w:t>дня рождения детской поэтессы </w:t>
            </w:r>
            <w:r w:rsidRPr="00F10A2E">
              <w:rPr>
                <w:rFonts w:ascii="Times New Roman" w:hAnsi="Times New Roman" w:cs="Times New Roman"/>
                <w:b/>
                <w:bCs/>
                <w:sz w:val="24"/>
              </w:rPr>
              <w:t>Агнии</w:t>
            </w:r>
            <w:r w:rsidRPr="00F10A2E">
              <w:rPr>
                <w:rFonts w:ascii="Times New Roman" w:hAnsi="Times New Roman" w:cs="Times New Roman"/>
                <w:b/>
                <w:sz w:val="24"/>
              </w:rPr>
              <w:t> Львовны</w:t>
            </w:r>
            <w:proofErr w:type="gramEnd"/>
            <w:r w:rsidRPr="00F10A2E">
              <w:rPr>
                <w:rFonts w:ascii="Times New Roman" w:hAnsi="Times New Roman" w:cs="Times New Roman"/>
                <w:b/>
                <w:sz w:val="24"/>
              </w:rPr>
              <w:t> </w:t>
            </w:r>
            <w:proofErr w:type="spellStart"/>
            <w:r w:rsidRPr="00F10A2E">
              <w:rPr>
                <w:rFonts w:ascii="Times New Roman" w:hAnsi="Times New Roman" w:cs="Times New Roman"/>
                <w:b/>
                <w:bCs/>
                <w:sz w:val="24"/>
              </w:rPr>
              <w:t>Барто</w:t>
            </w:r>
            <w:proofErr w:type="spellEnd"/>
          </w:p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62A50" w:rsidRPr="00F10A2E" w:rsidRDefault="00EE2B71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февраль</w:t>
            </w:r>
          </w:p>
        </w:tc>
        <w:tc>
          <w:tcPr>
            <w:tcW w:w="2835" w:type="dxa"/>
            <w:vMerge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2A50" w:rsidRPr="00F10A2E" w:rsidTr="00EE2B71">
        <w:tc>
          <w:tcPr>
            <w:tcW w:w="567" w:type="dxa"/>
          </w:tcPr>
          <w:p w:rsidR="00F62A50" w:rsidRPr="007F4422" w:rsidRDefault="00EE2B71" w:rsidP="0074453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0070C0"/>
                <w:sz w:val="24"/>
              </w:rPr>
              <w:t>7</w:t>
            </w:r>
          </w:p>
        </w:tc>
        <w:tc>
          <w:tcPr>
            <w:tcW w:w="4962" w:type="dxa"/>
          </w:tcPr>
          <w:p w:rsidR="00F62A50" w:rsidRPr="00F10A2E" w:rsidRDefault="00F62A50" w:rsidP="001B46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>Интерактивные игры, кроссворды, викторины по теме «Путешествие в волшебную страну сказок» в 1- 4 классах</w:t>
            </w:r>
          </w:p>
          <w:p w:rsidR="00F62A50" w:rsidRPr="00F10A2E" w:rsidRDefault="00F62A50" w:rsidP="001B46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62A50" w:rsidRPr="00F10A2E" w:rsidRDefault="00F62A50" w:rsidP="00AF3D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 xml:space="preserve">В течение </w:t>
            </w:r>
            <w:r w:rsidR="00AF3D37">
              <w:rPr>
                <w:rFonts w:ascii="Times New Roman" w:hAnsi="Times New Roman" w:cs="Times New Roman"/>
                <w:b/>
                <w:sz w:val="24"/>
              </w:rPr>
              <w:t>года.</w:t>
            </w:r>
          </w:p>
        </w:tc>
        <w:tc>
          <w:tcPr>
            <w:tcW w:w="2835" w:type="dxa"/>
            <w:vMerge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2A50" w:rsidRPr="00F10A2E" w:rsidTr="00EE2B71">
        <w:tc>
          <w:tcPr>
            <w:tcW w:w="567" w:type="dxa"/>
          </w:tcPr>
          <w:p w:rsidR="00F62A50" w:rsidRPr="007F4422" w:rsidRDefault="00EE2B71" w:rsidP="0074453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0070C0"/>
                <w:sz w:val="24"/>
              </w:rPr>
              <w:t>8</w:t>
            </w:r>
          </w:p>
        </w:tc>
        <w:tc>
          <w:tcPr>
            <w:tcW w:w="4962" w:type="dxa"/>
          </w:tcPr>
          <w:p w:rsidR="00F62A50" w:rsidRPr="00F10A2E" w:rsidRDefault="00F62A50" w:rsidP="001B46E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>«ВЕСНА! ВЕСНА! И ВСЕ ЕЙ РАДЫ» Конкурс чтецов (стихи русских поэтов, посвященных этому времени года)</w:t>
            </w:r>
          </w:p>
        </w:tc>
        <w:tc>
          <w:tcPr>
            <w:tcW w:w="2977" w:type="dxa"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>20 марта</w:t>
            </w:r>
          </w:p>
        </w:tc>
        <w:tc>
          <w:tcPr>
            <w:tcW w:w="2835" w:type="dxa"/>
            <w:vMerge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2A50" w:rsidRPr="00F10A2E" w:rsidTr="00EE2B71">
        <w:tc>
          <w:tcPr>
            <w:tcW w:w="567" w:type="dxa"/>
          </w:tcPr>
          <w:p w:rsidR="00F62A50" w:rsidRPr="007F4422" w:rsidRDefault="00EE2B71" w:rsidP="002C0E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0070C0"/>
                <w:sz w:val="24"/>
              </w:rPr>
              <w:t>9</w:t>
            </w:r>
          </w:p>
        </w:tc>
        <w:tc>
          <w:tcPr>
            <w:tcW w:w="4962" w:type="dxa"/>
          </w:tcPr>
          <w:p w:rsidR="00F62A50" w:rsidRPr="00F10A2E" w:rsidRDefault="00F62A50" w:rsidP="002C0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62A50" w:rsidRPr="00F10A2E" w:rsidRDefault="00DA352E" w:rsidP="002C0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Экскурсия в школьную </w:t>
            </w:r>
            <w:r w:rsidR="00F62A50" w:rsidRPr="00F10A2E">
              <w:rPr>
                <w:rFonts w:ascii="Times New Roman" w:hAnsi="Times New Roman" w:cs="Times New Roman"/>
                <w:b/>
                <w:sz w:val="24"/>
              </w:rPr>
              <w:t>библиотеку.</w:t>
            </w:r>
          </w:p>
        </w:tc>
        <w:tc>
          <w:tcPr>
            <w:tcW w:w="2977" w:type="dxa"/>
          </w:tcPr>
          <w:p w:rsidR="00F62A50" w:rsidRPr="00F10A2E" w:rsidRDefault="00AF3D37" w:rsidP="002C0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25-30 </w:t>
            </w:r>
            <w:r w:rsidR="00F62A50" w:rsidRPr="00F10A2E">
              <w:rPr>
                <w:rFonts w:ascii="Times New Roman" w:hAnsi="Times New Roman" w:cs="Times New Roman"/>
                <w:b/>
                <w:sz w:val="24"/>
              </w:rPr>
              <w:t>март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  <w:p w:rsidR="00F62A50" w:rsidRPr="00F10A2E" w:rsidRDefault="00F62A50" w:rsidP="002C0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 xml:space="preserve"> (на весенних каникулах в рамках недели детской</w:t>
            </w:r>
            <w:r w:rsidR="00845A68">
              <w:rPr>
                <w:rFonts w:ascii="Times New Roman" w:hAnsi="Times New Roman" w:cs="Times New Roman"/>
                <w:b/>
                <w:sz w:val="24"/>
              </w:rPr>
              <w:t xml:space="preserve"> и юношеской</w:t>
            </w:r>
            <w:r w:rsidRPr="00F10A2E">
              <w:rPr>
                <w:rFonts w:ascii="Times New Roman" w:hAnsi="Times New Roman" w:cs="Times New Roman"/>
                <w:b/>
                <w:sz w:val="24"/>
              </w:rPr>
              <w:t xml:space="preserve"> книги).</w:t>
            </w:r>
          </w:p>
        </w:tc>
        <w:tc>
          <w:tcPr>
            <w:tcW w:w="2835" w:type="dxa"/>
            <w:vMerge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2A50" w:rsidRPr="00F10A2E" w:rsidTr="00EE2B71">
        <w:tc>
          <w:tcPr>
            <w:tcW w:w="567" w:type="dxa"/>
          </w:tcPr>
          <w:p w:rsidR="00F62A50" w:rsidRPr="007F4422" w:rsidRDefault="00EE2B71" w:rsidP="002C0E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0070C0"/>
                <w:sz w:val="24"/>
              </w:rPr>
              <w:t>10</w:t>
            </w:r>
          </w:p>
        </w:tc>
        <w:tc>
          <w:tcPr>
            <w:tcW w:w="4962" w:type="dxa"/>
          </w:tcPr>
          <w:p w:rsidR="00F62A50" w:rsidRDefault="00F62A50" w:rsidP="001B558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 xml:space="preserve">Конкурс  инсценированной  сказки. </w:t>
            </w:r>
          </w:p>
          <w:p w:rsidR="00F62A50" w:rsidRPr="00F10A2E" w:rsidRDefault="00F62A50" w:rsidP="00214C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F62A50" w:rsidRPr="00F10A2E" w:rsidRDefault="00F62A50" w:rsidP="002C0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2835" w:type="dxa"/>
            <w:vMerge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2A50" w:rsidRPr="00F10A2E" w:rsidTr="00EE2B71">
        <w:tc>
          <w:tcPr>
            <w:tcW w:w="567" w:type="dxa"/>
          </w:tcPr>
          <w:p w:rsidR="00F62A50" w:rsidRPr="007F4422" w:rsidRDefault="00EE2B71" w:rsidP="002C0E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0070C0"/>
                <w:sz w:val="24"/>
              </w:rPr>
              <w:t>11</w:t>
            </w:r>
          </w:p>
        </w:tc>
        <w:tc>
          <w:tcPr>
            <w:tcW w:w="4962" w:type="dxa"/>
          </w:tcPr>
          <w:p w:rsidR="00F62A50" w:rsidRPr="00F10A2E" w:rsidRDefault="00F62A50" w:rsidP="00997F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>Читательские конференции</w:t>
            </w:r>
            <w:r w:rsidRPr="00F10A2E">
              <w:rPr>
                <w:sz w:val="20"/>
              </w:rPr>
              <w:t xml:space="preserve"> </w:t>
            </w:r>
            <w:r w:rsidRPr="00F10A2E">
              <w:rPr>
                <w:rFonts w:ascii="Times New Roman" w:hAnsi="Times New Roman" w:cs="Times New Roman"/>
                <w:b/>
                <w:sz w:val="24"/>
              </w:rPr>
              <w:t xml:space="preserve">по книгам о войне </w:t>
            </w:r>
          </w:p>
        </w:tc>
        <w:tc>
          <w:tcPr>
            <w:tcW w:w="2977" w:type="dxa"/>
          </w:tcPr>
          <w:p w:rsidR="00F62A50" w:rsidRPr="00F10A2E" w:rsidRDefault="00F62A50" w:rsidP="002C0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>май.</w:t>
            </w:r>
          </w:p>
        </w:tc>
        <w:tc>
          <w:tcPr>
            <w:tcW w:w="2835" w:type="dxa"/>
            <w:vMerge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2A50" w:rsidRPr="00F10A2E" w:rsidTr="00EE2B71">
        <w:tc>
          <w:tcPr>
            <w:tcW w:w="567" w:type="dxa"/>
          </w:tcPr>
          <w:p w:rsidR="00F62A50" w:rsidRPr="007F4422" w:rsidRDefault="00EE2B71" w:rsidP="002C0E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0070C0"/>
                <w:sz w:val="24"/>
              </w:rPr>
              <w:t>12</w:t>
            </w:r>
          </w:p>
        </w:tc>
        <w:tc>
          <w:tcPr>
            <w:tcW w:w="4962" w:type="dxa"/>
          </w:tcPr>
          <w:p w:rsidR="00F62A50" w:rsidRDefault="00F10A2E" w:rsidP="00141A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>Конкурс чтецов в честь дня Победы.</w:t>
            </w:r>
          </w:p>
          <w:p w:rsidR="00F10A2E" w:rsidRPr="00F10A2E" w:rsidRDefault="00F10A2E" w:rsidP="00141A6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F62A50" w:rsidRPr="00F10A2E" w:rsidRDefault="00F10A2E" w:rsidP="002C0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A2E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2835" w:type="dxa"/>
            <w:vMerge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2A50" w:rsidRPr="00F10A2E" w:rsidTr="007F4422">
        <w:trPr>
          <w:trHeight w:val="3048"/>
        </w:trPr>
        <w:tc>
          <w:tcPr>
            <w:tcW w:w="567" w:type="dxa"/>
          </w:tcPr>
          <w:p w:rsidR="00F62A50" w:rsidRPr="007F4422" w:rsidRDefault="00EE2B71" w:rsidP="002C0E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7F4422">
              <w:rPr>
                <w:rFonts w:ascii="Times New Roman" w:hAnsi="Times New Roman" w:cs="Times New Roman"/>
                <w:b/>
                <w:color w:val="0070C0"/>
                <w:sz w:val="24"/>
              </w:rPr>
              <w:t>13</w:t>
            </w:r>
          </w:p>
        </w:tc>
        <w:tc>
          <w:tcPr>
            <w:tcW w:w="4962" w:type="dxa"/>
          </w:tcPr>
          <w:p w:rsidR="00F10A2E" w:rsidRDefault="00AF3D37" w:rsidP="00F10A2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Обязательное ведение читательских дневников</w:t>
            </w:r>
            <w:r w:rsidR="00F10A2E" w:rsidRPr="00F10A2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EE2B71" w:rsidRPr="00F10A2E" w:rsidRDefault="00EE2B71" w:rsidP="00F10A2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каждом классе оформить в уголке чтения</w:t>
            </w:r>
            <w:r w:rsidR="006772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  <w:r w:rsidRPr="00EE2B71">
              <w:rPr>
                <w:rFonts w:ascii="Times New Roman" w:hAnsi="Times New Roman" w:cs="Times New Roman"/>
                <w:b/>
                <w:sz w:val="24"/>
              </w:rPr>
              <w:t>женедельный литературный кроссворд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77" w:type="dxa"/>
          </w:tcPr>
          <w:p w:rsidR="00F62A50" w:rsidRPr="00F10A2E" w:rsidRDefault="00EE2B71" w:rsidP="002C0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течение года</w:t>
            </w:r>
          </w:p>
        </w:tc>
        <w:tc>
          <w:tcPr>
            <w:tcW w:w="2835" w:type="dxa"/>
            <w:vMerge/>
          </w:tcPr>
          <w:p w:rsidR="00F62A50" w:rsidRPr="00F10A2E" w:rsidRDefault="00F62A50" w:rsidP="00744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44532" w:rsidRPr="00744532" w:rsidRDefault="00744532" w:rsidP="00214C62">
      <w:pPr>
        <w:rPr>
          <w:rFonts w:ascii="Times New Roman" w:hAnsi="Times New Roman" w:cs="Times New Roman"/>
          <w:b/>
          <w:sz w:val="28"/>
        </w:rPr>
      </w:pPr>
    </w:p>
    <w:sectPr w:rsidR="00744532" w:rsidRPr="00744532" w:rsidSect="00214C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B56"/>
    <w:multiLevelType w:val="hybridMultilevel"/>
    <w:tmpl w:val="09CAD6A0"/>
    <w:lvl w:ilvl="0" w:tplc="501EF9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1607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668E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1803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E0E7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147B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800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6F8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012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6E5"/>
    <w:rsid w:val="000E6B6D"/>
    <w:rsid w:val="00141A65"/>
    <w:rsid w:val="00162B69"/>
    <w:rsid w:val="00163609"/>
    <w:rsid w:val="001B46E6"/>
    <w:rsid w:val="001B558E"/>
    <w:rsid w:val="001D2D6A"/>
    <w:rsid w:val="00214C62"/>
    <w:rsid w:val="002F3AC9"/>
    <w:rsid w:val="00321670"/>
    <w:rsid w:val="003F3CF5"/>
    <w:rsid w:val="0047274D"/>
    <w:rsid w:val="004A167E"/>
    <w:rsid w:val="0067720B"/>
    <w:rsid w:val="006D26E5"/>
    <w:rsid w:val="00724E1F"/>
    <w:rsid w:val="00744532"/>
    <w:rsid w:val="0079346C"/>
    <w:rsid w:val="007F4422"/>
    <w:rsid w:val="008266A1"/>
    <w:rsid w:val="00845A68"/>
    <w:rsid w:val="00993E8F"/>
    <w:rsid w:val="00997FC5"/>
    <w:rsid w:val="00A431B4"/>
    <w:rsid w:val="00AF3D37"/>
    <w:rsid w:val="00B17E3C"/>
    <w:rsid w:val="00DA352E"/>
    <w:rsid w:val="00DF6B23"/>
    <w:rsid w:val="00E641E5"/>
    <w:rsid w:val="00EE2B71"/>
    <w:rsid w:val="00F10A2E"/>
    <w:rsid w:val="00F51BDF"/>
    <w:rsid w:val="00F6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5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5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1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</cp:lastModifiedBy>
  <cp:revision>12</cp:revision>
  <cp:lastPrinted>2018-09-30T21:22:00Z</cp:lastPrinted>
  <dcterms:created xsi:type="dcterms:W3CDTF">2018-09-26T19:00:00Z</dcterms:created>
  <dcterms:modified xsi:type="dcterms:W3CDTF">2020-09-23T14:47:00Z</dcterms:modified>
</cp:coreProperties>
</file>