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131"/>
        <w:tblW w:w="14567" w:type="dxa"/>
        <w:tblLayout w:type="fixed"/>
        <w:tblLook w:val="04A0"/>
      </w:tblPr>
      <w:tblGrid>
        <w:gridCol w:w="817"/>
        <w:gridCol w:w="7950"/>
        <w:gridCol w:w="1406"/>
        <w:gridCol w:w="1559"/>
        <w:gridCol w:w="1417"/>
        <w:gridCol w:w="1418"/>
      </w:tblGrid>
      <w:tr w:rsidR="00297923" w:rsidTr="00297923">
        <w:trPr>
          <w:trHeight w:val="610"/>
        </w:trPr>
        <w:tc>
          <w:tcPr>
            <w:tcW w:w="817" w:type="dxa"/>
            <w:tcBorders>
              <w:bottom w:val="single" w:sz="4" w:space="0" w:color="auto"/>
            </w:tcBorders>
          </w:tcPr>
          <w:p w:rsidR="00297923" w:rsidRPr="006B0327" w:rsidRDefault="00297923" w:rsidP="00297923">
            <w:pPr>
              <w:jc w:val="center"/>
              <w:rPr>
                <w:b/>
                <w:sz w:val="36"/>
                <w:szCs w:val="36"/>
              </w:rPr>
            </w:pPr>
            <w:r w:rsidRPr="006B032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7950" w:type="dxa"/>
            <w:tcBorders>
              <w:bottom w:val="single" w:sz="4" w:space="0" w:color="auto"/>
              <w:right w:val="single" w:sz="4" w:space="0" w:color="auto"/>
            </w:tcBorders>
          </w:tcPr>
          <w:p w:rsidR="00297923" w:rsidRPr="00D80135" w:rsidRDefault="00297923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Ф.И.О.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</w:tcPr>
          <w:p w:rsidR="00297923" w:rsidRPr="00D80135" w:rsidRDefault="00297923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Стаж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97923" w:rsidRPr="00D80135" w:rsidRDefault="00297923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Что окон?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97923" w:rsidRPr="00D80135" w:rsidRDefault="00297923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Когда окон?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7923" w:rsidRPr="00D80135" w:rsidRDefault="00297923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Курсы</w:t>
            </w:r>
          </w:p>
        </w:tc>
      </w:tr>
      <w:tr w:rsidR="00297923" w:rsidTr="00297923">
        <w:trPr>
          <w:trHeight w:val="5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Pr="006B0327" w:rsidRDefault="00297923" w:rsidP="002979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Default="0039318A" w:rsidP="0039318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Ханавова</w:t>
            </w:r>
            <w:proofErr w:type="spellEnd"/>
            <w:r>
              <w:rPr>
                <w:b/>
                <w:sz w:val="44"/>
                <w:szCs w:val="44"/>
              </w:rPr>
              <w:t xml:space="preserve"> А.К.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ХПК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1997</w:t>
            </w:r>
            <w:r w:rsidR="00297923">
              <w:rPr>
                <w:b/>
                <w:sz w:val="44"/>
                <w:szCs w:val="44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Default="00E755C6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2018</w:t>
            </w:r>
          </w:p>
        </w:tc>
      </w:tr>
      <w:tr w:rsidR="00297923" w:rsidTr="00297923">
        <w:trPr>
          <w:trHeight w:val="5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Pr="006B0327" w:rsidRDefault="0039318A" w:rsidP="002979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Default="0039318A" w:rsidP="0039318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Закарьяева</w:t>
            </w:r>
            <w:proofErr w:type="spellEnd"/>
            <w:r>
              <w:rPr>
                <w:b/>
                <w:sz w:val="44"/>
                <w:szCs w:val="44"/>
              </w:rPr>
              <w:t xml:space="preserve"> Г.У.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ХПК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1996</w:t>
            </w:r>
            <w:r w:rsidR="00297923">
              <w:rPr>
                <w:b/>
                <w:sz w:val="44"/>
                <w:szCs w:val="44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Default="00E755C6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2018</w:t>
            </w:r>
          </w:p>
        </w:tc>
      </w:tr>
      <w:tr w:rsidR="00297923" w:rsidTr="00297923">
        <w:trPr>
          <w:trHeight w:val="50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Pr="006B0327" w:rsidRDefault="0039318A" w:rsidP="002979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Default="0039318A" w:rsidP="0039318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Акашева</w:t>
            </w:r>
            <w:proofErr w:type="spellEnd"/>
            <w:r>
              <w:rPr>
                <w:b/>
                <w:sz w:val="44"/>
                <w:szCs w:val="44"/>
              </w:rPr>
              <w:t xml:space="preserve"> Д.Я.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ХПУ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Default="00E755C6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2019</w:t>
            </w:r>
          </w:p>
        </w:tc>
      </w:tr>
      <w:tr w:rsidR="00297923" w:rsidTr="00297923">
        <w:trPr>
          <w:trHeight w:val="5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Pr="006B0327" w:rsidRDefault="0039318A" w:rsidP="002979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Default="0039318A" w:rsidP="0039318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Пейзувова</w:t>
            </w:r>
            <w:proofErr w:type="spellEnd"/>
            <w:r>
              <w:rPr>
                <w:b/>
                <w:sz w:val="44"/>
                <w:szCs w:val="44"/>
              </w:rPr>
              <w:t xml:space="preserve"> Э.С.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ДГПИ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52753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Default="00E755C6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2018</w:t>
            </w:r>
          </w:p>
        </w:tc>
      </w:tr>
      <w:tr w:rsidR="00297923" w:rsidTr="00297923">
        <w:trPr>
          <w:trHeight w:val="5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Pr="006B0327" w:rsidRDefault="0039318A" w:rsidP="002979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Pr="00D80135" w:rsidRDefault="0039318A" w:rsidP="0087736C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Акамова</w:t>
            </w:r>
            <w:proofErr w:type="spellEnd"/>
            <w:r>
              <w:rPr>
                <w:b/>
                <w:sz w:val="44"/>
                <w:szCs w:val="44"/>
              </w:rPr>
              <w:t xml:space="preserve"> Г.С.                                    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Pr="00D80135" w:rsidRDefault="0052753E" w:rsidP="00297923">
            <w:pPr>
              <w:ind w:firstLine="708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23" w:rsidRPr="00D80135" w:rsidRDefault="0052753E" w:rsidP="0052753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ДГПИ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23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923" w:rsidRDefault="00E755C6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2018</w:t>
            </w:r>
          </w:p>
        </w:tc>
      </w:tr>
      <w:tr w:rsidR="00297923" w:rsidTr="0039318A">
        <w:trPr>
          <w:trHeight w:val="632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297923" w:rsidRDefault="00297923" w:rsidP="002979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39318A">
              <w:rPr>
                <w:b/>
                <w:sz w:val="36"/>
                <w:szCs w:val="36"/>
              </w:rPr>
              <w:t>6</w:t>
            </w:r>
          </w:p>
          <w:p w:rsidR="00297923" w:rsidRPr="002F45BE" w:rsidRDefault="00297923" w:rsidP="00297923">
            <w:pPr>
              <w:rPr>
                <w:sz w:val="36"/>
                <w:szCs w:val="36"/>
              </w:rPr>
            </w:pPr>
          </w:p>
        </w:tc>
        <w:tc>
          <w:tcPr>
            <w:tcW w:w="7950" w:type="dxa"/>
            <w:tcBorders>
              <w:top w:val="single" w:sz="4" w:space="0" w:color="auto"/>
              <w:right w:val="single" w:sz="4" w:space="0" w:color="auto"/>
            </w:tcBorders>
          </w:tcPr>
          <w:p w:rsidR="00297923" w:rsidRPr="00D80135" w:rsidRDefault="0039318A" w:rsidP="00297923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Муртазалиева</w:t>
            </w:r>
            <w:proofErr w:type="spellEnd"/>
            <w:r>
              <w:rPr>
                <w:b/>
                <w:sz w:val="44"/>
                <w:szCs w:val="44"/>
              </w:rPr>
              <w:t xml:space="preserve"> К.А.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</w:tcPr>
          <w:p w:rsidR="00297923" w:rsidRPr="00D80135" w:rsidRDefault="0052753E" w:rsidP="0029792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97923" w:rsidRPr="00D80135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РПУ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7923" w:rsidRDefault="00297923" w:rsidP="0052753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</w:t>
            </w:r>
            <w:r w:rsidR="0052753E">
              <w:rPr>
                <w:b/>
                <w:sz w:val="44"/>
                <w:szCs w:val="4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7923" w:rsidRPr="00D80135" w:rsidRDefault="00297923" w:rsidP="00297923">
            <w:pPr>
              <w:rPr>
                <w:b/>
                <w:sz w:val="44"/>
                <w:szCs w:val="44"/>
              </w:rPr>
            </w:pPr>
          </w:p>
        </w:tc>
      </w:tr>
      <w:tr w:rsidR="00297923" w:rsidTr="00297923">
        <w:trPr>
          <w:trHeight w:val="69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97923" w:rsidRPr="006B0327" w:rsidRDefault="00297923" w:rsidP="0039318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="0039318A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7950" w:type="dxa"/>
            <w:tcBorders>
              <w:top w:val="single" w:sz="4" w:space="0" w:color="auto"/>
              <w:right w:val="single" w:sz="4" w:space="0" w:color="auto"/>
            </w:tcBorders>
          </w:tcPr>
          <w:p w:rsidR="00297923" w:rsidRPr="00AA5F63" w:rsidRDefault="0039318A" w:rsidP="00297923">
            <w:pPr>
              <w:tabs>
                <w:tab w:val="left" w:pos="990"/>
              </w:tabs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Девешова</w:t>
            </w:r>
            <w:proofErr w:type="spellEnd"/>
            <w:r>
              <w:rPr>
                <w:b/>
                <w:sz w:val="52"/>
                <w:szCs w:val="52"/>
              </w:rPr>
              <w:t xml:space="preserve"> Д.И.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</w:tcPr>
          <w:p w:rsidR="00297923" w:rsidRPr="00AA5F63" w:rsidRDefault="0052753E" w:rsidP="00297923">
            <w:pPr>
              <w:tabs>
                <w:tab w:val="left" w:pos="990"/>
              </w:tabs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7923" w:rsidRPr="002F45BE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ХПК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7923" w:rsidRPr="002F45BE" w:rsidRDefault="00297923" w:rsidP="0052753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</w:t>
            </w:r>
            <w:r w:rsidR="0052753E">
              <w:rPr>
                <w:b/>
                <w:sz w:val="44"/>
                <w:szCs w:val="4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97923" w:rsidRPr="002F45BE" w:rsidRDefault="00E755C6" w:rsidP="0029792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2019</w:t>
            </w:r>
          </w:p>
        </w:tc>
      </w:tr>
      <w:tr w:rsidR="00297923" w:rsidTr="00297923">
        <w:trPr>
          <w:trHeight w:val="436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297923" w:rsidRPr="006B0327" w:rsidRDefault="0039318A" w:rsidP="002979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7950" w:type="dxa"/>
            <w:tcBorders>
              <w:top w:val="single" w:sz="4" w:space="0" w:color="auto"/>
              <w:right w:val="single" w:sz="4" w:space="0" w:color="auto"/>
            </w:tcBorders>
          </w:tcPr>
          <w:p w:rsidR="00297923" w:rsidRPr="00AA5F63" w:rsidRDefault="0039318A" w:rsidP="00297923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44"/>
                <w:szCs w:val="44"/>
              </w:rPr>
              <w:t>Конакбиева</w:t>
            </w:r>
            <w:proofErr w:type="spellEnd"/>
            <w:r>
              <w:rPr>
                <w:b/>
                <w:sz w:val="44"/>
                <w:szCs w:val="44"/>
              </w:rPr>
              <w:t xml:space="preserve"> Н.И.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</w:tcPr>
          <w:p w:rsidR="00297923" w:rsidRPr="00AA5F63" w:rsidRDefault="0052753E" w:rsidP="00297923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7923" w:rsidRPr="002F45BE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ХПК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7923" w:rsidRPr="002F45BE" w:rsidRDefault="0052753E" w:rsidP="0029792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97923" w:rsidRPr="002F45BE" w:rsidRDefault="00E755C6" w:rsidP="0029792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2018</w:t>
            </w:r>
          </w:p>
        </w:tc>
      </w:tr>
      <w:tr w:rsidR="00297923" w:rsidTr="00297923">
        <w:trPr>
          <w:trHeight w:val="721"/>
        </w:trPr>
        <w:tc>
          <w:tcPr>
            <w:tcW w:w="817" w:type="dxa"/>
            <w:vAlign w:val="center"/>
          </w:tcPr>
          <w:p w:rsidR="00297923" w:rsidRPr="006B0327" w:rsidRDefault="0039318A" w:rsidP="002979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7950" w:type="dxa"/>
            <w:tcBorders>
              <w:right w:val="single" w:sz="4" w:space="0" w:color="auto"/>
            </w:tcBorders>
          </w:tcPr>
          <w:p w:rsidR="00297923" w:rsidRPr="00AA5F63" w:rsidRDefault="0039318A" w:rsidP="00297923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Дагирова</w:t>
            </w:r>
            <w:proofErr w:type="spellEnd"/>
            <w:r>
              <w:rPr>
                <w:b/>
                <w:sz w:val="52"/>
                <w:szCs w:val="52"/>
              </w:rPr>
              <w:t xml:space="preserve"> З.М.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297923" w:rsidRPr="00AA5F63" w:rsidRDefault="0052753E" w:rsidP="00297923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97923" w:rsidRPr="002F45BE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ХПК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97923" w:rsidRPr="002F45BE" w:rsidRDefault="0052753E" w:rsidP="0029792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1994</w:t>
            </w:r>
          </w:p>
        </w:tc>
        <w:tc>
          <w:tcPr>
            <w:tcW w:w="1418" w:type="dxa"/>
            <w:vAlign w:val="center"/>
          </w:tcPr>
          <w:p w:rsidR="00297923" w:rsidRPr="002F45BE" w:rsidRDefault="00E755C6" w:rsidP="0029792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2018</w:t>
            </w:r>
          </w:p>
        </w:tc>
      </w:tr>
      <w:tr w:rsidR="00297923" w:rsidTr="00297923">
        <w:trPr>
          <w:trHeight w:val="953"/>
        </w:trPr>
        <w:tc>
          <w:tcPr>
            <w:tcW w:w="817" w:type="dxa"/>
            <w:vAlign w:val="center"/>
          </w:tcPr>
          <w:p w:rsidR="00297923" w:rsidRPr="006B0327" w:rsidRDefault="0039318A" w:rsidP="0029792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7950" w:type="dxa"/>
            <w:tcBorders>
              <w:bottom w:val="single" w:sz="4" w:space="0" w:color="auto"/>
              <w:right w:val="single" w:sz="4" w:space="0" w:color="auto"/>
            </w:tcBorders>
          </w:tcPr>
          <w:p w:rsidR="00297923" w:rsidRPr="00AA5F63" w:rsidRDefault="0039318A" w:rsidP="00297923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Гаджимагомаева</w:t>
            </w:r>
            <w:proofErr w:type="spellEnd"/>
            <w:r>
              <w:rPr>
                <w:b/>
                <w:sz w:val="52"/>
                <w:szCs w:val="52"/>
              </w:rPr>
              <w:t xml:space="preserve"> А.И.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</w:tcPr>
          <w:p w:rsidR="00297923" w:rsidRPr="00AA5F63" w:rsidRDefault="0052753E" w:rsidP="00297923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7923" w:rsidRPr="002F45BE" w:rsidRDefault="0052753E" w:rsidP="002979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ДГПУ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7923" w:rsidRPr="002F45BE" w:rsidRDefault="00E755C6" w:rsidP="0029792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1997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97923" w:rsidRPr="002F45BE" w:rsidRDefault="00E755C6" w:rsidP="0029792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2019</w:t>
            </w:r>
          </w:p>
        </w:tc>
      </w:tr>
    </w:tbl>
    <w:p w:rsidR="00DC13E6" w:rsidRPr="00DC13E6" w:rsidRDefault="00DC13E6">
      <w:pPr>
        <w:rPr>
          <w:rStyle w:val="a4"/>
          <w:sz w:val="56"/>
          <w:szCs w:val="56"/>
        </w:rPr>
      </w:pPr>
      <w:r>
        <w:rPr>
          <w:rStyle w:val="a4"/>
          <w:sz w:val="52"/>
          <w:szCs w:val="52"/>
        </w:rPr>
        <w:t xml:space="preserve">         </w:t>
      </w:r>
      <w:r w:rsidR="00310D8C" w:rsidRPr="00DC13E6">
        <w:rPr>
          <w:rStyle w:val="a4"/>
          <w:sz w:val="56"/>
          <w:szCs w:val="56"/>
        </w:rPr>
        <w:t>Сведения об учителях начальных классов.</w:t>
      </w:r>
      <w:r w:rsidRPr="00DC13E6">
        <w:rPr>
          <w:rStyle w:val="a4"/>
          <w:sz w:val="56"/>
          <w:szCs w:val="56"/>
        </w:rPr>
        <w:t xml:space="preserve">             </w:t>
      </w:r>
    </w:p>
    <w:sectPr w:rsidR="00DC13E6" w:rsidRPr="00DC13E6" w:rsidSect="000621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15A"/>
    <w:rsid w:val="00053357"/>
    <w:rsid w:val="0006215A"/>
    <w:rsid w:val="000A1CF9"/>
    <w:rsid w:val="00110FDD"/>
    <w:rsid w:val="0012261E"/>
    <w:rsid w:val="00297923"/>
    <w:rsid w:val="002F45BE"/>
    <w:rsid w:val="00310D8C"/>
    <w:rsid w:val="00350D6F"/>
    <w:rsid w:val="0039318A"/>
    <w:rsid w:val="003B384C"/>
    <w:rsid w:val="003F1441"/>
    <w:rsid w:val="00483B0D"/>
    <w:rsid w:val="004C7EAB"/>
    <w:rsid w:val="0052753E"/>
    <w:rsid w:val="006B0327"/>
    <w:rsid w:val="006B1738"/>
    <w:rsid w:val="006F2518"/>
    <w:rsid w:val="00714465"/>
    <w:rsid w:val="008139EE"/>
    <w:rsid w:val="0087736C"/>
    <w:rsid w:val="009A7DFB"/>
    <w:rsid w:val="009C21FC"/>
    <w:rsid w:val="00A45DD5"/>
    <w:rsid w:val="00AA5F63"/>
    <w:rsid w:val="00AE6407"/>
    <w:rsid w:val="00B43554"/>
    <w:rsid w:val="00B62612"/>
    <w:rsid w:val="00C374D9"/>
    <w:rsid w:val="00D459F4"/>
    <w:rsid w:val="00D80135"/>
    <w:rsid w:val="00DC0F3F"/>
    <w:rsid w:val="00DC13E6"/>
    <w:rsid w:val="00E61A4A"/>
    <w:rsid w:val="00E755C6"/>
    <w:rsid w:val="00EB62CD"/>
    <w:rsid w:val="00F05F5E"/>
    <w:rsid w:val="00F0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Reference"/>
    <w:basedOn w:val="a0"/>
    <w:uiPriority w:val="31"/>
    <w:qFormat/>
    <w:rsid w:val="006B1738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3</cp:revision>
  <cp:lastPrinted>2018-11-29T17:26:00Z</cp:lastPrinted>
  <dcterms:created xsi:type="dcterms:W3CDTF">2020-10-08T20:07:00Z</dcterms:created>
  <dcterms:modified xsi:type="dcterms:W3CDTF">2020-10-09T18:01:00Z</dcterms:modified>
</cp:coreProperties>
</file>