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56" w:rsidRDefault="00C80D8E" w:rsidP="00795D36">
      <w:pPr>
        <w:ind w:left="-993"/>
      </w:pPr>
      <w:r>
        <w:rPr>
          <w:noProof/>
          <w:lang w:eastAsia="ru-RU"/>
        </w:rPr>
        <w:drawing>
          <wp:inline distT="0" distB="0" distL="0" distR="0" wp14:anchorId="71A709A6" wp14:editId="302A0AC2">
            <wp:extent cx="7286625" cy="10439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talisman_166192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391" cy="1043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D36" w:rsidRDefault="00795D36" w:rsidP="00795D36">
      <w:pPr>
        <w:ind w:left="-993"/>
      </w:pPr>
    </w:p>
    <w:p w:rsidR="00795D36" w:rsidRDefault="00795D36" w:rsidP="00123356">
      <w:pPr>
        <w:shd w:val="clear" w:color="auto" w:fill="FFFFFF"/>
        <w:spacing w:after="0" w:line="240" w:lineRule="auto"/>
        <w:ind w:firstLine="300"/>
        <w:rPr>
          <w:rFonts w:ascii="Monotype Corsiva" w:eastAsia="Times New Roman" w:hAnsi="Monotype Corsiva" w:cs="Times New Roman"/>
          <w:color w:val="FF0000"/>
          <w:sz w:val="40"/>
          <w:szCs w:val="28"/>
          <w:lang w:eastAsia="ru-RU"/>
        </w:rPr>
      </w:pPr>
    </w:p>
    <w:p w:rsidR="00123356" w:rsidRPr="00123356" w:rsidRDefault="00123356" w:rsidP="00123356">
      <w:pPr>
        <w:shd w:val="clear" w:color="auto" w:fill="FFFFFF"/>
        <w:spacing w:after="0" w:line="240" w:lineRule="auto"/>
        <w:ind w:firstLine="300"/>
        <w:rPr>
          <w:rFonts w:ascii="Monotype Corsiva" w:eastAsia="Times New Roman" w:hAnsi="Monotype Corsiva" w:cs="Calibri"/>
          <w:color w:val="FF0000"/>
          <w:sz w:val="32"/>
          <w:lang w:eastAsia="ru-RU"/>
        </w:rPr>
      </w:pPr>
      <w:r w:rsidRPr="00123356">
        <w:rPr>
          <w:rFonts w:ascii="Monotype Corsiva" w:eastAsia="Times New Roman" w:hAnsi="Monotype Corsiva" w:cs="Times New Roman"/>
          <w:color w:val="FF0000"/>
          <w:sz w:val="40"/>
          <w:szCs w:val="28"/>
          <w:lang w:eastAsia="ru-RU"/>
        </w:rPr>
        <w:t>Тема:</w:t>
      </w:r>
      <w:r>
        <w:rPr>
          <w:rFonts w:ascii="Monotype Corsiva" w:eastAsia="Times New Roman" w:hAnsi="Monotype Corsiva" w:cs="Times New Roman"/>
          <w:color w:val="FF0000"/>
          <w:sz w:val="40"/>
          <w:szCs w:val="28"/>
          <w:lang w:eastAsia="ru-RU"/>
        </w:rPr>
        <w:t xml:space="preserve"> </w:t>
      </w:r>
      <w:r w:rsidRPr="00123356">
        <w:rPr>
          <w:rFonts w:ascii="Monotype Corsiva" w:eastAsia="Times New Roman" w:hAnsi="Monotype Corsiva" w:cs="Times New Roman"/>
          <w:color w:val="FF0000"/>
          <w:sz w:val="40"/>
          <w:szCs w:val="28"/>
          <w:lang w:eastAsia="ru-RU"/>
        </w:rPr>
        <w:t>«День учителя».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всех участников уважительного отношения к труду      учителя, к профессии педагог.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способностей школьников посредством участия их в праздничной программе.</w:t>
      </w:r>
    </w:p>
    <w:p w:rsidR="00123356" w:rsidRDefault="0012335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356" w:rsidRPr="00123356" w:rsidRDefault="00123356" w:rsidP="00123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Учитель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Добрый день, уважаемые учителя!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огромным трепетом и волнением будем рады провести с вами эти незабываемые мгновения в преддверии светлого, благородного праздника – Дня Учителя!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Тяжела и трудна работа учителя, но есть один день в году, когда отбросив все заботы, тревоги и проблемы, встречаясь с детьми и коллегами в уютной обстановке, он должен быть счастлив – это День Учителя.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хочется найти подходящие и достойные слова, а это не так просто. Ведь День Учителя – это день детства и юности, это день любви и надежды, это день опыта и мастерства.</w:t>
      </w:r>
    </w:p>
    <w:p w:rsidR="00123356" w:rsidRDefault="0012335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 мы, присутствующие в этом зале, станем свидетелями зарождения пламени свечей мудрости, зрелости, верности. Ведь зрелость и мудрость предполагает опыт и профессиональное мастерство, верность - вечное стремление к совершенству - все эти качества собраны воедино в наших учителях, в наших наставниках. Пламя свечей, которое вспыхнет чуть позже, будет согревать нас! Свет далёких звёзд будет освещать наш путь! А ваши улыбки и аплодисменты скрасят эту дорогу!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начинаем праздничную программу, посвященную профессиональному празднику Дню Учителя!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Выходит группа детей читают стихи:</w:t>
      </w:r>
    </w:p>
    <w:p w:rsidR="00123356" w:rsidRPr="00123356" w:rsidRDefault="00123356" w:rsidP="00123356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В день осенний, когда у порога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Задышали уже холода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Школа празднует день педагога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-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Праздник мудрости, знаний труда.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2. День учителя! Вслушайтесь сердцем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В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 xml:space="preserve"> эти звуки, что дороги нам,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Всем что связаны с юностью, детством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Мы обязаны, учителям!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3. Горечь первой досадной ошибки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Сладость первых нелегких побед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-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Пусть же все отразится в улыбке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D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Излучающей мудрость и свет.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5D36" w:rsidRDefault="00795D36" w:rsidP="00795D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95D36" w:rsidRPr="00795D36" w:rsidRDefault="00795D36" w:rsidP="00795D36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</w:p>
    <w:p w:rsidR="00795D36" w:rsidRDefault="00795D36" w:rsidP="00795D36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sz w:val="28"/>
          <w:szCs w:val="28"/>
          <w:shd w:val="clear" w:color="auto" w:fill="F3F8F8"/>
          <w:lang w:eastAsia="ru-RU"/>
        </w:rPr>
      </w:pPr>
    </w:p>
    <w:p w:rsidR="00123356" w:rsidRPr="00795D36" w:rsidRDefault="00123356" w:rsidP="00795D36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Calibri" w:eastAsia="Times New Roman" w:hAnsi="Calibri" w:cs="Calibri"/>
          <w:color w:val="000000"/>
          <w:sz w:val="28"/>
          <w:szCs w:val="28"/>
          <w:shd w:val="clear" w:color="auto" w:fill="F3F8F8"/>
          <w:lang w:eastAsia="ru-RU"/>
        </w:rPr>
        <w:t>4. Вы душою - всегда молодые</w:t>
      </w:r>
      <w:r w:rsidRPr="0012335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123356">
        <w:rPr>
          <w:rFonts w:ascii="Calibri" w:eastAsia="Times New Roman" w:hAnsi="Calibri" w:cs="Calibri"/>
          <w:color w:val="000000"/>
          <w:sz w:val="28"/>
          <w:szCs w:val="28"/>
          <w:shd w:val="clear" w:color="auto" w:fill="F3F8F8"/>
          <w:lang w:eastAsia="ru-RU"/>
        </w:rPr>
        <w:t>Труд и радости с нами деля.</w:t>
      </w:r>
      <w:r w:rsidRPr="0012335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123356">
        <w:rPr>
          <w:rFonts w:ascii="Calibri" w:eastAsia="Times New Roman" w:hAnsi="Calibri" w:cs="Calibri"/>
          <w:color w:val="000000"/>
          <w:sz w:val="28"/>
          <w:szCs w:val="28"/>
          <w:shd w:val="clear" w:color="auto" w:fill="F3F8F8"/>
          <w:lang w:eastAsia="ru-RU"/>
        </w:rPr>
        <w:t>Наши строгие, наши родные</w:t>
      </w:r>
      <w:r w:rsidRPr="0012335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123356">
        <w:rPr>
          <w:rFonts w:ascii="Calibri" w:eastAsia="Times New Roman" w:hAnsi="Calibri" w:cs="Calibri"/>
          <w:color w:val="000000"/>
          <w:sz w:val="28"/>
          <w:szCs w:val="28"/>
          <w:shd w:val="clear" w:color="auto" w:fill="F3F8F8"/>
          <w:lang w:eastAsia="ru-RU"/>
        </w:rPr>
        <w:t>Терпеливые учителя!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786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312432" cy="38481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4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79" b="4391"/>
                    <a:stretch/>
                  </pic:blipFill>
                  <pic:spPr bwMode="auto">
                    <a:xfrm>
                      <a:off x="0" y="0"/>
                      <a:ext cx="3317398" cy="3853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Немало знаем мы профессий, всё же учитель — всех важней.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 День учителя — это праздник особенный. Сегодня празднует каждый человек, потому что кем бы он ни был — президентом, моряком, водителем, врачом, музыкантом, — прежде всего он чей-то бывший ученик.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Музыкальный номер: песня «Мы любим вас родные наши лица…»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 У всех на виду твое имя — Учитель,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И спрос с тебя строгий, и честь высока,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И ноша твоя 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на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миру нелегка.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Как в святости имя свое ты хранишь,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Как добро на Земле ты творишь,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Как праздник встречаешь,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Как любишь семью —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Всё 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вносится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в светлую книгу твою.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 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Труд твой не измеришь обычною мерой,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И все это терпят учителя.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Как светится в доме твоем огонек,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Когда ты проснулся, во сколько ты лег,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И как интересен был твой урок,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Насколько ты добр,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Настолько ты строг.</w:t>
      </w:r>
    </w:p>
    <w:p w:rsidR="00795D36" w:rsidRDefault="00795D3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Какою </w:t>
      </w:r>
      <w:proofErr w:type="spell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походкою</w:t>
      </w:r>
      <w:proofErr w:type="spell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шел ты домой —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Ничто не уходит от взора людей,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И это понятно — ты совесть детей!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Ты лучший из 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лучших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Наш славный учитель,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И спрос с тебя строгий, и честь высока,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Идешь ты по жизни тропой неизбитой</w:t>
      </w:r>
    </w:p>
    <w:p w:rsidR="00123356" w:rsidRDefault="0012335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И ноша твоя 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на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миру нелегка.</w:t>
      </w:r>
    </w:p>
    <w:p w:rsidR="00123356" w:rsidRDefault="0012335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123356" w:rsidRPr="00123356" w:rsidRDefault="00123356" w:rsidP="001233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276600" cy="4410075"/>
            <wp:effectExtent l="190500" t="190500" r="114300" b="2000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4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3" r="-2258" b="561"/>
                    <a:stretch/>
                  </pic:blipFill>
                  <pic:spPr bwMode="auto">
                    <a:xfrm>
                      <a:off x="0" y="0"/>
                      <a:ext cx="3284441" cy="4420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356" w:rsidRDefault="0012335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</w:pP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-</w:t>
      </w:r>
      <w:r w:rsidRPr="0012335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7F7F7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7F7F7"/>
          <w:lang w:eastAsia="ru-RU"/>
        </w:rPr>
        <w:t xml:space="preserve"> 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Наставник, перед именем твоим, мы головы склоняем и колени. Всю жизнь учитель ярким пламенем горит, желая осветить дорогу поколеньям.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Учитель: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Нелегка ноша учителя. Чаще всего эту ношу на своих хрупких плечах несут прекрасные женщины — мастера своего дела. Это люди, которые воспитали не одно поколение.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Выходит группа детей читают стихи:</w:t>
      </w:r>
    </w:p>
    <w:p w:rsidR="00123356" w:rsidRPr="00123356" w:rsidRDefault="00123356" w:rsidP="00123356">
      <w:pPr>
        <w:numPr>
          <w:ilvl w:val="0"/>
          <w:numId w:val="2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Вот ваш праздник сегодня настал,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        И заполнился актовый зал,</w:t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              День учителя – праздник такой:</w:t>
      </w:r>
    </w:p>
    <w:p w:rsidR="00795D36" w:rsidRDefault="0012335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            </w:t>
      </w:r>
    </w:p>
    <w:p w:rsidR="00795D36" w:rsidRDefault="00795D3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12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  Поздравления шлем вам рекой.</w:t>
      </w:r>
    </w:p>
    <w:p w:rsidR="00795D36" w:rsidRDefault="00795D36" w:rsidP="00795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              </w:t>
      </w:r>
    </w:p>
    <w:p w:rsidR="00123356" w:rsidRPr="00123356" w:rsidRDefault="00795D36" w:rsidP="00795D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             </w:t>
      </w:r>
      <w:r w:rsidR="00123356"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Примите наши поздравленья,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С чудесным праздником таким!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Вас, не скрывая уваженья,</w:t>
      </w:r>
    </w:p>
    <w:p w:rsidR="00795D36" w:rsidRPr="00795D36" w:rsidRDefault="00123356" w:rsidP="00795D3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Мы искренне благодарим.</w:t>
      </w:r>
    </w:p>
    <w:p w:rsidR="00123356" w:rsidRPr="00795D36" w:rsidRDefault="00795D36" w:rsidP="00795D36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   </w:t>
      </w:r>
      <w:r w:rsidR="00123356" w:rsidRPr="00795D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За то, что души в нас вложили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Желая сделать нас людьми;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Дорогу в мир вы нам открыли,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Любовь к познаниям привили,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Нам 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жизни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посвятив свои.</w:t>
      </w:r>
    </w:p>
    <w:p w:rsidR="00123356" w:rsidRPr="00123356" w:rsidRDefault="00123356" w:rsidP="00123356">
      <w:pPr>
        <w:numPr>
          <w:ilvl w:val="0"/>
          <w:numId w:val="5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Что пожелать вам остается: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Любви, заботы и тепла,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Пусть вам удача улыбнётся,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За ваши добрые дела!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Музыкальный номер: Песня «Хорошее настроение».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Учитель:</w:t>
      </w: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 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Школ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а-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это особая страна, страна детства.</w:t>
      </w:r>
      <w:r w:rsidRPr="00123356">
        <w:rPr>
          <w:rFonts w:ascii="Verdana" w:eastAsia="Times New Roman" w:hAnsi="Verdana" w:cs="Calibri"/>
          <w:color w:val="0857A6"/>
          <w:sz w:val="23"/>
          <w:szCs w:val="23"/>
          <w:shd w:val="clear" w:color="auto" w:fill="F3F8F8"/>
          <w:lang w:eastAsia="ru-RU"/>
        </w:rPr>
        <w:t> 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Но главные люди в этой стране, её властелины – учителя.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 Однажды пришедшие сюда по зову сердца, никогда не покинут этот вечно кипящий страстями дом, ибо кто-то очень точно однажды назвал школу "сладкой каторгой".</w:t>
      </w:r>
    </w:p>
    <w:p w:rsidR="00123356" w:rsidRDefault="00123356" w:rsidP="00123356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Учитель: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 Удивительный этот дом – школа! Здесь всё перемешалось: детство и зрелость, юность и романтика, наука и искусство, мечты и реальная жизнь. В этом доме радость и слёзы, встречи и расставания. Школа живёт интересной жизнью.</w:t>
      </w:r>
    </w:p>
    <w:p w:rsidR="00C80D8E" w:rsidRPr="00123356" w:rsidRDefault="00C80D8E" w:rsidP="00C80D8E">
      <w:pPr>
        <w:shd w:val="clear" w:color="auto" w:fill="FFFFFF"/>
        <w:spacing w:after="0" w:line="240" w:lineRule="auto"/>
        <w:ind w:left="992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989637" cy="2819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4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188" cy="281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56" w:rsidRPr="00123356" w:rsidRDefault="00123356" w:rsidP="001233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Музыкальный номер: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 Частушки.</w:t>
      </w:r>
    </w:p>
    <w:p w:rsidR="00123356" w:rsidRPr="00123356" w:rsidRDefault="00123356" w:rsidP="00123356">
      <w:pPr>
        <w:numPr>
          <w:ilvl w:val="0"/>
          <w:numId w:val="6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Сочинили вам частушки,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Очень мы </w:t>
      </w:r>
      <w:proofErr w:type="spell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старалися</w:t>
      </w:r>
      <w:proofErr w:type="spell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Только просим, чтоб на нас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Вы не </w:t>
      </w:r>
      <w:proofErr w:type="spell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обижалися</w:t>
      </w:r>
      <w:proofErr w:type="spell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.</w:t>
      </w:r>
    </w:p>
    <w:p w:rsidR="00795D36" w:rsidRDefault="00795D36" w:rsidP="00795D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795D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795D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795D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795D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795D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795D36" w:rsidRDefault="00795D36" w:rsidP="00795D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123356" w:rsidRPr="00795D36" w:rsidRDefault="00795D36" w:rsidP="00795D36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  </w:t>
      </w:r>
      <w:r w:rsidR="00123356" w:rsidRPr="00795D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С днём учителя сегодня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Мы пришли поздравить вас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Пожелать больших успехов,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Чтоб учили лучше нас.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7F7"/>
          <w:lang w:eastAsia="ru-RU"/>
        </w:rPr>
        <w:t>3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.В нашей школе, лучшей в мире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Что учитель, то звезда!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И во всей России лучше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Не найдёте никогда!</w:t>
      </w:r>
    </w:p>
    <w:p w:rsidR="00123356" w:rsidRPr="00123356" w:rsidRDefault="00795D36" w:rsidP="00795D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7F7"/>
          <w:lang w:eastAsia="ru-RU"/>
        </w:rPr>
        <w:t xml:space="preserve">            </w:t>
      </w:r>
      <w:r w:rsidR="00123356"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7F7"/>
          <w:lang w:eastAsia="ru-RU"/>
        </w:rPr>
        <w:t>4</w:t>
      </w:r>
      <w:r w:rsidR="00123356"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.Понимают наши души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Не боятся нас любить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Доброту свою не глушат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Сердце могут подарить.</w:t>
      </w:r>
    </w:p>
    <w:p w:rsidR="00123356" w:rsidRPr="00123356" w:rsidRDefault="00123356" w:rsidP="00123356">
      <w:pPr>
        <w:numPr>
          <w:ilvl w:val="0"/>
          <w:numId w:val="8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Мы пропели вам частушки –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- Хорошо ли, плохо ли?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А теперь мы вас попросим,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Чтобы нам похлопали.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Учитель:</w:t>
      </w: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7"/>
          <w:lang w:eastAsia="ru-RU"/>
        </w:rPr>
        <w:t> 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8F8"/>
          <w:lang w:eastAsia="ru-RU"/>
        </w:rPr>
        <w:t>Все хорошее рано или поздно заканчивается. Вот также незаметно подошел к завершению и наш концерт.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7F7"/>
          <w:lang w:eastAsia="ru-RU"/>
        </w:rPr>
        <w:t>Учитель: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 Тяжелей, чем Ваш труд, не бывает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              Н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е облегчит реформа его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Жизнь сама ведь нас заставляет,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Для детей не жалеть ничего.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В авиации строго считают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С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колько лётчик часов налетал.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Об учителе никто не узнаёт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С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колько он у доски постоял.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Сколько ночью тетрадок проверил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С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колько планов на жизнь написал,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Сколько раз человеку поверил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И себя за него наказал.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Мы с именем вашим </w:t>
      </w:r>
      <w:proofErr w:type="gramStart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знакомы с пелёнок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Вас знает</w:t>
      </w:r>
      <w:proofErr w:type="gramEnd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 xml:space="preserve"> и взрослый и ребёнок,</w:t>
      </w:r>
      <w:bookmarkStart w:id="1" w:name="_GoBack"/>
      <w:bookmarkEnd w:id="1"/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Нет – вы не герой, не артист, не правитель,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Вы – наших сердец обожаемый житель.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Наш скромный и всеми любимый учитель.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t>Пусть синяя птица сегодня, сейчас</w:t>
      </w:r>
      <w:r w:rsidRPr="00123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br/>
        <w:t>Птицею счастья станет для вас.</w:t>
      </w:r>
    </w:p>
    <w:p w:rsidR="00123356" w:rsidRPr="00123356" w:rsidRDefault="00123356" w:rsidP="00123356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123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7F7"/>
          <w:lang w:eastAsia="ru-RU"/>
        </w:rPr>
        <w:t>Звучит тихо мелодия.</w:t>
      </w:r>
    </w:p>
    <w:p w:rsidR="00795D36" w:rsidRDefault="00123356" w:rsidP="00795D36">
      <w:pPr>
        <w:rPr>
          <w:rFonts w:ascii="Times New Roman" w:hAnsi="Times New Roman" w:cs="Times New Roman"/>
          <w:color w:val="111111"/>
          <w:sz w:val="28"/>
          <w:szCs w:val="21"/>
        </w:rPr>
      </w:pPr>
      <w:r w:rsidRPr="00123356">
        <w:rPr>
          <w:b/>
          <w:sz w:val="32"/>
        </w:rPr>
        <w:t xml:space="preserve">Итог </w:t>
      </w:r>
      <w:proofErr w:type="spellStart"/>
      <w:r w:rsidRPr="00123356">
        <w:rPr>
          <w:b/>
          <w:sz w:val="32"/>
        </w:rPr>
        <w:t>урока</w:t>
      </w:r>
      <w:proofErr w:type="gramStart"/>
      <w:r>
        <w:rPr>
          <w:b/>
          <w:sz w:val="32"/>
        </w:rPr>
        <w:t>:</w:t>
      </w:r>
      <w:r w:rsidRPr="00C80D8E">
        <w:rPr>
          <w:rFonts w:ascii="Times New Roman" w:hAnsi="Times New Roman" w:cs="Times New Roman"/>
          <w:color w:val="111111"/>
          <w:sz w:val="28"/>
          <w:szCs w:val="21"/>
        </w:rPr>
        <w:t>Н</w:t>
      </w:r>
      <w:proofErr w:type="gramEnd"/>
      <w:r w:rsidRPr="00C80D8E">
        <w:rPr>
          <w:rFonts w:ascii="Times New Roman" w:hAnsi="Times New Roman" w:cs="Times New Roman"/>
          <w:color w:val="111111"/>
          <w:sz w:val="28"/>
          <w:szCs w:val="21"/>
        </w:rPr>
        <w:t>изкий</w:t>
      </w:r>
      <w:proofErr w:type="spellEnd"/>
      <w:r w:rsidRPr="00C80D8E">
        <w:rPr>
          <w:rFonts w:ascii="Times New Roman" w:hAnsi="Times New Roman" w:cs="Times New Roman"/>
          <w:color w:val="111111"/>
          <w:sz w:val="28"/>
          <w:szCs w:val="21"/>
        </w:rPr>
        <w:t xml:space="preserve"> поклон вам, любимые учителя, от ваших вчерашних, сегодняшних и завтрашних учеников!</w:t>
      </w:r>
    </w:p>
    <w:p w:rsidR="00123356" w:rsidRPr="00795D36" w:rsidRDefault="00123356" w:rsidP="00795D36">
      <w:pPr>
        <w:rPr>
          <w:b/>
          <w:sz w:val="32"/>
        </w:rPr>
      </w:pPr>
      <w:proofErr w:type="spellStart"/>
      <w:r w:rsidRPr="00C80D8E">
        <w:rPr>
          <w:rFonts w:ascii="Times New Roman" w:hAnsi="Times New Roman" w:cs="Times New Roman"/>
          <w:color w:val="111111"/>
          <w:sz w:val="28"/>
          <w:szCs w:val="21"/>
        </w:rPr>
        <w:t>Вместе</w:t>
      </w:r>
      <w:proofErr w:type="gramStart"/>
      <w:r w:rsidRPr="00C80D8E">
        <w:rPr>
          <w:rFonts w:ascii="Times New Roman" w:hAnsi="Times New Roman" w:cs="Times New Roman"/>
          <w:color w:val="111111"/>
          <w:sz w:val="28"/>
          <w:szCs w:val="21"/>
        </w:rPr>
        <w:t>:С</w:t>
      </w:r>
      <w:proofErr w:type="gramEnd"/>
      <w:r w:rsidRPr="00C80D8E">
        <w:rPr>
          <w:rFonts w:ascii="Times New Roman" w:hAnsi="Times New Roman" w:cs="Times New Roman"/>
          <w:color w:val="111111"/>
          <w:sz w:val="28"/>
          <w:szCs w:val="21"/>
        </w:rPr>
        <w:t>пасибо</w:t>
      </w:r>
      <w:proofErr w:type="spellEnd"/>
      <w:r w:rsidRPr="00C80D8E">
        <w:rPr>
          <w:rFonts w:ascii="Times New Roman" w:hAnsi="Times New Roman" w:cs="Times New Roman"/>
          <w:color w:val="111111"/>
          <w:sz w:val="28"/>
          <w:szCs w:val="21"/>
        </w:rPr>
        <w:t xml:space="preserve"> за внимание!</w:t>
      </w:r>
    </w:p>
    <w:p w:rsidR="00123356" w:rsidRPr="00123356" w:rsidRDefault="00123356" w:rsidP="00123356">
      <w:pPr>
        <w:rPr>
          <w:b/>
          <w:sz w:val="28"/>
        </w:rPr>
      </w:pPr>
    </w:p>
    <w:sectPr w:rsidR="00123356" w:rsidRPr="00123356" w:rsidSect="00795D36">
      <w:pgSz w:w="12240" w:h="15840" w:code="1"/>
      <w:pgMar w:top="142" w:right="850" w:bottom="142" w:left="1276" w:header="708" w:footer="708" w:gutter="0"/>
      <w:pgBorders w:display="notFirstPage"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40340"/>
    <w:multiLevelType w:val="multilevel"/>
    <w:tmpl w:val="99D4F5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92035"/>
    <w:multiLevelType w:val="multilevel"/>
    <w:tmpl w:val="9CB2F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37585"/>
    <w:multiLevelType w:val="multilevel"/>
    <w:tmpl w:val="77E0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1D513F"/>
    <w:multiLevelType w:val="multilevel"/>
    <w:tmpl w:val="4858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ED4FE9"/>
    <w:multiLevelType w:val="multilevel"/>
    <w:tmpl w:val="EC0645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50901"/>
    <w:multiLevelType w:val="multilevel"/>
    <w:tmpl w:val="35067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D628D"/>
    <w:multiLevelType w:val="multilevel"/>
    <w:tmpl w:val="2C08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7F0350"/>
    <w:multiLevelType w:val="multilevel"/>
    <w:tmpl w:val="7F02D6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13"/>
    <w:rsid w:val="00123356"/>
    <w:rsid w:val="002B7013"/>
    <w:rsid w:val="00795D36"/>
    <w:rsid w:val="00950A46"/>
    <w:rsid w:val="00C8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3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5D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3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5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2020-10-09T18:00:00Z</cp:lastPrinted>
  <dcterms:created xsi:type="dcterms:W3CDTF">2020-10-09T17:30:00Z</dcterms:created>
  <dcterms:modified xsi:type="dcterms:W3CDTF">2020-10-09T18:00:00Z</dcterms:modified>
</cp:coreProperties>
</file>