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E2" w:rsidRPr="007565E2" w:rsidRDefault="007565E2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56"/>
          <w:szCs w:val="56"/>
        </w:rPr>
      </w:pPr>
      <w:r w:rsidRPr="007565E2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Игра - викторина по сказкам.</w:t>
      </w:r>
    </w:p>
    <w:p w:rsid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7565E2"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68686" cy="7024727"/>
            <wp:effectExtent l="114300" t="76200" r="103414" b="80923"/>
            <wp:docPr id="1" name="Рисунок 0" descr="WhatsApp Image 2020-10-09 at 22.26.05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26.05 (5)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657" cy="70273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565E2" w:rsidRDefault="007565E2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7565E2" w:rsidRPr="009C0751" w:rsidRDefault="009C0751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497D" w:themeColor="text2"/>
          <w:sz w:val="44"/>
          <w:szCs w:val="44"/>
        </w:rPr>
      </w:pPr>
      <w:r>
        <w:rPr>
          <w:rFonts w:ascii="Arial" w:eastAsia="Times New Roman" w:hAnsi="Arial" w:cs="Arial"/>
          <w:color w:val="1F497D" w:themeColor="text2"/>
          <w:sz w:val="44"/>
          <w:szCs w:val="44"/>
          <w:lang w:val="en-US"/>
        </w:rPr>
        <w:t xml:space="preserve">2 </w:t>
      </w:r>
      <w:r w:rsidRPr="009C0751">
        <w:rPr>
          <w:rFonts w:ascii="Arial" w:eastAsia="Times New Roman" w:hAnsi="Arial" w:cs="Arial"/>
          <w:color w:val="1F497D" w:themeColor="text2"/>
          <w:sz w:val="44"/>
          <w:szCs w:val="44"/>
        </w:rPr>
        <w:t>«б» класс</w:t>
      </w:r>
    </w:p>
    <w:p w:rsidR="007565E2" w:rsidRDefault="007565E2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7565E2" w:rsidRPr="007565E2" w:rsidRDefault="007565E2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</w:rPr>
      </w:pPr>
      <w:r w:rsidRPr="007565E2">
        <w:rPr>
          <w:rFonts w:ascii="Arial" w:eastAsia="Times New Roman" w:hAnsi="Arial" w:cs="Arial"/>
          <w:color w:val="FF0000"/>
          <w:sz w:val="32"/>
          <w:szCs w:val="32"/>
        </w:rPr>
        <w:t xml:space="preserve">Классный руководитель: Гаджиева </w:t>
      </w:r>
      <w:proofErr w:type="spellStart"/>
      <w:r w:rsidRPr="007565E2">
        <w:rPr>
          <w:rFonts w:ascii="Arial" w:eastAsia="Times New Roman" w:hAnsi="Arial" w:cs="Arial"/>
          <w:color w:val="FF0000"/>
          <w:sz w:val="32"/>
          <w:szCs w:val="32"/>
        </w:rPr>
        <w:t>Эльмира</w:t>
      </w:r>
      <w:proofErr w:type="spellEnd"/>
      <w:r w:rsidRPr="007565E2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proofErr w:type="spellStart"/>
      <w:r w:rsidRPr="007565E2">
        <w:rPr>
          <w:rFonts w:ascii="Arial" w:eastAsia="Times New Roman" w:hAnsi="Arial" w:cs="Arial"/>
          <w:color w:val="FF0000"/>
          <w:sz w:val="32"/>
          <w:szCs w:val="32"/>
        </w:rPr>
        <w:t>Солтанбиевна</w:t>
      </w:r>
      <w:proofErr w:type="spellEnd"/>
    </w:p>
    <w:p w:rsidR="007565E2" w:rsidRDefault="007565E2" w:rsidP="00756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565E2" w:rsidRDefault="007565E2" w:rsidP="00756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Цели: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 обобщить знания учащихся по изученным сказкам; развивать творческие способности детей, фантазию, наблюдательность; прививать интерес к чтению. </w:t>
      </w:r>
    </w:p>
    <w:p w:rsidR="007565E2" w:rsidRPr="007565E2" w:rsidRDefault="007565E2" w:rsidP="007565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Организационный момент.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Приветствие.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Ребята! Начинаем наш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мероприятие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proofErr w:type="spellEnd"/>
      <w:proofErr w:type="gram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 любите сказки?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Да,все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мы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дюбим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сказки</w:t>
      </w:r>
      <w:proofErr w:type="gram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.О</w:t>
      </w:r>
      <w:proofErr w:type="gram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ни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играют немалую роль в нашей жизни. А как вы думаете, зачем нужны сказки? Чему они учат? Вот и сегодня мы пройдемся с вами по следам героев сказок, вспомним некоторые из них.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вы знаете, что в каждой сказке есть главные герои. Они бывают добрые и злые, веселые и грустные.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Пришла почта. Здесь нас ждут телеграммы.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Купил семена,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посадил</w:t>
      </w:r>
      <w:proofErr w:type="gram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,п</w:t>
      </w:r>
      <w:proofErr w:type="gram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риезжайте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(«Репка»)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Нашла денежку, купила самовар. (Муха- Цокотуха)</w:t>
      </w:r>
    </w:p>
    <w:p w:rsidR="007565E2" w:rsidRPr="007565E2" w:rsidRDefault="007565E2" w:rsidP="007565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Работа по теме урока.</w:t>
      </w:r>
    </w:p>
    <w:p w:rsidR="007565E2" w:rsidRPr="007565E2" w:rsidRDefault="007565E2" w:rsidP="007565E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Вспомним имена сказочных героев.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Гуси-…(лебеди) Скатерть-…(самобранка)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Царевна-…(лягушка) Баба-…(яга)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Сапоги-…(скороходы) Курочка…(Ряба)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Сивка-…(Бурка) Иванушка-…(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дурачок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Ковёр-…(самолет) Жар-…(птица)</w:t>
      </w:r>
    </w:p>
    <w:p w:rsidR="007565E2" w:rsidRPr="007565E2" w:rsidRDefault="007565E2" w:rsidP="00756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А теперь составьте название сказок (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раздать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карточки с названием сказок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Гуси Снегурочка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Каша Лебеди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Петушок Топор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Девочка Зернышко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Лиса Тетерев</w:t>
      </w:r>
    </w:p>
    <w:p w:rsidR="007565E2" w:rsidRPr="007565E2" w:rsidRDefault="007565E2" w:rsidP="007565E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Ответьте на вопросы.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Что обещали купить родители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Аленушке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сказке «Гуси-лебеди»?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(Платочек.)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 Чем угощала лиса журавля?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(Кашей.)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 Чем угощал журавль лису? (Окрошкой)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 Из чего варил кашу солдат?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(Из топора.)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-Чем подавился петушок?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(Бобовым зернышком.)</w:t>
      </w:r>
    </w:p>
    <w:p w:rsidR="007565E2" w:rsidRDefault="007565E2" w:rsidP="00756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 Кого испугалась внучка-хохотушка в сказке «У страха глаза велики»? </w:t>
      </w:r>
      <w:r w:rsidRPr="007565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(Волка.)</w:t>
      </w:r>
    </w:p>
    <w:p w:rsidR="007565E2" w:rsidRDefault="007565E2" w:rsidP="00756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786215" cy="6381619"/>
            <wp:effectExtent l="19050" t="0" r="0" b="0"/>
            <wp:docPr id="2" name="Рисунок 1" descr="WhatsApp Image 2020-10-09 at 22.26.05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26.05 (6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9642" cy="638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Физкультминутка: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 4. Вспомним сказку по ее отрывку.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Колотил да колотил по тарелке носом – ничего не проглотил и остался с носом. («Лиса и Журавль».)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-Доченька, - говорила мать, - мы пойдем на работу, береги братца. («Гуси – лебеди».)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-Хозяин! Хозяин! Дай скорее коровушке свежей травы, коровушка даст молочка, из молочка хозяюшка собьет маслица, маслицем я смажу петушку горлышко: подавился петушок бобовым зернышком. («Петушок и бобовое зернышко».)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Arial" w:eastAsia="Times New Roman" w:hAnsi="Arial" w:cs="Arial"/>
          <w:color w:val="000000"/>
          <w:sz w:val="21"/>
          <w:szCs w:val="21"/>
        </w:rPr>
        <w:t>— </w:t>
      </w: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Не тебя, так других зверей боюсь, — сказал Тетерев. — Всякие звери бывают. («Лиса и тетерев».)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Не лежалось на окошке - покатился по дорожке. («Колобок».)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По тропе шагая бодро, сами воду тащат ведра. («По щучьему велению».)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Опустил он в прорубь хвост, ну а хвост ко льду прирос. («Битый небитого везет».)</w:t>
      </w:r>
    </w:p>
    <w:p w:rsidR="007565E2" w:rsidRPr="007565E2" w:rsidRDefault="007565E2" w:rsidP="007565E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А дорога далека, а дорога не легка, сесть бы на пенек, съесть бы пирожок. («Маша и медведь».)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5. Отгадайте название сказки по опорным словам. Впишите название сказки рядом. (Ученикам раздаются карточки с опорными словами.)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Солдат, старуха, топор. («Каша из топора».)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Брат, сестра, гуси, Баба-яга. («Гуси – лебеди».)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Петух, курочка, корова, кузнец. («Петушок и бобовое зернышко».)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Старуха, старик, собака, дочка. («Девочка Снегурочка».)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Бабушка, внучка, мышка, курочка. («У страха глаза велики».)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Лиса, собаки, тетерев. («Лиса и тетерев».)</w:t>
      </w:r>
    </w:p>
    <w:p w:rsidR="007565E2" w:rsidRPr="007565E2" w:rsidRDefault="007565E2" w:rsidP="007565E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Лиса, кувшин, тарелка, журавль. («Лиса и Журавль».)</w:t>
      </w:r>
    </w:p>
    <w:p w:rsidR="007565E2" w:rsidRPr="007565E2" w:rsidRDefault="007565E2" w:rsidP="007565E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Подведение итогов урока.</w:t>
      </w:r>
    </w:p>
    <w:p w:rsidR="007565E2" w:rsidRPr="007565E2" w:rsidRDefault="007565E2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Объявление итогов. Молодцы! Вы знаете много сказок. Читайте сказки, они помогут вам в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жизни</w:t>
      </w:r>
      <w:proofErr w:type="gram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.С</w:t>
      </w:r>
      <w:proofErr w:type="gram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казка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ложь, да в ней </w:t>
      </w:r>
      <w:proofErr w:type="spellStart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>намек,добрым</w:t>
      </w:r>
      <w:proofErr w:type="spellEnd"/>
      <w:r w:rsidRPr="007565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молодцам урок!</w:t>
      </w:r>
    </w:p>
    <w:p w:rsidR="007565E2" w:rsidRPr="007565E2" w:rsidRDefault="007565E2" w:rsidP="007565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565E2"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05081" cy="5473441"/>
            <wp:effectExtent l="95250" t="95250" r="104969" b="89159"/>
            <wp:docPr id="3" name="Рисунок 2" descr="WhatsApp Image 2020-10-09 at 22.2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9 at 22.26.0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904" cy="54865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7796F" w:rsidRPr="007565E2" w:rsidRDefault="0097796F" w:rsidP="007565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sectPr w:rsidR="0097796F" w:rsidRPr="007565E2" w:rsidSect="007565E2">
      <w:pgSz w:w="11906" w:h="16838"/>
      <w:pgMar w:top="1134" w:right="1133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8F8"/>
    <w:multiLevelType w:val="multilevel"/>
    <w:tmpl w:val="7A50B49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76B7C1D"/>
    <w:multiLevelType w:val="multilevel"/>
    <w:tmpl w:val="932A1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617A1"/>
    <w:multiLevelType w:val="multilevel"/>
    <w:tmpl w:val="525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7E2313"/>
    <w:multiLevelType w:val="multilevel"/>
    <w:tmpl w:val="B4B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C0B7E"/>
    <w:multiLevelType w:val="multilevel"/>
    <w:tmpl w:val="20301E6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65355DDF"/>
    <w:multiLevelType w:val="multilevel"/>
    <w:tmpl w:val="195A1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6927F3"/>
    <w:multiLevelType w:val="multilevel"/>
    <w:tmpl w:val="C19E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A2D44"/>
    <w:multiLevelType w:val="multilevel"/>
    <w:tmpl w:val="6F4AFF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7565E2"/>
    <w:rsid w:val="007565E2"/>
    <w:rsid w:val="0097796F"/>
    <w:rsid w:val="009C0751"/>
    <w:rsid w:val="00BC36C3"/>
    <w:rsid w:val="00E2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4333">
          <w:marLeft w:val="0"/>
          <w:marRight w:val="0"/>
          <w:marTop w:val="0"/>
          <w:marBottom w:val="2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2020-10-09T19:24:00Z</dcterms:created>
  <dcterms:modified xsi:type="dcterms:W3CDTF">2020-10-09T19:36:00Z</dcterms:modified>
</cp:coreProperties>
</file>