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1E" w:rsidRPr="002D561E" w:rsidRDefault="00D2145C" w:rsidP="002D561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7600950" cy="1061085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ы-голубой-граници-патриотические-красные-белые-80525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3E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132pt;margin-top:-820.75pt;width:470.2pt;height:663.25pt;z-index:251660288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" filled="f" stroked="f">
            <v:fill o:detectmouseclick="t"/>
            <v:textbox>
              <w:txbxContent>
                <w:p w:rsidR="00F83535" w:rsidRPr="00F83535" w:rsidRDefault="00F83535" w:rsidP="00F83535">
                  <w:pPr>
                    <w:tabs>
                      <w:tab w:val="left" w:pos="8931"/>
                    </w:tabs>
                    <w:ind w:right="2679"/>
                    <w:rPr>
                      <w:b/>
                      <w:i/>
                      <w:noProof/>
                      <w:spacing w:val="10"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spacing w:val="10"/>
                      <w:sz w:val="72"/>
                      <w:szCs w:val="72"/>
                    </w:rPr>
                    <w:br/>
                  </w:r>
                  <w:r w:rsidRPr="00F83535">
                    <w:rPr>
                      <w:b/>
                      <w:i/>
                      <w:noProof/>
                      <w:spacing w:val="10"/>
                      <w:sz w:val="72"/>
                      <w:szCs w:val="72"/>
                    </w:rPr>
                    <w:t xml:space="preserve">Прием в </w:t>
                  </w:r>
                  <w:r w:rsidRPr="00F83535">
                    <w:rPr>
                      <w:b/>
                      <w:i/>
                      <w:noProof/>
                      <w:spacing w:val="10"/>
                      <w:sz w:val="72"/>
                      <w:szCs w:val="72"/>
                    </w:rPr>
                    <w:br/>
                  </w:r>
                  <w:r w:rsidRPr="00F83535">
                    <w:rPr>
                      <w:b/>
                      <w:i/>
                      <w:noProof/>
                      <w:spacing w:val="10"/>
                      <w:sz w:val="96"/>
                      <w:szCs w:val="72"/>
                    </w:rPr>
                    <w:t xml:space="preserve">  «</w:t>
                  </w:r>
                  <w:r w:rsidRPr="00F83535">
                    <w:rPr>
                      <w:b/>
                      <w:i/>
                      <w:noProof/>
                      <w:color w:val="0070C0"/>
                      <w:spacing w:val="10"/>
                      <w:sz w:val="96"/>
                      <w:szCs w:val="72"/>
                    </w:rPr>
                    <w:t>Р</w:t>
                  </w:r>
                  <w:r w:rsidRPr="00F83535">
                    <w:rPr>
                      <w:b/>
                      <w:i/>
                      <w:noProof/>
                      <w:spacing w:val="10"/>
                      <w:sz w:val="96"/>
                      <w:szCs w:val="72"/>
                    </w:rPr>
                    <w:t>оссийское</w:t>
                  </w:r>
                  <w:r w:rsidRPr="00F83535">
                    <w:rPr>
                      <w:b/>
                      <w:i/>
                      <w:noProof/>
                      <w:spacing w:val="10"/>
                      <w:sz w:val="96"/>
                      <w:szCs w:val="72"/>
                    </w:rPr>
                    <w:br/>
                  </w:r>
                  <w:r w:rsidRPr="00F83535">
                    <w:rPr>
                      <w:b/>
                      <w:i/>
                      <w:noProof/>
                      <w:color w:val="0070C0"/>
                      <w:spacing w:val="10"/>
                      <w:sz w:val="96"/>
                      <w:szCs w:val="72"/>
                    </w:rPr>
                    <w:t xml:space="preserve">       Д</w:t>
                  </w:r>
                  <w:r w:rsidRPr="00F83535">
                    <w:rPr>
                      <w:b/>
                      <w:i/>
                      <w:noProof/>
                      <w:spacing w:val="10"/>
                      <w:sz w:val="96"/>
                      <w:szCs w:val="72"/>
                    </w:rPr>
                    <w:t>вижение</w:t>
                  </w:r>
                  <w:r w:rsidRPr="00F83535">
                    <w:rPr>
                      <w:b/>
                      <w:i/>
                      <w:noProof/>
                      <w:spacing w:val="10"/>
                      <w:sz w:val="96"/>
                      <w:szCs w:val="72"/>
                    </w:rPr>
                    <w:br/>
                  </w:r>
                  <w:r w:rsidRPr="00F83535">
                    <w:rPr>
                      <w:b/>
                      <w:i/>
                      <w:noProof/>
                      <w:color w:val="0070C0"/>
                      <w:spacing w:val="10"/>
                      <w:sz w:val="96"/>
                      <w:szCs w:val="72"/>
                    </w:rPr>
                    <w:t xml:space="preserve">         Ш</w:t>
                  </w:r>
                  <w:r w:rsidRPr="00F83535">
                    <w:rPr>
                      <w:b/>
                      <w:i/>
                      <w:noProof/>
                      <w:spacing w:val="10"/>
                      <w:sz w:val="96"/>
                      <w:szCs w:val="72"/>
                    </w:rPr>
                    <w:t>кольников»</w:t>
                  </w:r>
                  <w:r>
                    <w:rPr>
                      <w:b/>
                      <w:i/>
                      <w:noProof/>
                      <w:spacing w:val="10"/>
                      <w:sz w:val="96"/>
                      <w:szCs w:val="72"/>
                    </w:rPr>
                    <w:br/>
                  </w:r>
                  <w:r w:rsidRPr="00F83535">
                    <w:rPr>
                      <w:b/>
                      <w:i/>
                      <w:noProof/>
                      <w:spacing w:val="10"/>
                      <w:sz w:val="72"/>
                      <w:szCs w:val="72"/>
                    </w:rPr>
                    <w:t xml:space="preserve">в МБОУ </w:t>
                  </w:r>
                  <w:r>
                    <w:rPr>
                      <w:b/>
                      <w:i/>
                      <w:noProof/>
                      <w:spacing w:val="10"/>
                      <w:sz w:val="72"/>
                      <w:szCs w:val="72"/>
                    </w:rPr>
                    <w:br/>
                  </w:r>
                  <w:r w:rsidRPr="00F83535">
                    <w:rPr>
                      <w:b/>
                      <w:i/>
                      <w:noProof/>
                      <w:spacing w:val="10"/>
                      <w:sz w:val="72"/>
                      <w:szCs w:val="72"/>
                    </w:rPr>
                    <w:t>«</w:t>
                  </w:r>
                  <w:r>
                    <w:rPr>
                      <w:b/>
                      <w:i/>
                      <w:noProof/>
                      <w:spacing w:val="10"/>
                      <w:sz w:val="72"/>
                      <w:szCs w:val="72"/>
                    </w:rPr>
                    <w:t>Эндирейская СОШ №2</w:t>
                  </w:r>
                  <w:r w:rsidRPr="00F83535">
                    <w:rPr>
                      <w:b/>
                      <w:i/>
                      <w:noProof/>
                      <w:spacing w:val="10"/>
                      <w:sz w:val="72"/>
                      <w:szCs w:val="72"/>
                    </w:rPr>
                    <w:t>»</w:t>
                  </w:r>
                </w:p>
                <w:p w:rsidR="00F83535" w:rsidRPr="00F83535" w:rsidRDefault="00F83535" w:rsidP="00F83535">
                  <w:pPr>
                    <w:tabs>
                      <w:tab w:val="left" w:pos="8931"/>
                    </w:tabs>
                    <w:ind w:right="2679"/>
                    <w:rPr>
                      <w:b/>
                      <w:noProof/>
                      <w:spacing w:val="10"/>
                      <w:sz w:val="72"/>
                      <w:szCs w:val="72"/>
                    </w:rPr>
                  </w:pPr>
                  <w:r>
                    <w:rPr>
                      <w:b/>
                      <w:noProof/>
                      <w:spacing w:val="10"/>
                      <w:sz w:val="72"/>
                      <w:szCs w:val="72"/>
                    </w:rPr>
                    <w:t xml:space="preserve">Провела старшая вожатая  </w:t>
                  </w:r>
                  <w:r>
                    <w:rPr>
                      <w:b/>
                      <w:noProof/>
                      <w:spacing w:val="10"/>
                      <w:sz w:val="72"/>
                      <w:szCs w:val="72"/>
                    </w:rPr>
                    <w:br/>
                  </w:r>
                  <w:r w:rsidRPr="00F83535">
                    <w:rPr>
                      <w:b/>
                      <w:noProof/>
                      <w:spacing w:val="10"/>
                      <w:sz w:val="96"/>
                      <w:szCs w:val="72"/>
                    </w:rPr>
                    <w:t>Минатувова Н.А.</w:t>
                  </w:r>
                </w:p>
              </w:txbxContent>
            </v:textbox>
          </v:shape>
        </w:pict>
      </w:r>
    </w:p>
    <w:p w:rsidR="002D561E" w:rsidRDefault="00DB79F2" w:rsidP="002D561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1649730</wp:posOffset>
            </wp:positionV>
            <wp:extent cx="4829175" cy="4000500"/>
            <wp:effectExtent l="0" t="0" r="9525" b="0"/>
            <wp:wrapThrough wrapText="bothSides">
              <wp:wrapPolygon edited="0">
                <wp:start x="9288" y="0"/>
                <wp:lineTo x="8265" y="206"/>
                <wp:lineTo x="4857" y="1440"/>
                <wp:lineTo x="3664" y="2674"/>
                <wp:lineTo x="2812" y="3394"/>
                <wp:lineTo x="1619" y="5040"/>
                <wp:lineTo x="682" y="6686"/>
                <wp:lineTo x="170" y="8331"/>
                <wp:lineTo x="0" y="9566"/>
                <wp:lineTo x="0" y="11623"/>
                <wp:lineTo x="170" y="13269"/>
                <wp:lineTo x="767" y="14914"/>
                <wp:lineTo x="1534" y="16560"/>
                <wp:lineTo x="2897" y="18206"/>
                <wp:lineTo x="4942" y="19851"/>
                <wp:lineTo x="5027" y="20263"/>
                <wp:lineTo x="9032" y="21497"/>
                <wp:lineTo x="10225" y="21497"/>
                <wp:lineTo x="11333" y="21497"/>
                <wp:lineTo x="12525" y="21497"/>
                <wp:lineTo x="16530" y="20263"/>
                <wp:lineTo x="16615" y="19851"/>
                <wp:lineTo x="18660" y="18206"/>
                <wp:lineTo x="20024" y="16560"/>
                <wp:lineTo x="20876" y="14914"/>
                <wp:lineTo x="21387" y="13269"/>
                <wp:lineTo x="21557" y="11623"/>
                <wp:lineTo x="21557" y="9566"/>
                <wp:lineTo x="21387" y="8331"/>
                <wp:lineTo x="20876" y="6686"/>
                <wp:lineTo x="19938" y="5040"/>
                <wp:lineTo x="18746" y="3394"/>
                <wp:lineTo x="16871" y="1851"/>
                <wp:lineTo x="16701" y="1440"/>
                <wp:lineTo x="13292" y="206"/>
                <wp:lineTo x="12270" y="0"/>
                <wp:lineTo x="9288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3894c0-b61b-4ac4-a090-97c840de447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0005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13EA">
        <w:rPr>
          <w:noProof/>
        </w:rPr>
        <w:pict>
          <v:shape id="Поле 6" o:spid="_x0000_s1027" type="#_x0000_t202" style="position:absolute;margin-left:86.25pt;margin-top:-22.5pt;width:438.75pt;height:348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" filled="f" stroked="f">
            <v:fill o:detectmouseclick="t"/>
            <v:textbox>
              <w:txbxContent>
                <w:p w:rsidR="005D0C96" w:rsidRPr="00DB79F2" w:rsidRDefault="005D0C96" w:rsidP="005D0C96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4"/>
                      <w:szCs w:val="72"/>
                    </w:rPr>
                  </w:pP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4"/>
                      <w:szCs w:val="72"/>
                    </w:rPr>
                    <w:t>Цели и задачи:</w:t>
                  </w:r>
                </w:p>
                <w:p w:rsidR="005D0C96" w:rsidRPr="00DB79F2" w:rsidRDefault="005D0C96" w:rsidP="005D0C96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5D0C96">
                    <w:rPr>
                      <w:rFonts w:ascii="Monotype Corsiva" w:hAnsi="Monotype Corsiva"/>
                      <w:b/>
                      <w:noProof/>
                      <w:sz w:val="40"/>
                      <w:szCs w:val="72"/>
                    </w:rPr>
                    <w:t>•</w:t>
                  </w:r>
                  <w:r w:rsidRPr="005D0C96">
                    <w:rPr>
                      <w:rFonts w:ascii="Monotype Corsiva" w:hAnsi="Monotype Corsiva"/>
                      <w:b/>
                      <w:noProof/>
                      <w:sz w:val="40"/>
                      <w:szCs w:val="72"/>
                    </w:rPr>
                    <w:tab/>
                  </w: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  <w:t>развитие интереса к деятельности детского объединения РДШ;</w:t>
                  </w:r>
                </w:p>
                <w:p w:rsidR="005D0C96" w:rsidRPr="00DB79F2" w:rsidRDefault="005D0C96" w:rsidP="005D0C96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  <w:t>•</w:t>
                  </w: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  <w:tab/>
                    <w:t>пополнение ряды Российского движения школьников;</w:t>
                  </w:r>
                </w:p>
                <w:p w:rsidR="005D0C96" w:rsidRPr="00DB79F2" w:rsidRDefault="005D0C96" w:rsidP="005D0C96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  <w:t>•</w:t>
                  </w: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  <w:tab/>
                    <w:t>развитие творческих способностей;</w:t>
                  </w:r>
                </w:p>
                <w:p w:rsidR="005D0C96" w:rsidRPr="00DB79F2" w:rsidRDefault="005D0C96" w:rsidP="005D0C96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  <w:t>•</w:t>
                  </w: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  <w:tab/>
                    <w:t>организация свободного времени младших школьников.</w:t>
                  </w:r>
                </w:p>
                <w:p w:rsidR="005D0C96" w:rsidRPr="00DB79F2" w:rsidRDefault="005D0C96" w:rsidP="005D0C96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DB79F2">
                    <w:rPr>
                      <w:b/>
                      <w:noProof/>
                      <w:color w:val="000000" w:themeColor="text1"/>
                      <w:sz w:val="40"/>
                      <w:szCs w:val="72"/>
                    </w:rPr>
                    <w:t>•</w:t>
                  </w:r>
                  <w:r w:rsidRPr="00DB79F2">
                    <w:rPr>
                      <w:b/>
                      <w:noProof/>
                      <w:color w:val="000000" w:themeColor="text1"/>
                      <w:sz w:val="40"/>
                      <w:szCs w:val="72"/>
                    </w:rPr>
                    <w:tab/>
                  </w:r>
                  <w:r w:rsidRPr="00DB79F2">
                    <w:rPr>
                      <w:rFonts w:ascii="Monotype Corsiva" w:hAnsi="Monotype Corsiva"/>
                      <w:b/>
                      <w:noProof/>
                      <w:color w:val="000000" w:themeColor="text1"/>
                      <w:sz w:val="40"/>
                      <w:szCs w:val="72"/>
                    </w:rPr>
                    <w:t>формирование чувства коллективизма у обучающихся.</w:t>
                  </w:r>
                </w:p>
              </w:txbxContent>
            </v:textbox>
          </v:shape>
        </w:pict>
      </w:r>
      <w:r w:rsidR="005D0C96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7562850" cy="10706100"/>
            <wp:effectExtent l="0" t="0" r="0" b="0"/>
            <wp:wrapThrough wrapText="bothSides">
              <wp:wrapPolygon edited="0">
                <wp:start x="218" y="0"/>
                <wp:lineTo x="0" y="77"/>
                <wp:lineTo x="0" y="21369"/>
                <wp:lineTo x="54" y="21523"/>
                <wp:lineTo x="218" y="21562"/>
                <wp:lineTo x="21328" y="21562"/>
                <wp:lineTo x="21491" y="21523"/>
                <wp:lineTo x="21546" y="21369"/>
                <wp:lineTo x="21546" y="77"/>
                <wp:lineTo x="21328" y="0"/>
                <wp:lineTo x="21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6415158-stock-photo-illustrated-stars-and-ribbons-for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D561E" w:rsidRDefault="009A4176" w:rsidP="002D561E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6276975</wp:posOffset>
            </wp:positionV>
            <wp:extent cx="4381500" cy="3324225"/>
            <wp:effectExtent l="0" t="0" r="0" b="9525"/>
            <wp:wrapThrough wrapText="bothSides">
              <wp:wrapPolygon edited="0">
                <wp:start x="9110" y="0"/>
                <wp:lineTo x="7983" y="248"/>
                <wp:lineTo x="4320" y="1733"/>
                <wp:lineTo x="3569" y="2723"/>
                <wp:lineTo x="2254" y="4085"/>
                <wp:lineTo x="1033" y="6065"/>
                <wp:lineTo x="282" y="8046"/>
                <wp:lineTo x="0" y="9407"/>
                <wp:lineTo x="0" y="12007"/>
                <wp:lineTo x="376" y="13987"/>
                <wp:lineTo x="1127" y="15968"/>
                <wp:lineTo x="2536" y="17948"/>
                <wp:lineTo x="4977" y="19929"/>
                <wp:lineTo x="5071" y="20300"/>
                <wp:lineTo x="9016" y="21538"/>
                <wp:lineTo x="10049" y="21538"/>
                <wp:lineTo x="11457" y="21538"/>
                <wp:lineTo x="12490" y="21538"/>
                <wp:lineTo x="16435" y="20300"/>
                <wp:lineTo x="16529" y="19929"/>
                <wp:lineTo x="18970" y="17948"/>
                <wp:lineTo x="20379" y="15968"/>
                <wp:lineTo x="21130" y="13987"/>
                <wp:lineTo x="21506" y="12007"/>
                <wp:lineTo x="21506" y="9407"/>
                <wp:lineTo x="21224" y="8046"/>
                <wp:lineTo x="20473" y="6065"/>
                <wp:lineTo x="19252" y="4085"/>
                <wp:lineTo x="17656" y="2476"/>
                <wp:lineTo x="17186" y="1733"/>
                <wp:lineTo x="13523" y="248"/>
                <wp:lineTo x="12397" y="0"/>
                <wp:lineTo x="911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e0b0bc-e627-482f-aeb9-88da48ce76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324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13EA">
        <w:rPr>
          <w:noProof/>
        </w:rPr>
        <w:pict>
          <v:shape id="Поле 8" o:spid="_x0000_s1028" type="#_x0000_t202" style="position:absolute;margin-left:1in;margin-top:-636.75pt;width:446.25pt;height:375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" filled="f" stroked="f">
            <v:fill o:detectmouseclick="t"/>
            <v:textbox>
              <w:txbxContent>
                <w:p w:rsidR="001F607B" w:rsidRPr="001F607B" w:rsidRDefault="001F607B" w:rsidP="001F607B">
                  <w:pPr>
                    <w:rPr>
                      <w:rFonts w:ascii="Monotype Corsiva" w:hAnsi="Monotype Corsiva" w:cs="Arial"/>
                      <w:sz w:val="40"/>
                    </w:rPr>
                  </w:pPr>
                  <w:r w:rsidRPr="001F607B">
                    <w:rPr>
                      <w:rFonts w:ascii="Monotype Corsiva" w:hAnsi="Monotype Corsiva" w:cs="Arial"/>
                      <w:sz w:val="40"/>
                    </w:rPr>
                    <w:t>Товарищ</w:t>
                  </w:r>
                  <w:r>
                    <w:rPr>
                      <w:rFonts w:ascii="Monotype Corsiva" w:hAnsi="Monotype Corsiva" w:cs="Arial"/>
                      <w:sz w:val="40"/>
                    </w:rPr>
                    <w:t xml:space="preserve"> директор, детское объединение </w:t>
                  </w:r>
                  <w:r w:rsidRPr="001F607B">
                    <w:rPr>
                      <w:rFonts w:ascii="Monotype Corsiva" w:hAnsi="Monotype Corsiva" w:cs="Arial"/>
                      <w:sz w:val="40"/>
                    </w:rPr>
                    <w:t>для проведения  торжественной линейки, посвященной приему 5-6 классов в детскую организацию «Российское движение школьников» готов. Разрешите открыть линейку.</w:t>
                  </w:r>
                </w:p>
                <w:p w:rsidR="001F607B" w:rsidRPr="001F607B" w:rsidRDefault="001F607B" w:rsidP="001F607B">
                  <w:pPr>
                    <w:rPr>
                      <w:rFonts w:ascii="Monotype Corsiva" w:hAnsi="Monotype Corsiva" w:cs="Arial"/>
                      <w:sz w:val="40"/>
                    </w:rPr>
                  </w:pPr>
                  <w:r w:rsidRPr="001F607B">
                    <w:rPr>
                      <w:rFonts w:ascii="Monotype Corsiva" w:hAnsi="Monotype Corsiva" w:cs="Arial"/>
                      <w:b/>
                      <w:sz w:val="40"/>
                    </w:rPr>
                    <w:t xml:space="preserve">Директор </w:t>
                  </w:r>
                  <w:r w:rsidRPr="001F607B">
                    <w:rPr>
                      <w:rFonts w:ascii="Monotype Corsiva" w:hAnsi="Monotype Corsiva" w:cs="Arial"/>
                      <w:sz w:val="40"/>
                    </w:rPr>
                    <w:t>– Разрешаю!</w:t>
                  </w:r>
                </w:p>
                <w:p w:rsidR="001F607B" w:rsidRPr="001F607B" w:rsidRDefault="001F607B" w:rsidP="001F607B">
                  <w:pPr>
                    <w:rPr>
                      <w:rFonts w:ascii="Monotype Corsiva" w:hAnsi="Monotype Corsiva" w:cs="Arial"/>
                      <w:sz w:val="40"/>
                    </w:rPr>
                  </w:pPr>
                  <w:r w:rsidRPr="001F607B">
                    <w:rPr>
                      <w:rFonts w:ascii="Monotype Corsiva" w:hAnsi="Monotype Corsiva" w:cs="Arial"/>
                      <w:sz w:val="40"/>
                    </w:rPr>
                    <w:t>Торжественную линейку, посвященную приему в детскую организацию «Российское движение школьников» считаю открытой.</w:t>
                  </w:r>
                </w:p>
                <w:p w:rsidR="001F607B" w:rsidRPr="001F607B" w:rsidRDefault="001F607B" w:rsidP="001F607B">
                  <w:pPr>
                    <w:rPr>
                      <w:rFonts w:ascii="Monotype Corsiva" w:hAnsi="Monotype Corsiva" w:cs="Arial"/>
                      <w:sz w:val="40"/>
                    </w:rPr>
                  </w:pPr>
                  <w:r w:rsidRPr="001F607B">
                    <w:rPr>
                      <w:rFonts w:ascii="Monotype Corsiva" w:hAnsi="Monotype Corsiva" w:cs="Arial"/>
                      <w:sz w:val="40"/>
                    </w:rPr>
                    <w:t xml:space="preserve">Право для выноса флага Российского  движения школьников предоставляется отличнику учебы, ученику 6 «б» класса Гаджиеву </w:t>
                  </w:r>
                  <w:proofErr w:type="spellStart"/>
                  <w:r w:rsidRPr="001F607B">
                    <w:rPr>
                      <w:rFonts w:ascii="Monotype Corsiva" w:hAnsi="Monotype Corsiva" w:cs="Arial"/>
                      <w:sz w:val="40"/>
                    </w:rPr>
                    <w:t>Хайбулле</w:t>
                  </w:r>
                  <w:proofErr w:type="spellEnd"/>
                  <w:r w:rsidRPr="001F607B">
                    <w:rPr>
                      <w:rFonts w:ascii="Monotype Corsiva" w:hAnsi="Monotype Corsiva" w:cs="Arial"/>
                      <w:sz w:val="40"/>
                    </w:rPr>
                    <w:t>.</w:t>
                  </w:r>
                </w:p>
                <w:p w:rsidR="001F607B" w:rsidRPr="001F607B" w:rsidRDefault="001F607B" w:rsidP="001F607B">
                  <w:pPr>
                    <w:jc w:val="center"/>
                    <w:rPr>
                      <w:rFonts w:ascii="Monotype Corsiva" w:hAnsi="Monotype Corsiva" w:cs="Arial"/>
                      <w:b/>
                      <w:sz w:val="40"/>
                    </w:rPr>
                  </w:pPr>
                  <w:r w:rsidRPr="001F607B">
                    <w:rPr>
                      <w:rFonts w:ascii="Monotype Corsiva" w:hAnsi="Monotype Corsiva" w:cs="Arial"/>
                      <w:b/>
                      <w:sz w:val="40"/>
                    </w:rPr>
                    <w:t>Звучит гимн России.</w:t>
                  </w:r>
                  <w:r>
                    <w:rPr>
                      <w:rFonts w:ascii="Monotype Corsiva" w:hAnsi="Monotype Corsiva" w:cs="Arial"/>
                      <w:b/>
                      <w:sz w:val="40"/>
                    </w:rPr>
                    <w:br/>
                  </w:r>
                </w:p>
                <w:p w:rsidR="001F607B" w:rsidRPr="001F607B" w:rsidRDefault="001F607B" w:rsidP="001F607B">
                  <w:pPr>
                    <w:rPr>
                      <w:b/>
                      <w:noProof/>
                      <w:sz w:val="36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7553325" cy="11049000"/>
            <wp:effectExtent l="0" t="0" r="9525" b="0"/>
            <wp:wrapThrough wrapText="bothSides">
              <wp:wrapPolygon edited="0">
                <wp:start x="0" y="0"/>
                <wp:lineTo x="0" y="21563"/>
                <wp:lineTo x="21573" y="21563"/>
                <wp:lineTo x="21573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62795128-stock-photo-frame-and-border-of-ribb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61E" w:rsidRDefault="009A4176" w:rsidP="002D561E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7553325" cy="1059180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62795128-stock-photo-frame-and-border-of-ribb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3EA">
        <w:rPr>
          <w:noProof/>
        </w:rPr>
        <w:pict>
          <v:shape id="Поле 14" o:spid="_x0000_s1029" type="#_x0000_t202" style="position:absolute;margin-left:78.75pt;margin-top:-451.5pt;width:462pt;height:369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" filled="f" stroked="f">
            <v:fill o:detectmouseclick="t"/>
            <v:textbox>
              <w:txbxContent>
                <w:p w:rsidR="009A4176" w:rsidRPr="009A4176" w:rsidRDefault="009A4176" w:rsidP="009A4176">
                  <w:pPr>
                    <w:ind w:right="1404"/>
                    <w:jc w:val="center"/>
                    <w:rPr>
                      <w:rFonts w:ascii="Monotype Corsiva" w:hAnsi="Monotype Corsiva"/>
                      <w:noProof/>
                      <w:sz w:val="44"/>
                      <w:szCs w:val="32"/>
                    </w:rPr>
                  </w:pPr>
                  <w:r w:rsidRPr="009A4176">
                    <w:rPr>
                      <w:rFonts w:ascii="Monotype Corsiva" w:hAnsi="Monotype Corsiva"/>
                      <w:noProof/>
                      <w:sz w:val="44"/>
                      <w:szCs w:val="32"/>
                    </w:rPr>
                    <w:t xml:space="preserve">29 октября 2015 года президент РФ </w:t>
                  </w:r>
                  <w:r w:rsidRPr="009A4176">
                    <w:rPr>
                      <w:rFonts w:ascii="Monotype Corsiva" w:hAnsi="Monotype Corsiva"/>
                      <w:noProof/>
                      <w:color w:val="FF0000"/>
                      <w:sz w:val="44"/>
                      <w:szCs w:val="32"/>
                    </w:rPr>
                    <w:t xml:space="preserve">Владимир Путин </w:t>
                  </w:r>
                  <w:r w:rsidRPr="009A4176">
                    <w:rPr>
                      <w:rFonts w:ascii="Monotype Corsiva" w:hAnsi="Monotype Corsiva"/>
                      <w:noProof/>
                      <w:sz w:val="44"/>
                      <w:szCs w:val="32"/>
                    </w:rPr>
                    <w:t xml:space="preserve">подписал указ о создании новой общенациональной общественной организации – Российского движения школьников. </w:t>
                  </w:r>
                  <w:r>
                    <w:rPr>
                      <w:rFonts w:ascii="Monotype Corsiva" w:hAnsi="Monotype Corsiva"/>
                      <w:noProof/>
                      <w:sz w:val="44"/>
                      <w:szCs w:val="32"/>
                    </w:rPr>
                    <w:t xml:space="preserve">Российское движение </w:t>
                  </w:r>
                  <w:r w:rsidRPr="009A4176">
                    <w:rPr>
                      <w:rFonts w:ascii="Monotype Corsiva" w:hAnsi="Monotype Corsiva"/>
                      <w:noProof/>
                      <w:sz w:val="44"/>
                      <w:szCs w:val="32"/>
                    </w:rPr>
                    <w:t>школьник</w:t>
                  </w:r>
                  <w:r>
                    <w:rPr>
                      <w:rFonts w:ascii="Monotype Corsiva" w:hAnsi="Monotype Corsiva"/>
                      <w:noProof/>
                      <w:sz w:val="44"/>
                      <w:szCs w:val="32"/>
                    </w:rPr>
                    <w:t xml:space="preserve">ов – это организация, призванная обратить внимание не только на </w:t>
                  </w:r>
                  <w:r w:rsidRPr="009A4176">
                    <w:rPr>
                      <w:rFonts w:ascii="Monotype Corsiva" w:hAnsi="Monotype Corsiva"/>
                      <w:noProof/>
                      <w:sz w:val="44"/>
                      <w:szCs w:val="32"/>
                    </w:rPr>
                    <w:t xml:space="preserve">образование, но и на воспитание подрастающего поколения. Задача Российского движения школьников именно в том, чтобы каждый школьник смог раскрыть свой талант и стать достойным гражданином и патриотом своей страны. </w:t>
                  </w:r>
                </w:p>
                <w:p w:rsidR="009A4176" w:rsidRPr="009A4176" w:rsidRDefault="009A4176" w:rsidP="009A4176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1449705</wp:posOffset>
            </wp:positionV>
            <wp:extent cx="4876800" cy="3267075"/>
            <wp:effectExtent l="990600" t="114300" r="114300" b="180975"/>
            <wp:wrapThrough wrapText="bothSides">
              <wp:wrapPolygon edited="0">
                <wp:start x="-422" y="-756"/>
                <wp:lineTo x="-506" y="15617"/>
                <wp:lineTo x="-4388" y="15617"/>
                <wp:lineTo x="-4388" y="17633"/>
                <wp:lineTo x="-4050" y="17633"/>
                <wp:lineTo x="-4050" y="19648"/>
                <wp:lineTo x="-2531" y="19648"/>
                <wp:lineTo x="-2531" y="21663"/>
                <wp:lineTo x="-928" y="21663"/>
                <wp:lineTo x="-338" y="22671"/>
                <wp:lineTo x="21684" y="22671"/>
                <wp:lineTo x="21769" y="22419"/>
                <wp:lineTo x="22022" y="21789"/>
                <wp:lineTo x="22022" y="-756"/>
                <wp:lineTo x="-422" y="-756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d38386-f9bd-402d-824e-5c7e4e60768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670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D561E" w:rsidRDefault="001313EA" w:rsidP="009B3333">
      <w:pPr>
        <w:tabs>
          <w:tab w:val="left" w:pos="1860"/>
        </w:tabs>
      </w:pPr>
      <w:r>
        <w:rPr>
          <w:noProof/>
        </w:rPr>
        <w:lastRenderedPageBreak/>
        <w:pict>
          <v:shape id="Поле 16" o:spid="_x0000_s1030" type="#_x0000_t202" style="position:absolute;margin-left:66.75pt;margin-top:98.4pt;width:462.75pt;height:648.75pt;z-index:-251640832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" filled="f" stroked="f">
            <v:fill o:detectmouseclick="t"/>
            <v:textbox>
              <w:txbxContent>
                <w:p w:rsidR="009A4176" w:rsidRPr="009A4176" w:rsidRDefault="009A4176" w:rsidP="009A4176">
                  <w:pPr>
                    <w:rPr>
                      <w:b/>
                      <w:noProof/>
                      <w:sz w:val="32"/>
                      <w:szCs w:val="72"/>
                    </w:rPr>
                  </w:pPr>
                  <w:r w:rsidRPr="009A4176">
                    <w:rPr>
                      <w:b/>
                      <w:noProof/>
                      <w:sz w:val="32"/>
                      <w:szCs w:val="72"/>
                    </w:rPr>
                    <w:t>Символ движения состоит из трех пересекающихся сфер, окрашенных в цвета  триколора.   Пересечение кругов символизирует единство  развитие качеств молодых людей и стремления к совершенству.  В центре символа пиктограмма книги, как главного символа знаний.</w:t>
                  </w:r>
                </w:p>
                <w:p w:rsidR="009A4176" w:rsidRDefault="009A4176" w:rsidP="009A4176">
                  <w:pPr>
                    <w:rPr>
                      <w:b/>
                      <w:noProof/>
                      <w:sz w:val="32"/>
                      <w:szCs w:val="72"/>
                    </w:rPr>
                  </w:pPr>
                  <w:r w:rsidRPr="009A4176">
                    <w:rPr>
                      <w:b/>
                      <w:bCs/>
                      <w:i/>
                      <w:iCs/>
                      <w:noProof/>
                      <w:sz w:val="32"/>
                      <w:szCs w:val="72"/>
                    </w:rPr>
                    <w:t>Глава организации</w:t>
                  </w:r>
                  <w:r w:rsidRPr="009A4176">
                    <w:rPr>
                      <w:b/>
                      <w:i/>
                      <w:iCs/>
                      <w:noProof/>
                      <w:sz w:val="32"/>
                      <w:szCs w:val="72"/>
                    </w:rPr>
                    <w:t> - </w:t>
                  </w:r>
                  <w:r w:rsidRPr="009A4176">
                    <w:rPr>
                      <w:b/>
                      <w:noProof/>
                      <w:sz w:val="32"/>
                      <w:szCs w:val="72"/>
                    </w:rPr>
                    <w:t>Сергей Рязанский Герой России, лётчик-космонавт Российской Федерации.</w:t>
                  </w:r>
                </w:p>
                <w:p w:rsidR="009B3333" w:rsidRPr="009A4176" w:rsidRDefault="009B3333" w:rsidP="009A4176">
                  <w:pPr>
                    <w:rPr>
                      <w:b/>
                      <w:noProof/>
                      <w:sz w:val="32"/>
                      <w:szCs w:val="72"/>
                    </w:rPr>
                  </w:pPr>
                </w:p>
                <w:p w:rsidR="009B3333" w:rsidRDefault="009B3333" w:rsidP="009A4176">
                  <w:pPr>
                    <w:rPr>
                      <w:b/>
                      <w:bCs/>
                      <w:noProof/>
                      <w:sz w:val="32"/>
                      <w:szCs w:val="72"/>
                    </w:rPr>
                  </w:pPr>
                </w:p>
                <w:p w:rsidR="009B3333" w:rsidRDefault="009B3333" w:rsidP="009A4176">
                  <w:pPr>
                    <w:rPr>
                      <w:b/>
                      <w:bCs/>
                      <w:noProof/>
                      <w:sz w:val="32"/>
                      <w:szCs w:val="72"/>
                    </w:rPr>
                  </w:pPr>
                </w:p>
                <w:p w:rsidR="009B3333" w:rsidRDefault="009B3333" w:rsidP="009A4176">
                  <w:pPr>
                    <w:rPr>
                      <w:b/>
                      <w:bCs/>
                      <w:noProof/>
                      <w:sz w:val="32"/>
                      <w:szCs w:val="72"/>
                    </w:rPr>
                  </w:pPr>
                </w:p>
                <w:p w:rsidR="009B3333" w:rsidRDefault="009B3333" w:rsidP="009A4176">
                  <w:pPr>
                    <w:rPr>
                      <w:b/>
                      <w:bCs/>
                      <w:noProof/>
                      <w:sz w:val="32"/>
                      <w:szCs w:val="72"/>
                    </w:rPr>
                  </w:pPr>
                </w:p>
                <w:p w:rsidR="009B3333" w:rsidRDefault="009B3333" w:rsidP="009A4176">
                  <w:pPr>
                    <w:rPr>
                      <w:b/>
                      <w:bCs/>
                      <w:noProof/>
                      <w:sz w:val="32"/>
                      <w:szCs w:val="72"/>
                    </w:rPr>
                  </w:pPr>
                </w:p>
                <w:p w:rsidR="009B3333" w:rsidRDefault="009B3333" w:rsidP="009A4176">
                  <w:pPr>
                    <w:rPr>
                      <w:b/>
                      <w:bCs/>
                      <w:noProof/>
                      <w:sz w:val="32"/>
                      <w:szCs w:val="72"/>
                    </w:rPr>
                  </w:pPr>
                </w:p>
                <w:p w:rsidR="009A4176" w:rsidRPr="009A4176" w:rsidRDefault="00370628" w:rsidP="009A4176">
                  <w:pPr>
                    <w:rPr>
                      <w:b/>
                      <w:noProof/>
                      <w:sz w:val="32"/>
                      <w:szCs w:val="72"/>
                    </w:rPr>
                  </w:pPr>
                  <w:r>
                    <w:rPr>
                      <w:b/>
                      <w:bCs/>
                      <w:noProof/>
                      <w:sz w:val="32"/>
                      <w:szCs w:val="72"/>
                    </w:rPr>
                    <w:br/>
                  </w:r>
                  <w:r w:rsidR="009A4176" w:rsidRPr="009A4176">
                    <w:rPr>
                      <w:b/>
                      <w:bCs/>
                      <w:noProof/>
                      <w:sz w:val="32"/>
                      <w:szCs w:val="72"/>
                    </w:rPr>
                    <w:t>Главная задача РДШ</w:t>
                  </w:r>
                  <w:r w:rsidR="009A4176" w:rsidRPr="009A4176">
                    <w:rPr>
                      <w:b/>
                      <w:noProof/>
                      <w:sz w:val="32"/>
                      <w:szCs w:val="72"/>
                    </w:rPr>
                    <w:t> – показать школьникам, что инициатива в их руках, как было в пионерии, когда целые классы становились отрядами, создавались дружины и звенья, которые выполняли социально значимую и общественно полезную работу. Государство стремится воспитать людей с активной гражданской и жизненной позицией, которые смогут организовать не только свой досуг, но и «заразить» благой идеей тех, кто рядом. Поэтому мы призываем и вас присоединяться к РДШ, быть его активными членами.</w:t>
                  </w:r>
                </w:p>
                <w:p w:rsidR="009A4176" w:rsidRPr="009A4176" w:rsidRDefault="009A4176" w:rsidP="009A4176">
                  <w:pPr>
                    <w:rPr>
                      <w:b/>
                      <w:noProof/>
                      <w:sz w:val="32"/>
                      <w:szCs w:val="72"/>
                    </w:rPr>
                  </w:pPr>
                </w:p>
              </w:txbxContent>
            </v:textbox>
            <w10:wrap type="through"/>
          </v:shape>
        </w:pict>
      </w:r>
      <w:r w:rsidR="009B3333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3354705</wp:posOffset>
            </wp:positionV>
            <wp:extent cx="4619625" cy="3219450"/>
            <wp:effectExtent l="0" t="0" r="9525" b="0"/>
            <wp:wrapThrough wrapText="bothSides">
              <wp:wrapPolygon edited="0">
                <wp:start x="9085" y="0"/>
                <wp:lineTo x="7927" y="256"/>
                <wp:lineTo x="4275" y="1789"/>
                <wp:lineTo x="3385" y="2940"/>
                <wp:lineTo x="2138" y="4218"/>
                <wp:lineTo x="891" y="6263"/>
                <wp:lineTo x="178" y="8308"/>
                <wp:lineTo x="0" y="9586"/>
                <wp:lineTo x="0" y="12398"/>
                <wp:lineTo x="624" y="14443"/>
                <wp:lineTo x="1514" y="16488"/>
                <wp:lineTo x="3385" y="18660"/>
                <wp:lineTo x="6413" y="20833"/>
                <wp:lineTo x="9264" y="21472"/>
                <wp:lineTo x="10065" y="21472"/>
                <wp:lineTo x="11490" y="21472"/>
                <wp:lineTo x="12381" y="21472"/>
                <wp:lineTo x="15142" y="20833"/>
                <wp:lineTo x="18171" y="18660"/>
                <wp:lineTo x="20041" y="16488"/>
                <wp:lineTo x="20932" y="14443"/>
                <wp:lineTo x="21555" y="12398"/>
                <wp:lineTo x="21555" y="9586"/>
                <wp:lineTo x="21377" y="8308"/>
                <wp:lineTo x="20665" y="6263"/>
                <wp:lineTo x="19507" y="4218"/>
                <wp:lineTo x="18171" y="2940"/>
                <wp:lineTo x="17280" y="1789"/>
                <wp:lineTo x="13628" y="256"/>
                <wp:lineTo x="12470" y="0"/>
                <wp:lineTo x="9085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2fadfd-2fd8-4b70-b281-e75bc0f8156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219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A4176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7553325" cy="1071562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62795128-stock-photo-frame-and-border-of-ribb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3333">
        <w:tab/>
      </w:r>
    </w:p>
    <w:p w:rsidR="002D561E" w:rsidRDefault="00752A3E" w:rsidP="002D561E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4488180</wp:posOffset>
            </wp:positionV>
            <wp:extent cx="5534025" cy="4781550"/>
            <wp:effectExtent l="0" t="0" r="9525" b="0"/>
            <wp:wrapThrough wrapText="bothSides">
              <wp:wrapPolygon edited="0">
                <wp:start x="297" y="0"/>
                <wp:lineTo x="0" y="172"/>
                <wp:lineTo x="0" y="21428"/>
                <wp:lineTo x="297" y="21514"/>
                <wp:lineTo x="21265" y="21514"/>
                <wp:lineTo x="21563" y="21428"/>
                <wp:lineTo x="21563" y="172"/>
                <wp:lineTo x="21265" y="0"/>
                <wp:lineTo x="297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9c4e01-b8ee-4b7e-9b39-09c71d1aa9f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78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13EA">
        <w:rPr>
          <w:noProof/>
        </w:rPr>
        <w:pict>
          <v:shape id="Поле 20" o:spid="_x0000_s1031" type="#_x0000_t202" style="position:absolute;margin-left:81pt;margin-top:-627.75pt;width:441pt;height:255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" filled="f" stroked="f">
            <v:fill o:detectmouseclick="t"/>
            <v:textbox>
              <w:txbxContent>
                <w:p w:rsidR="00370628" w:rsidRPr="00752A3E" w:rsidRDefault="00752A3E" w:rsidP="0037062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</w:pPr>
                  <w:r>
                    <w:rPr>
                      <w:rFonts w:ascii="Monotype Corsiva" w:hAnsi="Monotype Corsiva"/>
                      <w:color w:val="FF0000"/>
                      <w:sz w:val="40"/>
                    </w:rPr>
                    <w:br/>
                  </w:r>
                  <w:r w:rsidR="00370628" w:rsidRPr="00752A3E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С РДШ нам не скучно никогда</w:t>
                  </w:r>
                </w:p>
                <w:p w:rsidR="00370628" w:rsidRPr="00752A3E" w:rsidRDefault="00370628" w:rsidP="0037062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</w:pPr>
                  <w:r w:rsidRPr="00752A3E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Классные идеи - хорошие дела</w:t>
                  </w:r>
                </w:p>
                <w:p w:rsidR="00370628" w:rsidRPr="00752A3E" w:rsidRDefault="00370628" w:rsidP="0037062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</w:pPr>
                  <w:r w:rsidRPr="00752A3E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 xml:space="preserve">Шагаем мы в ногу смело, </w:t>
                  </w:r>
                </w:p>
                <w:p w:rsidR="00370628" w:rsidRPr="00752A3E" w:rsidRDefault="00370628" w:rsidP="0037062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</w:pPr>
                  <w:r w:rsidRPr="00752A3E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Добром охватим всех</w:t>
                  </w:r>
                </w:p>
                <w:p w:rsidR="00370628" w:rsidRPr="00752A3E" w:rsidRDefault="00370628" w:rsidP="0037062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</w:pPr>
                  <w:r w:rsidRPr="00752A3E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Мы знаем на вершине,</w:t>
                  </w:r>
                </w:p>
                <w:p w:rsidR="00370628" w:rsidRPr="00752A3E" w:rsidRDefault="00370628" w:rsidP="0037062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</w:pPr>
                  <w:r w:rsidRPr="00752A3E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Нас ждет большой успех.</w:t>
                  </w:r>
                </w:p>
                <w:p w:rsidR="00370628" w:rsidRPr="00370628" w:rsidRDefault="00370628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370628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7553325" cy="1072515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62795128-stock-photo-frame-and-border-of-ribb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61E" w:rsidRDefault="001313EA" w:rsidP="002D561E">
      <w:r>
        <w:rPr>
          <w:noProof/>
        </w:rPr>
        <w:lastRenderedPageBreak/>
        <w:pict>
          <v:shape id="Поле 22" o:spid="_x0000_s1032" type="#_x0000_t202" style="position:absolute;margin-left:72.75pt;margin-top:-697.4pt;width:458.25pt;height:233.2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" filled="f" stroked="f">
            <v:fill o:detectmouseclick="t"/>
            <v:textbox>
              <w:txbxContent>
                <w:p w:rsidR="00752A3E" w:rsidRPr="00752A3E" w:rsidRDefault="00752A3E" w:rsidP="00752A3E">
                  <w:pPr>
                    <w:rPr>
                      <w:rFonts w:ascii="Monotype Corsiva" w:hAnsi="Monotype Corsiva"/>
                      <w:noProof/>
                      <w:color w:val="E36C0A" w:themeColor="accent6" w:themeShade="BF"/>
                      <w:sz w:val="36"/>
                      <w:szCs w:val="72"/>
                    </w:rPr>
                  </w:pPr>
                  <w:r w:rsidRPr="00752A3E">
                    <w:rPr>
                      <w:rFonts w:ascii="Monotype Corsiva" w:hAnsi="Monotype Corsiva"/>
                      <w:noProof/>
                      <w:color w:val="E36C0A" w:themeColor="accent6" w:themeShade="BF"/>
                      <w:sz w:val="36"/>
                      <w:szCs w:val="72"/>
                    </w:rPr>
                    <w:t xml:space="preserve">     Быть членом детской организации – это значит быть первым, быть организатором, творцом, другом, товарищем, не боятся трудностей, быть готовым первым протянуть бескорыстную руку помощи человеку, родной природе, Отечеству</w:t>
                  </w:r>
                </w:p>
                <w:p w:rsidR="00752A3E" w:rsidRPr="00752A3E" w:rsidRDefault="00752A3E" w:rsidP="00752A3E">
                  <w:pPr>
                    <w:rPr>
                      <w:rFonts w:ascii="Monotype Corsiva" w:hAnsi="Monotype Corsiva"/>
                      <w:noProof/>
                      <w:color w:val="E36C0A" w:themeColor="accent6" w:themeShade="BF"/>
                      <w:sz w:val="36"/>
                      <w:szCs w:val="72"/>
                    </w:rPr>
                  </w:pPr>
                  <w:r w:rsidRPr="00752A3E">
                    <w:rPr>
                      <w:rFonts w:ascii="Monotype Corsiva" w:hAnsi="Monotype Corsiva"/>
                      <w:noProof/>
                      <w:color w:val="E36C0A" w:themeColor="accent6" w:themeShade="BF"/>
                      <w:sz w:val="36"/>
                      <w:szCs w:val="72"/>
                    </w:rPr>
                    <w:t xml:space="preserve">     Наступает самый торжественный момент. Здесь и сейчас, перед своими товарищами вы дадите Торжественное обещание, которые должны все время помнить и выполнять. </w:t>
                  </w:r>
                </w:p>
                <w:p w:rsidR="00752A3E" w:rsidRPr="00752A3E" w:rsidRDefault="00752A3E" w:rsidP="00752A3E">
                  <w:pPr>
                    <w:rPr>
                      <w:rFonts w:ascii="Monotype Corsiva" w:hAnsi="Monotype Corsiva"/>
                      <w:noProof/>
                      <w:color w:val="E36C0A" w:themeColor="accent6" w:themeShade="BF"/>
                      <w:sz w:val="36"/>
                      <w:szCs w:val="72"/>
                    </w:rPr>
                  </w:pPr>
                  <w:r w:rsidRPr="00752A3E">
                    <w:rPr>
                      <w:rFonts w:ascii="Monotype Corsiva" w:hAnsi="Monotype Corsiva"/>
                      <w:noProof/>
                      <w:color w:val="E36C0A" w:themeColor="accent6" w:themeShade="BF"/>
                      <w:sz w:val="36"/>
                      <w:szCs w:val="72"/>
                    </w:rPr>
                    <w:t xml:space="preserve">   Всем будущим членам Российского движения школьников приготовиться и дать торжественное обещание.</w:t>
                  </w:r>
                </w:p>
                <w:p w:rsidR="00752A3E" w:rsidRPr="00752A3E" w:rsidRDefault="00752A3E" w:rsidP="00752A3E">
                  <w:pPr>
                    <w:rPr>
                      <w:b/>
                      <w:noProof/>
                      <w:sz w:val="28"/>
                      <w:szCs w:val="72"/>
                    </w:rPr>
                  </w:pPr>
                </w:p>
              </w:txbxContent>
            </v:textbox>
          </v:shape>
        </w:pict>
      </w:r>
      <w:r w:rsidR="00752A3E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5024755</wp:posOffset>
            </wp:positionV>
            <wp:extent cx="5172075" cy="3876675"/>
            <wp:effectExtent l="19050" t="400050" r="0" b="1495425"/>
            <wp:wrapThrough wrapText="bothSides">
              <wp:wrapPolygon edited="0">
                <wp:start x="-80" y="-2229"/>
                <wp:lineTo x="159" y="25156"/>
                <wp:lineTo x="398" y="29826"/>
                <wp:lineTo x="875" y="29826"/>
                <wp:lineTo x="955" y="29614"/>
                <wp:lineTo x="8910" y="28552"/>
                <wp:lineTo x="8990" y="28552"/>
                <wp:lineTo x="19333" y="26854"/>
                <wp:lineTo x="19651" y="3078"/>
                <wp:lineTo x="19492" y="-318"/>
                <wp:lineTo x="11775" y="-318"/>
                <wp:lineTo x="11775" y="-2017"/>
                <wp:lineTo x="398" y="-2229"/>
                <wp:lineTo x="-80" y="-2229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96d787-5ad1-42de-946f-fcaac6c63aff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87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752A3E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-66675</wp:posOffset>
            </wp:positionV>
            <wp:extent cx="7553325" cy="1069657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62795128-stock-photo-frame-and-border-of-ribb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61E" w:rsidRDefault="0062715E" w:rsidP="002D561E"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1316355</wp:posOffset>
            </wp:positionV>
            <wp:extent cx="4714875" cy="3743325"/>
            <wp:effectExtent l="0" t="0" r="9525" b="9525"/>
            <wp:wrapThrough wrapText="bothSides">
              <wp:wrapPolygon edited="0">
                <wp:start x="9251" y="0"/>
                <wp:lineTo x="8116" y="220"/>
                <wp:lineTo x="4713" y="1539"/>
                <wp:lineTo x="3840" y="2528"/>
                <wp:lineTo x="2618" y="3627"/>
                <wp:lineTo x="1396" y="5386"/>
                <wp:lineTo x="524" y="7145"/>
                <wp:lineTo x="87" y="8904"/>
                <wp:lineTo x="0" y="9563"/>
                <wp:lineTo x="0" y="12421"/>
                <wp:lineTo x="436" y="14180"/>
                <wp:lineTo x="1135" y="15939"/>
                <wp:lineTo x="2356" y="17698"/>
                <wp:lineTo x="4276" y="19456"/>
                <wp:lineTo x="4364" y="19676"/>
                <wp:lineTo x="7680" y="21215"/>
                <wp:lineTo x="8116" y="21325"/>
                <wp:lineTo x="9600" y="21545"/>
                <wp:lineTo x="10124" y="21545"/>
                <wp:lineTo x="11433" y="21545"/>
                <wp:lineTo x="11956" y="21545"/>
                <wp:lineTo x="13440" y="21325"/>
                <wp:lineTo x="13876" y="21215"/>
                <wp:lineTo x="17193" y="19676"/>
                <wp:lineTo x="17280" y="19456"/>
                <wp:lineTo x="19200" y="17698"/>
                <wp:lineTo x="20422" y="15939"/>
                <wp:lineTo x="21120" y="14180"/>
                <wp:lineTo x="21556" y="12421"/>
                <wp:lineTo x="21556" y="9563"/>
                <wp:lineTo x="21469" y="8904"/>
                <wp:lineTo x="21033" y="7145"/>
                <wp:lineTo x="20160" y="5386"/>
                <wp:lineTo x="19025" y="3627"/>
                <wp:lineTo x="17716" y="2528"/>
                <wp:lineTo x="16844" y="1539"/>
                <wp:lineTo x="13440" y="220"/>
                <wp:lineTo x="12305" y="0"/>
                <wp:lineTo x="9251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92ee09-11a6-4edd-adb0-878b9a45ede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743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13EA">
        <w:rPr>
          <w:noProof/>
        </w:rPr>
        <w:pict>
          <v:shape id="Поле 25" o:spid="_x0000_s1033" type="#_x0000_t202" style="position:absolute;margin-left:73.5pt;margin-top:-536.2pt;width:451.5pt;height:442.5pt;z-index:251687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" filled="f" stroked="f">
            <v:fill o:detectmouseclick="t"/>
            <v:textbox>
              <w:txbxContent>
                <w:p w:rsidR="0069395C" w:rsidRDefault="0069395C" w:rsidP="0062715E">
                  <w:pPr>
                    <w:rPr>
                      <w:b/>
                      <w:caps/>
                      <w:noProof/>
                      <w:sz w:val="32"/>
                      <w:szCs w:val="72"/>
                    </w:rPr>
                  </w:pPr>
                  <w:r w:rsidRPr="0069395C">
                    <w:rPr>
                      <w:b/>
                      <w:caps/>
                      <w:noProof/>
                      <w:sz w:val="32"/>
                      <w:szCs w:val="72"/>
                    </w:rPr>
                    <w:t>РДШ — это движение сильных детей, </w:t>
                  </w:r>
                  <w:r w:rsidRPr="0069395C">
                    <w:rPr>
                      <w:b/>
                      <w:caps/>
                      <w:noProof/>
                      <w:sz w:val="32"/>
                      <w:szCs w:val="72"/>
                    </w:rPr>
                    <w:br/>
                    <w:t>Детей, что гордятся страною своей, </w:t>
                  </w:r>
                  <w:r w:rsidRPr="0069395C">
                    <w:rPr>
                      <w:b/>
                      <w:caps/>
                      <w:noProof/>
                      <w:sz w:val="32"/>
                      <w:szCs w:val="72"/>
                    </w:rPr>
                    <w:br/>
                    <w:t>Детей, что России всем сердцем верны. </w:t>
                  </w:r>
                  <w:r w:rsidRPr="0069395C">
                    <w:rPr>
                      <w:b/>
                      <w:caps/>
                      <w:noProof/>
                      <w:sz w:val="32"/>
                      <w:szCs w:val="72"/>
                    </w:rPr>
                    <w:br/>
                    <w:t>РДШ — это МЫ!</w:t>
                  </w:r>
                </w:p>
                <w:p w:rsidR="0069395C" w:rsidRDefault="0069395C" w:rsidP="0062715E">
                  <w:pPr>
                    <w:rPr>
                      <w:b/>
                      <w:caps/>
                      <w:noProof/>
                      <w:sz w:val="32"/>
                      <w:szCs w:val="72"/>
                    </w:rPr>
                  </w:pPr>
                  <w:r w:rsidRPr="0062715E">
                    <w:rPr>
                      <w:b/>
                      <w:caps/>
                      <w:noProof/>
                      <w:color w:val="0070C0"/>
                      <w:sz w:val="32"/>
                      <w:szCs w:val="72"/>
                    </w:rPr>
                    <w:t>И мы с пути свернуть не вправе. </w:t>
                  </w:r>
                  <w:r w:rsidRPr="0062715E">
                    <w:rPr>
                      <w:b/>
                      <w:caps/>
                      <w:noProof/>
                      <w:color w:val="0070C0"/>
                      <w:sz w:val="32"/>
                      <w:szCs w:val="72"/>
                    </w:rPr>
                    <w:br/>
                    <w:t>И все пройдем: от А до Я. </w:t>
                  </w:r>
                  <w:r w:rsidRPr="0062715E">
                    <w:rPr>
                      <w:b/>
                      <w:caps/>
                      <w:noProof/>
                      <w:color w:val="0070C0"/>
                      <w:sz w:val="32"/>
                      <w:szCs w:val="72"/>
                    </w:rPr>
                    <w:br/>
                    <w:t>Чтоб РДШ гордилось нами </w:t>
                  </w:r>
                  <w:r w:rsidRPr="0062715E">
                    <w:rPr>
                      <w:b/>
                      <w:caps/>
                      <w:noProof/>
                      <w:color w:val="0070C0"/>
                      <w:sz w:val="32"/>
                      <w:szCs w:val="72"/>
                    </w:rPr>
                    <w:br/>
                    <w:t>РДШ — семья моя! </w:t>
                  </w:r>
                  <w:r w:rsidRPr="0069395C">
                    <w:rPr>
                      <w:b/>
                      <w:caps/>
                      <w:noProof/>
                      <w:sz w:val="32"/>
                      <w:szCs w:val="72"/>
                    </w:rPr>
                    <w:br/>
                  </w:r>
                  <w:r w:rsidRPr="0069395C">
                    <w:rPr>
                      <w:b/>
                      <w:caps/>
                      <w:noProof/>
                      <w:sz w:val="32"/>
                      <w:szCs w:val="72"/>
                    </w:rPr>
                    <w:br/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t>Сколько ты даришь улыбок и смеха.</w:t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br/>
                    <w:t>Вместе с тобой мы добьемся успеха.</w:t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br/>
                    <w:t>А за победу готовы мы биться</w:t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br/>
                    <w:t>И на своих ошибках учиться.</w:t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br/>
                    <w:t>Если будешь ты стараться</w:t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br/>
                    <w:t>Все будет точно получаться.</w:t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br/>
                    <w:t>Ведь жизнь вся похожа на птичий полет:</w:t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br/>
                    <w:t>Чтоб было падение, нужен и взлет.</w:t>
                  </w:r>
                  <w:r w:rsidRPr="0062715E">
                    <w:rPr>
                      <w:b/>
                      <w:caps/>
                      <w:noProof/>
                      <w:color w:val="C0504D" w:themeColor="accent2"/>
                      <w:sz w:val="32"/>
                      <w:szCs w:val="72"/>
                    </w:rPr>
                    <w:br/>
                  </w:r>
                </w:p>
                <w:p w:rsidR="0069395C" w:rsidRPr="0069395C" w:rsidRDefault="0069395C" w:rsidP="0069395C">
                  <w:pPr>
                    <w:jc w:val="center"/>
                    <w:rPr>
                      <w:b/>
                      <w:caps/>
                      <w:noProof/>
                      <w:sz w:val="32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-55245</wp:posOffset>
            </wp:positionV>
            <wp:extent cx="7553325" cy="1068705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62795128-stock-photo-frame-and-border-of-ribb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61E" w:rsidRDefault="001313EA" w:rsidP="002D561E">
      <w:r>
        <w:rPr>
          <w:noProof/>
        </w:rPr>
        <w:lastRenderedPageBreak/>
        <w:pict>
          <v:shape id="Поле 29" o:spid="_x0000_s1034" type="#_x0000_t202" style="position:absolute;margin-left:94.5pt;margin-top:-350.25pt;width:429pt;height:261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" filled="f" stroked="f">
            <v:fill o:detectmouseclick="t"/>
            <v:textbox>
              <w:txbxContent>
                <w:p w:rsidR="0062715E" w:rsidRPr="0062715E" w:rsidRDefault="0062715E" w:rsidP="0062715E">
                  <w:pPr>
                    <w:jc w:val="center"/>
                    <w:rPr>
                      <w:rFonts w:ascii="Monotype Corsiva" w:hAnsi="Monotype Corsiva"/>
                      <w:b/>
                      <w:noProof/>
                      <w:sz w:val="44"/>
                      <w:szCs w:val="72"/>
                    </w:rPr>
                  </w:pPr>
                  <w:r w:rsidRPr="0062715E">
                    <w:rPr>
                      <w:rFonts w:ascii="Monotype Corsiva" w:hAnsi="Monotype Corsiva"/>
                      <w:b/>
                      <w:noProof/>
                      <w:sz w:val="44"/>
                      <w:szCs w:val="72"/>
                    </w:rPr>
                    <w:t>Наш праздник подошел к концу. Мы желаем Вам интересной, многообразной и яркой жизни, успешной работы, свершения желаний и немыслимых взлётов! Еще раз с праздником, дорогие друзья. Торжественную линейку, посвященную приему новых членов в ряды Российского движения школьников, считать закрытой!</w:t>
                  </w:r>
                </w:p>
                <w:p w:rsidR="0062715E" w:rsidRPr="0062715E" w:rsidRDefault="0062715E" w:rsidP="0062715E">
                  <w:pPr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62715E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1405255</wp:posOffset>
            </wp:positionV>
            <wp:extent cx="5629275" cy="4181475"/>
            <wp:effectExtent l="19050" t="0" r="28575" b="1323975"/>
            <wp:wrapThrough wrapText="bothSides">
              <wp:wrapPolygon edited="0">
                <wp:start x="877" y="0"/>
                <wp:lineTo x="-73" y="295"/>
                <wp:lineTo x="-73" y="20370"/>
                <wp:lineTo x="365" y="22043"/>
                <wp:lineTo x="-73" y="22338"/>
                <wp:lineTo x="-73" y="28341"/>
                <wp:lineTo x="21637" y="28341"/>
                <wp:lineTo x="21637" y="23322"/>
                <wp:lineTo x="21563" y="22928"/>
                <wp:lineTo x="21271" y="22043"/>
                <wp:lineTo x="21637" y="20468"/>
                <wp:lineTo x="21637" y="1279"/>
                <wp:lineTo x="21271" y="590"/>
                <wp:lineTo x="20759" y="0"/>
                <wp:lineTo x="877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d1945d-da34-439c-b129-b23d109ca06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181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62715E"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7553325" cy="1062037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62795128-stock-photo-frame-and-border-of-ribb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61E" w:rsidRPr="00A51119" w:rsidRDefault="00F75DE2" w:rsidP="00A51119"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2277745</wp:posOffset>
            </wp:positionV>
            <wp:extent cx="5524500" cy="3552825"/>
            <wp:effectExtent l="247650" t="400050" r="247650" b="390525"/>
            <wp:wrapThrough wrapText="bothSides">
              <wp:wrapPolygon edited="0">
                <wp:start x="266" y="-143"/>
                <wp:lineTo x="-301" y="222"/>
                <wp:lineTo x="-98" y="3922"/>
                <wp:lineTo x="-142" y="20794"/>
                <wp:lineTo x="4748" y="21537"/>
                <wp:lineTo x="4822" y="21520"/>
                <wp:lineTo x="12880" y="21531"/>
                <wp:lineTo x="12954" y="21514"/>
                <wp:lineTo x="20412" y="21546"/>
                <wp:lineTo x="20507" y="21758"/>
                <wp:lineTo x="21465" y="21537"/>
                <wp:lineTo x="21658" y="19619"/>
                <wp:lineTo x="21617" y="2650"/>
                <wp:lineTo x="21532" y="-609"/>
                <wp:lineTo x="20383" y="-811"/>
                <wp:lineTo x="17068" y="-45"/>
                <wp:lineTo x="16892" y="-1878"/>
                <wp:lineTo x="8936" y="-39"/>
                <wp:lineTo x="8760" y="-1872"/>
                <wp:lineTo x="634" y="-228"/>
                <wp:lineTo x="266" y="-143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ef90df-301a-4ad5-b4e7-74200173e9c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006"/>
                    <a:stretch/>
                  </pic:blipFill>
                  <pic:spPr bwMode="auto">
                    <a:xfrm rot="507266">
                      <a:off x="0" y="0"/>
                      <a:ext cx="5524500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4916805</wp:posOffset>
            </wp:positionV>
            <wp:extent cx="4695825" cy="4362450"/>
            <wp:effectExtent l="0" t="19050" r="9525" b="19050"/>
            <wp:wrapThrough wrapText="bothSides">
              <wp:wrapPolygon edited="0">
                <wp:start x="11740" y="-49"/>
                <wp:lineTo x="10163" y="-146"/>
                <wp:lineTo x="6398" y="440"/>
                <wp:lineTo x="6349" y="909"/>
                <wp:lineTo x="5894" y="1043"/>
                <wp:lineTo x="4199" y="2071"/>
                <wp:lineTo x="2725" y="3506"/>
                <wp:lineTo x="1610" y="4889"/>
                <wp:lineTo x="843" y="6314"/>
                <wp:lineTo x="337" y="7771"/>
                <wp:lineTo x="113" y="9073"/>
                <wp:lineTo x="-65" y="10760"/>
                <wp:lineTo x="39" y="12291"/>
                <wp:lineTo x="404" y="13855"/>
                <wp:lineTo x="943" y="15439"/>
                <wp:lineTo x="1918" y="17076"/>
                <wp:lineTo x="3579" y="18892"/>
                <wp:lineTo x="6479" y="20669"/>
                <wp:lineTo x="6653" y="20690"/>
                <wp:lineTo x="8443" y="21287"/>
                <wp:lineTo x="8520" y="21391"/>
                <wp:lineTo x="10261" y="21603"/>
                <wp:lineTo x="10358" y="21520"/>
                <wp:lineTo x="12400" y="21389"/>
                <wp:lineTo x="12574" y="21410"/>
                <wp:lineTo x="15769" y="20375"/>
                <wp:lineTo x="17852" y="19014"/>
                <wp:lineTo x="19142" y="17652"/>
                <wp:lineTo x="20170" y="16259"/>
                <wp:lineTo x="20850" y="14823"/>
                <wp:lineTo x="21355" y="13365"/>
                <wp:lineTo x="21670" y="10366"/>
                <wp:lineTo x="21479" y="8824"/>
                <wp:lineTo x="21027" y="7250"/>
                <wp:lineTo x="20324" y="5551"/>
                <wp:lineTo x="19175" y="3893"/>
                <wp:lineTo x="17823" y="2494"/>
                <wp:lineTo x="17407" y="2254"/>
                <wp:lineTo x="17543" y="1796"/>
                <wp:lineTo x="13994" y="320"/>
                <wp:lineTo x="12176" y="4"/>
                <wp:lineTo x="11740" y="-49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3d318c-2a32-40b6-bd3f-a47d3f4eb1da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371" t="10020" r="6188"/>
                    <a:stretch/>
                  </pic:blipFill>
                  <pic:spPr bwMode="auto">
                    <a:xfrm rot="21213209">
                      <a:off x="0" y="0"/>
                      <a:ext cx="4695825" cy="4362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E6E30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7591425" cy="1063942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163822494-1024x102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2D561E" w:rsidRPr="00A51119" w:rsidSect="00F8353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078F0"/>
    <w:rsid w:val="000E6E30"/>
    <w:rsid w:val="001313EA"/>
    <w:rsid w:val="0015344E"/>
    <w:rsid w:val="001F607B"/>
    <w:rsid w:val="002D561E"/>
    <w:rsid w:val="00370628"/>
    <w:rsid w:val="003940E1"/>
    <w:rsid w:val="005078F0"/>
    <w:rsid w:val="00543C25"/>
    <w:rsid w:val="005B6ABF"/>
    <w:rsid w:val="005D0C96"/>
    <w:rsid w:val="0062715E"/>
    <w:rsid w:val="0069395C"/>
    <w:rsid w:val="00752A3E"/>
    <w:rsid w:val="009A4176"/>
    <w:rsid w:val="009B3333"/>
    <w:rsid w:val="00A51119"/>
    <w:rsid w:val="00BB26C9"/>
    <w:rsid w:val="00C10A41"/>
    <w:rsid w:val="00D2145C"/>
    <w:rsid w:val="00D35661"/>
    <w:rsid w:val="00DB79F2"/>
    <w:rsid w:val="00F524BF"/>
    <w:rsid w:val="00F75DE2"/>
    <w:rsid w:val="00F83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БАДИЯ</dc:creator>
  <cp:lastModifiedBy>001</cp:lastModifiedBy>
  <cp:revision>2</cp:revision>
  <dcterms:created xsi:type="dcterms:W3CDTF">2020-02-12T12:18:00Z</dcterms:created>
  <dcterms:modified xsi:type="dcterms:W3CDTF">2020-02-12T12:18:00Z</dcterms:modified>
</cp:coreProperties>
</file>