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0F" w:rsidRDefault="007C2936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-701040</wp:posOffset>
            </wp:positionV>
            <wp:extent cx="7562850" cy="10734675"/>
            <wp:effectExtent l="19050" t="0" r="0" b="0"/>
            <wp:wrapNone/>
            <wp:docPr id="6" name="Рисунок 6" descr="D:\иллюстрации рамки\42847237_12403222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ллюстрации рамки\42847237_124032223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CED">
        <w:rPr>
          <w:rFonts w:asciiTheme="minorHAnsi" w:hAnsiTheme="minorHAnsi"/>
          <w:noProof/>
          <w:color w:val="000000"/>
          <w:sz w:val="97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80.25pt;margin-top:45.95pt;width:420pt;height:50.35pt;z-index:251662336;mso-position-horizontal-relative:text;mso-position-vertical-relative:text" fillcolor="#002060" strokecolor="#002060">
            <v:shadow color="#868686"/>
            <v:textpath style="font-family:&quot;Boyarsky&quot;;v-text-kern:t" trim="t" fitpath="t" string="Кл.час в 7&quot;Б&quot; кл. на тему:"/>
          </v:shape>
        </w:pict>
      </w:r>
      <w:r w:rsidR="00AE5CED">
        <w:rPr>
          <w:rFonts w:asciiTheme="minorHAnsi" w:hAnsiTheme="minorHAnsi"/>
          <w:noProof/>
          <w:color w:val="000000"/>
          <w:sz w:val="97"/>
          <w:szCs w:val="21"/>
        </w:rPr>
        <w:pict>
          <v:shape id="_x0000_s1046" type="#_x0000_t136" style="position:absolute;left:0;text-align:left;margin-left:64.95pt;margin-top:-30.45pt;width:451.05pt;height:40.5pt;z-index:251658240;mso-position-horizontal-relative:text;mso-position-vertical-relative:text" fillcolor="#002060" strokecolor="black [3213]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0D3ACE" w:rsidRDefault="00AE5CED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49" type="#_x0000_t136" style="position:absolute;left:0;text-align:left;margin-left:64.95pt;margin-top:51.1pt;width:478.2pt;height:119.5pt;z-index:251663360" fillcolor="red" strokecolor="blue" strokeweight="1.5pt">
            <v:shadow color="#868686"/>
            <v:textpath style="font-family:&quot;AGFriquer&quot;;font-size:32pt;font-weight:bold;v-text-kern:t" trim="t" fitpath="t" string="&quot;Вместе &#10;против коррупции&quot;"/>
          </v:shape>
        </w:pict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7C2936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63500</wp:posOffset>
            </wp:positionV>
            <wp:extent cx="5029200" cy="4962525"/>
            <wp:effectExtent l="19050" t="0" r="0" b="0"/>
            <wp:wrapNone/>
            <wp:docPr id="1" name="Рисунок 1" descr="C:\Users\001\Videos\WhatsApp Image 2020-12-20 at 16.03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Videos\WhatsApp Image 2020-12-20 at 16.03.22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96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Default="00AE5CED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50" type="#_x0000_t136" style="position:absolute;margin-left:92.25pt;margin-top:3.8pt;width:420pt;height:51.4pt;z-index:251664384" fillcolor="#002060" strokecolor="#7030a0">
            <v:fill color2="#f93"/>
            <v:shadow color="silver" opacity="52429f"/>
            <v:textpath style="font-family:&quot;Andantino script&quot;;font-size:32pt;v-text-kern:t" trim="t" fitpath="t" string="Провела Тамаева Б.А."/>
          </v:shape>
        </w:pic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lastRenderedPageBreak/>
        <w:t>Цели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Познакомить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понятием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проявления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последствиями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Расширять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кругозор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учащихся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формировать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собственное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мировоззрение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проблемы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современного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способствовать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становлению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устойчивой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позиции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предупреждению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проявлений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Воспитывать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ответственность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собственные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действия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поступки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сознательность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социальную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активность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подрастающей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молодежи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Ход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классного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часа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Приходилось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слышать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u w:val="single"/>
          <w:lang w:eastAsia="ru-RU"/>
        </w:rPr>
        <w:t>Снежный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u w:val="single"/>
          <w:lang w:eastAsia="ru-RU"/>
        </w:rPr>
        <w:t>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мозговой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штурм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Слепим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снежный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понятии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26CE" w:rsidRDefault="000D3ACE" w:rsidP="00B326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ассоциации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возникают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                                                         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взятка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обман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мошенничество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326CE" w:rsidRDefault="007C2936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0" cy="4657725"/>
            <wp:effectExtent l="19050" t="0" r="0" b="0"/>
            <wp:docPr id="2" name="Рисунок 2" descr="C:\Users\001\Videos\WhatsApp Image 2020-12-20 at 16.03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Videos\WhatsApp Image 2020-12-20 at 16.03.22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082" cy="466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6CE" w:rsidRDefault="00B326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ACE" w:rsidRPr="000D3ACE" w:rsidRDefault="000D3ACE" w:rsidP="00B326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лат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.corruptio-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процесс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связанный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прямым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использованием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связанных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целях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обогащения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общественно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политических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деятелей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дача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сказать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злоупотребление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положением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выгоды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Исторические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корни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вероятно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восходят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обычаю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делать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добиться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расположения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Дорогой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выделял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человека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среди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других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просителей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способствовал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просьба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выполнена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Поэтому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первобытных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жрецу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вождю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нормой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мере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усложнения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lastRenderedPageBreak/>
        <w:t>государственного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аппарата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усиления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центрального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правительства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появились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профессиональные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замыслу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довольствоваться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только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фиксированным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жалованием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практике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стремились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воспользоваться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положением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тайного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увеличения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доходов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Чаще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подразумевают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незаконных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денежных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доходов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государственными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бюрократами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ради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обогащения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Однако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более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смысле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участниками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только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государственные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менеджеры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фирм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деньгами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инициаторами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часто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выступают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предприниматели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7C2936" w:rsidP="007C2936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сферам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деятельности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которые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наибольшей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степени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подвержены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коррупции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России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0D3ACE"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относятся</w:t>
      </w:r>
      <w:r w:rsidR="000D3ACE"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Таможенные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службы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Медицинские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организации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Автоинспекции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Судебные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Налоговые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Правоохранительные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кредитов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Надзор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соблюдением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охоты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рыболовства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Освобождение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призыва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военную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службу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Поступление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ВУЗы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Виды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коррупции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Бытовая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порождается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взаимодействием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рядовых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входят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различные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услуги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членам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семьи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Деловая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возникает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взаимодействии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бизнеса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случае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хозяйственного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спора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стороны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стремиться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заручиться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поддержкой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вынесения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пользу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верховной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относится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политическому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руководству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верховным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демократических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системах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касается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стоящих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групп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недобросовестное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поведение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состоит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осуществлении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интересах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ущерб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интересам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избирателей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происходит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сегодня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Украине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покупаются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места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Верховной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раде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вместо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избранным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народом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вузах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Высшая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сегодня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представляет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гигантский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теневой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крутятся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миллиарды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Диплом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чуть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финансовым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документом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дальнейшем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определять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цену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работника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труда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имеем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покупатель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абсолютно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бесправен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продавец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искусственно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создает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дефицит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товара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Количество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бесплатных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мест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вузах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постоянно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сокращается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увеличивается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бесплатные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студенты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острейших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проблем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Ежедневно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слышим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взяточничестве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негативное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явление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пронизало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7C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Pr="007C2936" w:rsidRDefault="007C2936" w:rsidP="007C2936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47511" cy="4162425"/>
            <wp:effectExtent l="19050" t="0" r="0" b="0"/>
            <wp:docPr id="9" name="Рисунок 3" descr="C:\Users\001\Videos\WhatsApp Image 2020-12-20 at 16.03.2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Videos\WhatsApp Image 2020-12-20 at 16.03.22 (4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67" cy="416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FB" w:rsidRDefault="00BC35FB" w:rsidP="000D3ACE">
      <w:pPr>
        <w:shd w:val="clear" w:color="auto" w:fill="FFFFFF"/>
        <w:spacing w:after="0" w:line="240" w:lineRule="auto"/>
        <w:ind w:left="1276"/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</w:pP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Практически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каждый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житель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нашей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иначе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столкнулся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явлением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сожалению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становится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нормой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население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приспособилась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штрафам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квитанций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вашему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ребята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надо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бороться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истории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России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периоды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равного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Петр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определял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дающим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наравне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получившим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"…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велено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смертную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казнь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всякой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пощады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подход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отмечается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рубежом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современной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Японии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Несмотря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принимаемые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жёсткие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меры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борьбе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ещё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продолжают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Уголовном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кодексе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РФ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статьи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285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Злоупотребление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полномочиями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291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Дача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называется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вымогательство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школьной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среде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тоже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случаются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факты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вымогательства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отдельными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учениками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денег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сверстников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школьников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младших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возрасту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тоже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наказывается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DB665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Как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вы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думаете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какие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меры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помогли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бы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нашему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правительству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бороться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с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коррупцией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Повышение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заработной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правоохранительных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образования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медицины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никогда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пришло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голову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будет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возможно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будет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достойная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зарплата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Сделать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невыгодно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никакой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возможности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lastRenderedPageBreak/>
        <w:t>Раз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навсегда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запрещать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людьми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хотя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один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замечены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Ужесточить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законы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коррупционеров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перед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сильнее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соблазна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Воспитывать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людях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внутренний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регулятор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названием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совесть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видите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бороться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можно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отпор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коррупционерам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взяточникам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Скоро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станете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взрослыми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придётся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вопросы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ставит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перед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жизнь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Постарайтесь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найти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любой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ситуации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обходя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закон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7C2936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D3ACE" w:rsidRPr="000D3ACE" w:rsidRDefault="007C2936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</w:rPr>
        <w:drawing>
          <wp:inline distT="0" distB="0" distL="0" distR="0">
            <wp:extent cx="5829300" cy="4903469"/>
            <wp:effectExtent l="19050" t="0" r="0" b="0"/>
            <wp:docPr id="10" name="Рисунок 4" descr="C:\Users\001\Videos\WhatsApp Image 2020-12-20 at 16.03.22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Videos\WhatsApp Image 2020-12-20 at 16.03.22 (5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834" cy="490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ACE" w:rsidRP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</w:p>
    <w:p w:rsidR="0057530F" w:rsidRPr="00081859" w:rsidRDefault="0057530F" w:rsidP="000D3ACE">
      <w:pPr>
        <w:rPr>
          <w:sz w:val="160"/>
          <w:lang w:eastAsia="ru-RU"/>
        </w:rPr>
      </w:pPr>
    </w:p>
    <w:sectPr w:rsidR="0057530F" w:rsidRPr="00081859" w:rsidSect="000D3ACE">
      <w:pgSz w:w="11906" w:h="16838"/>
      <w:pgMar w:top="1134" w:right="1274" w:bottom="1276" w:left="0" w:header="708" w:footer="708" w:gutter="0"/>
      <w:pgBorders w:display="not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B0" w:rsidRDefault="00926EB0" w:rsidP="00CA119F">
      <w:pPr>
        <w:spacing w:after="0" w:line="240" w:lineRule="auto"/>
      </w:pPr>
      <w:r>
        <w:separator/>
      </w:r>
    </w:p>
  </w:endnote>
  <w:endnote w:type="continuationSeparator" w:id="1">
    <w:p w:rsidR="00926EB0" w:rsidRDefault="00926EB0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B0" w:rsidRDefault="00926EB0" w:rsidP="00CA119F">
      <w:pPr>
        <w:spacing w:after="0" w:line="240" w:lineRule="auto"/>
      </w:pPr>
      <w:r>
        <w:separator/>
      </w:r>
    </w:p>
  </w:footnote>
  <w:footnote w:type="continuationSeparator" w:id="1">
    <w:p w:rsidR="00926EB0" w:rsidRDefault="00926EB0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CD6"/>
    <w:multiLevelType w:val="multilevel"/>
    <w:tmpl w:val="23C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8661C"/>
    <w:multiLevelType w:val="multilevel"/>
    <w:tmpl w:val="11F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537E9"/>
    <w:multiLevelType w:val="multilevel"/>
    <w:tmpl w:val="33BE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4AE"/>
    <w:rsid w:val="00081859"/>
    <w:rsid w:val="00083756"/>
    <w:rsid w:val="000A3C4A"/>
    <w:rsid w:val="000A42AA"/>
    <w:rsid w:val="000B38A2"/>
    <w:rsid w:val="000C3D4A"/>
    <w:rsid w:val="000C42E9"/>
    <w:rsid w:val="000D0499"/>
    <w:rsid w:val="000D3ACE"/>
    <w:rsid w:val="000D6BE1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21157B"/>
    <w:rsid w:val="002157DD"/>
    <w:rsid w:val="00230B5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0A76"/>
    <w:rsid w:val="002B4C90"/>
    <w:rsid w:val="002C6EC3"/>
    <w:rsid w:val="002D6A74"/>
    <w:rsid w:val="002D79FD"/>
    <w:rsid w:val="002E373A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13367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7530F"/>
    <w:rsid w:val="005915D3"/>
    <w:rsid w:val="00593FA3"/>
    <w:rsid w:val="00597398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51791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B2B5E"/>
    <w:rsid w:val="006B3414"/>
    <w:rsid w:val="006B4F64"/>
    <w:rsid w:val="006C39B3"/>
    <w:rsid w:val="006C66AD"/>
    <w:rsid w:val="006D49A0"/>
    <w:rsid w:val="006D514A"/>
    <w:rsid w:val="006D5172"/>
    <w:rsid w:val="00701358"/>
    <w:rsid w:val="00705837"/>
    <w:rsid w:val="0070772D"/>
    <w:rsid w:val="00714165"/>
    <w:rsid w:val="007253D1"/>
    <w:rsid w:val="00732674"/>
    <w:rsid w:val="007450D3"/>
    <w:rsid w:val="0077464F"/>
    <w:rsid w:val="00790A20"/>
    <w:rsid w:val="007A0C9A"/>
    <w:rsid w:val="007C15F2"/>
    <w:rsid w:val="007C2936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34BE"/>
    <w:rsid w:val="00926EB0"/>
    <w:rsid w:val="009272E0"/>
    <w:rsid w:val="009276DE"/>
    <w:rsid w:val="009351B6"/>
    <w:rsid w:val="00937B0C"/>
    <w:rsid w:val="00943934"/>
    <w:rsid w:val="009634E1"/>
    <w:rsid w:val="00966AD2"/>
    <w:rsid w:val="00966F30"/>
    <w:rsid w:val="00972906"/>
    <w:rsid w:val="009901C3"/>
    <w:rsid w:val="009A0190"/>
    <w:rsid w:val="009A2E10"/>
    <w:rsid w:val="009A30C9"/>
    <w:rsid w:val="009A63CC"/>
    <w:rsid w:val="009B5E9F"/>
    <w:rsid w:val="009C3CD9"/>
    <w:rsid w:val="009C76C3"/>
    <w:rsid w:val="009E17C3"/>
    <w:rsid w:val="009E1D64"/>
    <w:rsid w:val="009E7833"/>
    <w:rsid w:val="009F3F60"/>
    <w:rsid w:val="00A03265"/>
    <w:rsid w:val="00A1056A"/>
    <w:rsid w:val="00A14539"/>
    <w:rsid w:val="00A23AB6"/>
    <w:rsid w:val="00A84FB1"/>
    <w:rsid w:val="00A87C83"/>
    <w:rsid w:val="00A91045"/>
    <w:rsid w:val="00AE5CED"/>
    <w:rsid w:val="00AF2F32"/>
    <w:rsid w:val="00B225DF"/>
    <w:rsid w:val="00B314F6"/>
    <w:rsid w:val="00B31520"/>
    <w:rsid w:val="00B326CE"/>
    <w:rsid w:val="00B37D32"/>
    <w:rsid w:val="00B53FF0"/>
    <w:rsid w:val="00B55657"/>
    <w:rsid w:val="00B5677D"/>
    <w:rsid w:val="00B633C8"/>
    <w:rsid w:val="00B66653"/>
    <w:rsid w:val="00B75C38"/>
    <w:rsid w:val="00B836D6"/>
    <w:rsid w:val="00B9055A"/>
    <w:rsid w:val="00B91E2C"/>
    <w:rsid w:val="00B954B8"/>
    <w:rsid w:val="00BC05CD"/>
    <w:rsid w:val="00BC35FB"/>
    <w:rsid w:val="00BC4955"/>
    <w:rsid w:val="00BC6340"/>
    <w:rsid w:val="00BD03D3"/>
    <w:rsid w:val="00BE2B03"/>
    <w:rsid w:val="00BF48A4"/>
    <w:rsid w:val="00C01ECC"/>
    <w:rsid w:val="00C05BEB"/>
    <w:rsid w:val="00C06666"/>
    <w:rsid w:val="00C06DA2"/>
    <w:rsid w:val="00C21181"/>
    <w:rsid w:val="00C2610F"/>
    <w:rsid w:val="00C30052"/>
    <w:rsid w:val="00C4460D"/>
    <w:rsid w:val="00C56C74"/>
    <w:rsid w:val="00C60C8F"/>
    <w:rsid w:val="00C62B11"/>
    <w:rsid w:val="00C63A93"/>
    <w:rsid w:val="00C80877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665E"/>
    <w:rsid w:val="00DB7E33"/>
    <w:rsid w:val="00DC4E78"/>
    <w:rsid w:val="00DC7166"/>
    <w:rsid w:val="00DD775E"/>
    <w:rsid w:val="00DF153C"/>
    <w:rsid w:val="00DF2D54"/>
    <w:rsid w:val="00DF78DC"/>
    <w:rsid w:val="00E14E1B"/>
    <w:rsid w:val="00E163F4"/>
    <w:rsid w:val="00E17D17"/>
    <w:rsid w:val="00E205D1"/>
    <w:rsid w:val="00E56343"/>
    <w:rsid w:val="00E61734"/>
    <w:rsid w:val="00E82D90"/>
    <w:rsid w:val="00E84742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109EF"/>
    <w:rsid w:val="00F1322C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ru v:ext="edit" colors="fuchsia,#0e035d,#c80888,#c0f,#0cf,#c6f,#e20eaa,#06e3e8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customStyle="1" w:styleId="c6">
    <w:name w:val="c6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3ACE"/>
  </w:style>
  <w:style w:type="character" w:customStyle="1" w:styleId="c0">
    <w:name w:val="c0"/>
    <w:basedOn w:val="a0"/>
    <w:rsid w:val="000D3ACE"/>
  </w:style>
  <w:style w:type="paragraph" w:customStyle="1" w:styleId="c15">
    <w:name w:val="c15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2020-12-20T13:11:00Z</cp:lastPrinted>
  <dcterms:created xsi:type="dcterms:W3CDTF">2020-12-20T13:10:00Z</dcterms:created>
  <dcterms:modified xsi:type="dcterms:W3CDTF">2020-12-20T13:12:00Z</dcterms:modified>
</cp:coreProperties>
</file>