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1C" w:rsidRPr="00BC751C" w:rsidRDefault="00967D63" w:rsidP="00BC75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-871899</wp:posOffset>
            </wp:positionH>
            <wp:positionV relativeFrom="paragraph">
              <wp:posOffset>-499373</wp:posOffset>
            </wp:positionV>
            <wp:extent cx="7075433" cy="9900745"/>
            <wp:effectExtent l="19050" t="0" r="0" b="0"/>
            <wp:wrapNone/>
            <wp:docPr id="3" name="Рисунок 2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5433" cy="990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</w:t>
      </w:r>
      <w:r w:rsidR="00BC751C"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="00BC751C"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proofErr w:type="gramStart"/>
      <w:r w:rsidR="00BC751C"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:»</w:t>
      </w:r>
      <w:proofErr w:type="gramEnd"/>
      <w:r w:rsidR="00BC751C"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«Спасибо!»-11 января»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BC751C" w:rsidRPr="00BC751C" w:rsidRDefault="00BC751C" w:rsidP="00BC751C">
      <w:pPr>
        <w:numPr>
          <w:ilvl w:val="0"/>
          <w:numId w:val="1"/>
        </w:numPr>
        <w:shd w:val="clear" w:color="auto" w:fill="FFFFFF"/>
        <w:spacing w:after="0" w:line="973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ребят с историей праздника.</w:t>
      </w:r>
    </w:p>
    <w:p w:rsidR="00BC751C" w:rsidRPr="00BC751C" w:rsidRDefault="00BC751C" w:rsidP="00BC751C">
      <w:pPr>
        <w:numPr>
          <w:ilvl w:val="0"/>
          <w:numId w:val="1"/>
        </w:numPr>
        <w:shd w:val="clear" w:color="auto" w:fill="FFFFFF"/>
        <w:spacing w:after="0" w:line="973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понятие детей о происхождении слова «спасибо».</w:t>
      </w:r>
    </w:p>
    <w:p w:rsidR="00BC751C" w:rsidRPr="00BC751C" w:rsidRDefault="00BC751C" w:rsidP="00BC751C">
      <w:pPr>
        <w:numPr>
          <w:ilvl w:val="0"/>
          <w:numId w:val="1"/>
        </w:numPr>
        <w:shd w:val="clear" w:color="auto" w:fill="FFFFFF"/>
        <w:spacing w:after="0" w:line="973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культурного поведения детей в общении друг с другом и другими людьми.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классного часа: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Я очень рада вас видеть, ведь сегодня необычный день. Вы знаете, какой праздник мы будем отмечать? А чтобы узнать, отгадайте загадку.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Маша знала слов немало,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одно из них пропало,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оно то, как на грех,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 чаще всех.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ходит следом</w:t>
      </w:r>
    </w:p>
    <w:p w:rsidR="00BC751C" w:rsidRPr="00BC751C" w:rsidRDefault="007B0E88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-499373</wp:posOffset>
            </wp:positionV>
            <wp:extent cx="6842235" cy="9900745"/>
            <wp:effectExtent l="19050" t="0" r="0" b="0"/>
            <wp:wrapNone/>
            <wp:docPr id="4" name="Рисунок 3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2235" cy="990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подарком, за обедом,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говорят,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благодарят.</w:t>
      </w:r>
    </w:p>
    <w:p w:rsidR="00BC751C" w:rsidRPr="00C1758A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751C" w:rsidRPr="00BC751C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слово спасибо.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11 января — всемирный день самого вежливого слова на любом языке – слова «спасибо»? Какое замечательное слово “Спасибо”. От него всем становится светлее, солнце улыбается, все дела добрые свершаются.</w:t>
      </w:r>
    </w:p>
    <w:p w:rsidR="00BC751C" w:rsidRPr="00BC751C" w:rsidRDefault="00BC751C" w:rsidP="00432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у</w:t>
      </w: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ченик: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праздник - День спасибо!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благодарностей не счесть,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добрых солнечных улыбок</w:t>
      </w:r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абились в угол зло и месть.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у</w:t>
      </w: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ченик:</w:t>
      </w:r>
    </w:p>
    <w:p w:rsidR="00BC751C" w:rsidRPr="00BC751C" w:rsidRDefault="007B0E88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-499372</wp:posOffset>
            </wp:positionV>
            <wp:extent cx="6848366" cy="10143894"/>
            <wp:effectExtent l="19050" t="0" r="0" b="0"/>
            <wp:wrapNone/>
            <wp:docPr id="5" name="Рисунок 4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716" cy="1015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Спасибо! пусть звучит повсюду,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всей Планете добрый знак,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 - маленькое чудо,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Заряд тепла в твоих руках!</w:t>
      </w:r>
    </w:p>
    <w:p w:rsidR="00432376" w:rsidRPr="00C1758A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у</w:t>
      </w: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ченик: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Произнеси, как заклинанье,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ты почувствуешь, как вдруг,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Добра и счастья пожеланье,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Тебе подарит новый друг!</w:t>
      </w:r>
      <w:r w:rsidR="0096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6F75"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116699" cy="3436883"/>
            <wp:effectExtent l="19050" t="0" r="7751" b="0"/>
            <wp:docPr id="1" name="Рисунок 13" descr="C:\Users\admin\Downloads\IMG_20210111_15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_20210111_150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096" cy="344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Учитель: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здорово, когда мы все вместе, и давайте сейчас споём замечательную песню о дружбе “Ты да я, да мы с тобой”.</w:t>
      </w:r>
    </w:p>
    <w:p w:rsidR="00BC751C" w:rsidRPr="00BC751C" w:rsidRDefault="007B0E88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-1735082</wp:posOffset>
            </wp:positionV>
            <wp:extent cx="6851541" cy="10305946"/>
            <wp:effectExtent l="19050" t="0" r="6459" b="0"/>
            <wp:wrapNone/>
            <wp:docPr id="6" name="Рисунок 5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5655" cy="1031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Хорошо, когда на свете есть друзья!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 жили все в одиночку,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уже давно на кусочки</w:t>
      </w:r>
      <w:proofErr w:type="gramStart"/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азвалилась бы, наверное, Земля.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Землю обойдем, потом махнем на Марс,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у оранжевой речки</w:t>
      </w:r>
      <w:proofErr w:type="gramStart"/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уже грустят человечки,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слишком долго нету нас.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Ты, да я, да мы с тобой,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не разлучит ничто и никогда.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если мы расстаемся,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Дружба все равно остается,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Остается с нами навсегда.</w:t>
      </w:r>
    </w:p>
    <w:p w:rsidR="00D86F75" w:rsidRPr="00C1758A" w:rsidRDefault="00D86F75" w:rsidP="00BC7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6F75" w:rsidRPr="00C1758A" w:rsidRDefault="00D86F75" w:rsidP="00BC7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120509" cy="3626069"/>
            <wp:effectExtent l="19050" t="0" r="3941" b="0"/>
            <wp:docPr id="19" name="Рисунок 19" descr="C:\Users\admin\Downloads\IMG_20210111_14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IMG_20210111_144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71" cy="363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F75" w:rsidRPr="00C1758A" w:rsidRDefault="00D86F75" w:rsidP="00BC7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E88" w:rsidRDefault="007B0E88" w:rsidP="00BC7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0E88" w:rsidRDefault="007B0E88" w:rsidP="00BC7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-499373</wp:posOffset>
            </wp:positionV>
            <wp:extent cx="6665530" cy="10109453"/>
            <wp:effectExtent l="19050" t="0" r="1970" b="0"/>
            <wp:wrapNone/>
            <wp:docPr id="8" name="Рисунок 7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5746" cy="1015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10970</wp:posOffset>
            </wp:positionH>
            <wp:positionV relativeFrom="paragraph">
              <wp:posOffset>5124</wp:posOffset>
            </wp:positionV>
            <wp:extent cx="3660556" cy="4761186"/>
            <wp:effectExtent l="19050" t="0" r="0" b="0"/>
            <wp:wrapNone/>
            <wp:docPr id="7" name="Рисунок 6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556" cy="476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51C" w:rsidRPr="00BC751C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Обычно, говоря слова благодарности, мы даже не задумываемся о смысле этих слов, а они имеют очень глубокий смысл. Сказав «спасибо», люди поднимают друг другу настроение, дарят радость, внимание, положительные эмоции. Жизнь от этих слов становится гораздо ярче и приятнее.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Считается, что русское слово «спасибо» родилось в 16 веке из часто произносимого словосочетания «Спаси Бог», что означало очень глубокую благодарность.</w:t>
      </w:r>
    </w:p>
    <w:p w:rsidR="00D86F75" w:rsidRPr="00C1758A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32376"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очень напоминает пожелание </w:t>
      </w:r>
      <w:proofErr w:type="spellStart"/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пожелание</w:t>
      </w:r>
      <w:proofErr w:type="spellEnd"/>
      <w:proofErr w:type="gramEnd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спасения, обращения к Богу, Его милующей и спасающей силе. Впоследствии выражение преобразовалось, сократилось. И на свет появилось всем нам знакомое с детства слово “спасибо”. Забывать это слово никогда нельзя. Есть даже пословица: «Своего спасибо не жалей!»</w:t>
      </w:r>
    </w:p>
    <w:p w:rsidR="00D86F75" w:rsidRPr="00C1758A" w:rsidRDefault="00D86F75" w:rsidP="00BC751C">
      <w:pPr>
        <w:shd w:val="clear" w:color="auto" w:fill="FFFFFF"/>
        <w:spacing w:after="0" w:line="9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116699" cy="3436883"/>
            <wp:effectExtent l="19050" t="0" r="7751" b="0"/>
            <wp:docPr id="25" name="Рисунок 25" descr="C:\Users\admin\Downloads\IMG_20210111_15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IMG_20210111_150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52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1C" w:rsidRPr="00BC751C" w:rsidRDefault="007B0E88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-341718</wp:posOffset>
            </wp:positionV>
            <wp:extent cx="6659815" cy="9995338"/>
            <wp:effectExtent l="19050" t="0" r="7685" b="0"/>
            <wp:wrapNone/>
            <wp:docPr id="10" name="Рисунок 9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625" cy="1000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Главное, чтобы слова благодарности произносились от чистого сердца! А слово “спасибо” из всех благодарных слов самое благодарное!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легко применять в жизни, оно очень простое и искреннее. Конечно, если идет от души, от сердца, переполненного благодарностью. Только в этом случае оно сыграет </w:t>
      </w:r>
      <w:r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волшебную роль</w:t>
      </w:r>
      <w:proofErr w:type="gramStart"/>
      <w:r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еловеку, которому нужно сказать это слово, посмотреть на него, назвать по имении </w:t>
      </w:r>
      <w:r w:rsidRPr="00C17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сказать спасибо. 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говорят за подарки, за принесенную игрушку, за доброе пожелание, за спетую песню, за рассказанную сказку и тат далее.</w:t>
      </w:r>
    </w:p>
    <w:p w:rsidR="00BC751C" w:rsidRPr="00BC751C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благодарности улучшают здоровье и того, к кому они обращены.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отметить этот замечательный день? Очень просто. Не скупитесь на «спасибо» в ответ на добрые слова и поступки окружающих вас людей. Одиннадцатого января каждому надо произнести «спасибо» сто или больше раз!</w:t>
      </w:r>
      <w:r w:rsidR="00967D6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случайно к словам благодарности приучают с детства: детям следует 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знать, что не просто некрасиво, неэтично, но недопустимо не сказать за доброту «Спасибо! ».</w:t>
      </w:r>
    </w:p>
    <w:p w:rsidR="00D86F75" w:rsidRPr="00C1758A" w:rsidRDefault="007B0E88" w:rsidP="00BC751C">
      <w:pPr>
        <w:shd w:val="clear" w:color="auto" w:fill="FFFFFF"/>
        <w:spacing w:after="0" w:line="97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-1577428</wp:posOffset>
            </wp:positionV>
            <wp:extent cx="7012371" cy="9743090"/>
            <wp:effectExtent l="19050" t="0" r="0" b="0"/>
            <wp:wrapNone/>
            <wp:docPr id="11" name="Рисунок 10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257" cy="9742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6F75"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586489" cy="3720662"/>
            <wp:effectExtent l="19050" t="0" r="0" b="0"/>
            <wp:docPr id="22" name="Рисунок 22" descr="C:\Users\admin\Downloads\IMG_20210111_1505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IMG_20210111_15054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48" cy="372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Скажем друг другу «СПАСИБО! »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прочитаем стихотворение о слове «спасибо».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«Спасибо» мы говорим,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кого-то благодарим.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не стоит кричать,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надо тихо сказать.</w:t>
      </w:r>
    </w:p>
    <w:p w:rsidR="00BC751C" w:rsidRPr="00BC751C" w:rsidRDefault="007B0E88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-499373</wp:posOffset>
            </wp:positionV>
            <wp:extent cx="6848366" cy="9900745"/>
            <wp:effectExtent l="19050" t="0" r="0" b="0"/>
            <wp:wrapNone/>
            <wp:docPr id="12" name="Рисунок 11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366" cy="990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что? Конфетой кто-то поделился,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помог, не поленился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пригласили,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Обедом вкусным угостили.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Приятель, твой сосед,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дал свой велосипед.</w:t>
      </w:r>
    </w:p>
    <w:p w:rsidR="00BC751C" w:rsidRPr="00BC751C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BC751C" w:rsidRPr="00BC751C" w:rsidTr="00751953">
        <w:tc>
          <w:tcPr>
            <w:tcW w:w="2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51C" w:rsidRPr="00BC751C" w:rsidRDefault="00BC751C" w:rsidP="00BC75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C751C" w:rsidRPr="00BC751C" w:rsidRDefault="00BC751C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751C" w:rsidRPr="00BC751C" w:rsidRDefault="00C1758A" w:rsidP="00BC75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112889" cy="3468414"/>
            <wp:effectExtent l="19050" t="0" r="0" b="0"/>
            <wp:docPr id="28" name="Рисунок 28" descr="C:\Users\admin\Downloads\IMG_20210111_14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ownloads\IMG_20210111_145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48" cy="347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BC751C" w:rsidRPr="00BC751C" w:rsidTr="00BC751C"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51C" w:rsidRPr="00BC751C" w:rsidRDefault="00BC751C" w:rsidP="00BC75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C751C" w:rsidRPr="00BC751C" w:rsidTr="00BC751C"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51C" w:rsidRPr="00BC751C" w:rsidRDefault="00BC751C" w:rsidP="00BC75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мы говорим «спасибо»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все, что делают для нас.</w:t>
      </w:r>
    </w:p>
    <w:p w:rsidR="00BC751C" w:rsidRPr="00BC751C" w:rsidRDefault="006B4C12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-651181</wp:posOffset>
            </wp:positionH>
            <wp:positionV relativeFrom="paragraph">
              <wp:posOffset>-499373</wp:posOffset>
            </wp:positionV>
            <wp:extent cx="6848366" cy="9900745"/>
            <wp:effectExtent l="19050" t="0" r="0" b="0"/>
            <wp:wrapNone/>
            <wp:docPr id="14" name="Рисунок 13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366" cy="990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припомнить не смогли бы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сказали? Сколько раз?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Поблагодарите сегодня всех, кто рядом с Вами, всех, кого любите и цените. И помните: “спасибо” - это слово-светлячок, так согрейте же сегодня близких вам людей!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Ученик: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Спасибо! - так звучит добро,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слово каждый это знает,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так случилось, что оно,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реже с губ людей слетает.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повод есть сказать,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Спасибо! тем, кто рядом с нами,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Легко чуть-чуть добрее стать,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веселее стало маме,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даже брату, иль сестре,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кем мы бываем часто в ссоре,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Сказать: Спасибо! и в тепле,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Растает лед обиды вскоре.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Открою тайну вам друзья: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сила слова в наших мыслях –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добрых слов никак нельзя,</w:t>
      </w: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Дарите их родным и близким</w:t>
      </w:r>
      <w:r w:rsidRPr="00BC75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</w:p>
    <w:p w:rsidR="00BC751C" w:rsidRPr="00BC751C" w:rsidRDefault="006B4C12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-4824358</wp:posOffset>
            </wp:positionV>
            <wp:extent cx="6854500" cy="9743090"/>
            <wp:effectExtent l="19050" t="0" r="3500" b="0"/>
            <wp:wrapNone/>
            <wp:docPr id="15" name="Рисунок 14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261" cy="974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BC7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классный час подошел к концу. Я надеюсь, что вежливое слово «СПАСИБО» для вас будет иметь большее значение и станет хорошим другом! И знайте, что доброта это огромная сила.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- старинное слово!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человеческой речи не ново.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жизнь была доброй, красивой,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жалейте простог</w:t>
      </w:r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о"</w:t>
      </w:r>
      <w:proofErr w:type="gramEnd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спасибо"!</w:t>
      </w:r>
    </w:p>
    <w:p w:rsidR="00BC751C" w:rsidRPr="00BC751C" w:rsidRDefault="006B4C12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-651182</wp:posOffset>
            </wp:positionH>
            <wp:positionV relativeFrom="paragraph">
              <wp:posOffset>-499373</wp:posOffset>
            </wp:positionV>
            <wp:extent cx="6662990" cy="9900745"/>
            <wp:effectExtent l="19050" t="0" r="4510" b="0"/>
            <wp:wrapNone/>
            <wp:docPr id="16" name="Рисунок 15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736" cy="9903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51C" w:rsidRPr="00C17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Пусть простое "спасибо" украсит каждый ваш день!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Говорите друг другу это слово </w:t>
      </w:r>
      <w:proofErr w:type="gramStart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 мир станет добрее.</w:t>
      </w:r>
    </w:p>
    <w:p w:rsidR="00BC751C" w:rsidRPr="00BC751C" w:rsidRDefault="00BC751C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Исполняется песня “Волшебные слова»</w:t>
      </w:r>
    </w:p>
    <w:p w:rsidR="00BC751C" w:rsidRPr="00BC751C" w:rsidRDefault="00021794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85pt;height:24.85pt"/>
        </w:pict>
      </w:r>
      <w:r w:rsidRPr="00C1758A">
        <w:rPr>
          <w:sz w:val="28"/>
          <w:szCs w:val="28"/>
        </w:rPr>
        <w:pict>
          <v:shape id="_x0000_i1027" type="#_x0000_t75" alt="" style="width:24.85pt;height:24.85pt"/>
        </w:pict>
      </w:r>
      <w:r w:rsidR="006B4C12" w:rsidRPr="00C1758A">
        <w:rPr>
          <w:noProof/>
          <w:sz w:val="28"/>
          <w:szCs w:val="28"/>
          <w:lang w:eastAsia="ru-RU"/>
        </w:rPr>
        <w:drawing>
          <wp:inline distT="0" distB="0" distL="0" distR="0">
            <wp:extent cx="5246633" cy="3342289"/>
            <wp:effectExtent l="19050" t="0" r="0" b="0"/>
            <wp:docPr id="17" name="Рисунок 9" descr="C:\Users\admin\Downloads\IMG_20210111_15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_20210111_150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77" cy="334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51C" w:rsidRPr="00BC75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1758A">
        <w:rPr>
          <w:sz w:val="28"/>
          <w:szCs w:val="28"/>
        </w:rPr>
        <w:pict>
          <v:shape id="_x0000_i1026" type="#_x0000_t75" alt="" style="width:104.3pt;height:104.3pt;flip:x y"/>
        </w:pict>
      </w:r>
    </w:p>
    <w:p w:rsidR="00BC751C" w:rsidRPr="00BC751C" w:rsidRDefault="00021794" w:rsidP="00BC751C">
      <w:pPr>
        <w:shd w:val="clear" w:color="auto" w:fill="FFFFFF"/>
        <w:spacing w:after="0" w:line="973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758A">
        <w:rPr>
          <w:sz w:val="28"/>
          <w:szCs w:val="28"/>
        </w:rPr>
        <w:pict>
          <v:shape id="_x0000_i1028" type="#_x0000_t75" alt="" style="width:24.85pt;height:24.85pt"/>
        </w:pict>
      </w:r>
      <w:r w:rsidRPr="00C1758A">
        <w:rPr>
          <w:sz w:val="28"/>
          <w:szCs w:val="28"/>
        </w:rPr>
        <w:pict>
          <v:shape id="_x0000_i1029" type="#_x0000_t75" alt="" style="width:24.85pt;height:24.85pt"/>
        </w:pict>
      </w:r>
      <w:r w:rsidR="00BC751C" w:rsidRPr="00BC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C751C" w:rsidRPr="00BC75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C751C" w:rsidRPr="00BC751C" w:rsidRDefault="00BC751C" w:rsidP="00BC751C">
      <w:pPr>
        <w:shd w:val="clear" w:color="auto" w:fill="FFFFFF"/>
        <w:spacing w:after="0" w:line="97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BC751C" w:rsidRPr="00BC751C" w:rsidRDefault="00BC751C" w:rsidP="00BC751C">
      <w:pPr>
        <w:shd w:val="clear" w:color="auto" w:fill="FFFFFF"/>
        <w:spacing w:after="0" w:line="97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751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5A65F2" w:rsidRPr="00C1758A" w:rsidRDefault="005A65F2">
      <w:pPr>
        <w:rPr>
          <w:sz w:val="28"/>
          <w:szCs w:val="28"/>
        </w:rPr>
      </w:pPr>
    </w:p>
    <w:sectPr w:rsidR="005A65F2" w:rsidRPr="00C1758A" w:rsidSect="00967D6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A45" w:rsidRDefault="00AE3A45" w:rsidP="00C1758A">
      <w:pPr>
        <w:spacing w:after="0" w:line="240" w:lineRule="auto"/>
      </w:pPr>
      <w:r>
        <w:separator/>
      </w:r>
    </w:p>
  </w:endnote>
  <w:endnote w:type="continuationSeparator" w:id="0">
    <w:p w:rsidR="00AE3A45" w:rsidRDefault="00AE3A45" w:rsidP="00C1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A45" w:rsidRDefault="00AE3A45" w:rsidP="00C1758A">
      <w:pPr>
        <w:spacing w:after="0" w:line="240" w:lineRule="auto"/>
      </w:pPr>
      <w:r>
        <w:separator/>
      </w:r>
    </w:p>
  </w:footnote>
  <w:footnote w:type="continuationSeparator" w:id="0">
    <w:p w:rsidR="00AE3A45" w:rsidRDefault="00AE3A45" w:rsidP="00C17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142B"/>
    <w:multiLevelType w:val="multilevel"/>
    <w:tmpl w:val="8AB6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F2"/>
    <w:rsid w:val="00021794"/>
    <w:rsid w:val="00432376"/>
    <w:rsid w:val="005A65F2"/>
    <w:rsid w:val="006B4C12"/>
    <w:rsid w:val="00751953"/>
    <w:rsid w:val="007B0E88"/>
    <w:rsid w:val="00967D63"/>
    <w:rsid w:val="00AE3A45"/>
    <w:rsid w:val="00BC751C"/>
    <w:rsid w:val="00C1758A"/>
    <w:rsid w:val="00D8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5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79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7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758A"/>
  </w:style>
  <w:style w:type="paragraph" w:styleId="a9">
    <w:name w:val="footer"/>
    <w:basedOn w:val="a"/>
    <w:link w:val="aa"/>
    <w:uiPriority w:val="99"/>
    <w:semiHidden/>
    <w:unhideWhenUsed/>
    <w:rsid w:val="00C17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75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2021-01-17T08:00:00Z</dcterms:created>
  <dcterms:modified xsi:type="dcterms:W3CDTF">2021-01-17T09:28:00Z</dcterms:modified>
</cp:coreProperties>
</file>