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51C" w:rsidRPr="00BC751C" w:rsidRDefault="00967D63" w:rsidP="00BC75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-871899</wp:posOffset>
            </wp:positionH>
            <wp:positionV relativeFrom="paragraph">
              <wp:posOffset>-499373</wp:posOffset>
            </wp:positionV>
            <wp:extent cx="7075433" cy="9900745"/>
            <wp:effectExtent l="19050" t="0" r="0" b="0"/>
            <wp:wrapNone/>
            <wp:docPr id="3" name="Рисунок 2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5433" cy="990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</w:t>
      </w:r>
      <w:r w:rsidR="00BC751C" w:rsidRPr="00C17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proofErr w:type="spellEnd"/>
      <w:r w:rsidR="00BC751C" w:rsidRPr="00C17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</w:t>
      </w:r>
      <w:proofErr w:type="gramStart"/>
      <w:r w:rsidR="00BC751C" w:rsidRPr="00C17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:»</w:t>
      </w:r>
      <w:proofErr w:type="gramEnd"/>
      <w:r w:rsidR="00BC751C" w:rsidRPr="00C17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Международный день «Спасибо!»-11 января»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</w:p>
    <w:p w:rsidR="00BC751C" w:rsidRPr="00BC751C" w:rsidRDefault="00BC751C" w:rsidP="00BC751C">
      <w:pPr>
        <w:numPr>
          <w:ilvl w:val="0"/>
          <w:numId w:val="1"/>
        </w:numPr>
        <w:shd w:val="clear" w:color="auto" w:fill="FFFFFF"/>
        <w:spacing w:after="0" w:line="973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ребят с историей праздника.</w:t>
      </w:r>
    </w:p>
    <w:p w:rsidR="00BC751C" w:rsidRPr="00BC751C" w:rsidRDefault="00BC751C" w:rsidP="00BC751C">
      <w:pPr>
        <w:numPr>
          <w:ilvl w:val="0"/>
          <w:numId w:val="1"/>
        </w:numPr>
        <w:shd w:val="clear" w:color="auto" w:fill="FFFFFF"/>
        <w:spacing w:after="0" w:line="973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понятие детей о происхождении слова «спасибо».</w:t>
      </w:r>
    </w:p>
    <w:p w:rsidR="00BC751C" w:rsidRPr="00BC751C" w:rsidRDefault="00BC751C" w:rsidP="00BC751C">
      <w:pPr>
        <w:numPr>
          <w:ilvl w:val="0"/>
          <w:numId w:val="1"/>
        </w:numPr>
        <w:shd w:val="clear" w:color="auto" w:fill="FFFFFF"/>
        <w:spacing w:after="0" w:line="973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Привить навыки культурного поведения детей в общении друг с другом и другими людьми.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классного часа: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7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Учитель. 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Здравствуйте! Я очень рада вас видеть, ведь сегодня необычный день. Вы знаете, какой праздник мы будем отмечать? А чтобы узнать, отгадайте загадку.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Маша знала слов немало,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одно из них пропало,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оно то, как на грех,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Говорится чаще всех.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слово ходит следом</w:t>
      </w:r>
    </w:p>
    <w:p w:rsidR="00BC751C" w:rsidRPr="00BC751C" w:rsidRDefault="007B0E88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-651182</wp:posOffset>
            </wp:positionH>
            <wp:positionV relativeFrom="paragraph">
              <wp:posOffset>-499373</wp:posOffset>
            </wp:positionV>
            <wp:extent cx="6842235" cy="9900745"/>
            <wp:effectExtent l="19050" t="0" r="0" b="0"/>
            <wp:wrapNone/>
            <wp:docPr id="4" name="Рисунок 3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235" cy="990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подарком, за обедом,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слово говорят,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вас благодарят.</w:t>
      </w:r>
    </w:p>
    <w:p w:rsidR="00BC751C" w:rsidRPr="00C1758A" w:rsidRDefault="00BC751C" w:rsidP="00BC75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C751C" w:rsidRPr="00BC751C" w:rsidRDefault="00BC751C" w:rsidP="00BC75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7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Учитель. 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это слово спасибо.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знаете ли вы, что 11 января — всемирный день самого вежливого слова на любом языке – слова «спасибо»? Какое замечательное слово “Спасибо”. От него всем становится светлее, солнце улыбается, все дела добрые свершаются.</w:t>
      </w:r>
    </w:p>
    <w:p w:rsidR="00BC751C" w:rsidRPr="00BC751C" w:rsidRDefault="00BC751C" w:rsidP="0043237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17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у</w:t>
      </w:r>
      <w:r w:rsidRPr="00BC7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ченик: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Веселый праздник - День спасибо!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Всех благодарностей не счесть,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добрых солнечных улыбок</w:t>
      </w:r>
      <w:proofErr w:type="gramStart"/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</w:t>
      </w:r>
      <w:proofErr w:type="gramEnd"/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абились в угол зло и месть.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7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у</w:t>
      </w:r>
      <w:r w:rsidRPr="00BC7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ченик:</w:t>
      </w:r>
    </w:p>
    <w:p w:rsidR="00BC751C" w:rsidRPr="00BC751C" w:rsidRDefault="007B0E88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-651182</wp:posOffset>
            </wp:positionH>
            <wp:positionV relativeFrom="paragraph">
              <wp:posOffset>-499372</wp:posOffset>
            </wp:positionV>
            <wp:extent cx="6848366" cy="10143894"/>
            <wp:effectExtent l="19050" t="0" r="0" b="0"/>
            <wp:wrapNone/>
            <wp:docPr id="5" name="Рисунок 4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716" cy="1015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Спасибо! пусть звучит повсюду,</w:t>
      </w:r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всей Планете добрый знак,</w:t>
      </w:r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Спасибо - маленькое чудо,</w:t>
      </w:r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Заряд тепла в твоих руках!</w:t>
      </w:r>
    </w:p>
    <w:p w:rsidR="00432376" w:rsidRPr="00C1758A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7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3-й у</w:t>
      </w:r>
      <w:r w:rsidRPr="00BC7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ченик: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Произнеси, как заклинанье,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ты почувствуешь, как вдруг,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Добра и счастья пожеланье,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Тебе подарит новый друг!</w:t>
      </w:r>
      <w:r w:rsidR="00967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6F75" w:rsidRPr="00C1758A">
        <w:rPr>
          <w:noProof/>
          <w:sz w:val="28"/>
          <w:szCs w:val="28"/>
          <w:lang w:eastAsia="ru-RU"/>
        </w:rPr>
        <w:drawing>
          <wp:inline distT="0" distB="0" distL="0" distR="0">
            <wp:extent cx="5116699" cy="3436883"/>
            <wp:effectExtent l="19050" t="0" r="7751" b="0"/>
            <wp:docPr id="1" name="Рисунок 13" descr="C:\Users\admin\Downloads\IMG_20210111_15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IMG_20210111_150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096" cy="344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7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Учитель: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как здорово, когда мы все вместе, и давайте сейчас споём замечательную песню о дружбе “Ты да я, да мы с тобой”.</w:t>
      </w:r>
    </w:p>
    <w:p w:rsidR="00BC751C" w:rsidRPr="00BC751C" w:rsidRDefault="007B0E88" w:rsidP="00BC75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-651182</wp:posOffset>
            </wp:positionH>
            <wp:positionV relativeFrom="paragraph">
              <wp:posOffset>-1735082</wp:posOffset>
            </wp:positionV>
            <wp:extent cx="6851541" cy="10305946"/>
            <wp:effectExtent l="19050" t="0" r="6459" b="0"/>
            <wp:wrapNone/>
            <wp:docPr id="6" name="Рисунок 5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655" cy="10312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1Ты, да я, да мы с тобой,</w:t>
      </w:r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Ты, да я, да мы с тобой,</w:t>
      </w:r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Хорошо, когда на свете есть друзья!</w:t>
      </w:r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б жили все в одиночку,</w:t>
      </w:r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 уже давно на кусочки</w:t>
      </w:r>
      <w:proofErr w:type="gramStart"/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</w:t>
      </w:r>
      <w:proofErr w:type="gramEnd"/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азвалилась бы, наверное, Земля.</w:t>
      </w:r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Ты, да я, да мы с тобой,</w:t>
      </w:r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Ты, да я, да мы с тобой,</w:t>
      </w:r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Землю обойдем, потом махнем на Марс,</w:t>
      </w:r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Может, у оранжевой речки</w:t>
      </w:r>
      <w:proofErr w:type="gramStart"/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</w:t>
      </w:r>
      <w:proofErr w:type="gramEnd"/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 уже грустят человечки,</w:t>
      </w:r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Потому что слишком долго нету нас.</w:t>
      </w:r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Ты, да я, да мы с тобой,</w:t>
      </w:r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Ты, да я, да мы с тобой,</w:t>
      </w:r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Нас не разлучит ничто и никогда.</w:t>
      </w:r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Даже если мы расстаемся,</w:t>
      </w:r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Дружба все равно остается,</w:t>
      </w:r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Остается с нами навсегда.</w:t>
      </w:r>
    </w:p>
    <w:p w:rsidR="00D86F75" w:rsidRPr="00C1758A" w:rsidRDefault="00D86F75" w:rsidP="00BC75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6F75" w:rsidRPr="00C1758A" w:rsidRDefault="00D86F75" w:rsidP="00BC75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1758A">
        <w:rPr>
          <w:noProof/>
          <w:sz w:val="28"/>
          <w:szCs w:val="28"/>
          <w:lang w:eastAsia="ru-RU"/>
        </w:rPr>
        <w:drawing>
          <wp:inline distT="0" distB="0" distL="0" distR="0">
            <wp:extent cx="5120509" cy="3626069"/>
            <wp:effectExtent l="19050" t="0" r="3941" b="0"/>
            <wp:docPr id="19" name="Рисунок 19" descr="C:\Users\admin\Downloads\IMG_20210111_14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IMG_20210111_144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71" cy="363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75" w:rsidRPr="00C1758A" w:rsidRDefault="00D86F75" w:rsidP="00BC75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B0E88" w:rsidRDefault="007B0E88" w:rsidP="00BC75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B0E88" w:rsidRDefault="007B0E88" w:rsidP="00BC75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-651182</wp:posOffset>
            </wp:positionH>
            <wp:positionV relativeFrom="paragraph">
              <wp:posOffset>-499373</wp:posOffset>
            </wp:positionV>
            <wp:extent cx="6665530" cy="10109453"/>
            <wp:effectExtent l="19050" t="0" r="1970" b="0"/>
            <wp:wrapNone/>
            <wp:docPr id="8" name="Рисунок 7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746" cy="1015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10970</wp:posOffset>
            </wp:positionH>
            <wp:positionV relativeFrom="paragraph">
              <wp:posOffset>5124</wp:posOffset>
            </wp:positionV>
            <wp:extent cx="3660556" cy="4761186"/>
            <wp:effectExtent l="19050" t="0" r="0" b="0"/>
            <wp:wrapNone/>
            <wp:docPr id="7" name="Рисунок 6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556" cy="4761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751C" w:rsidRPr="00BC751C" w:rsidRDefault="00BC751C" w:rsidP="00BC75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7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Учитель. 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Обычно, говоря слова благодарности, мы даже не задумываемся о смысле этих слов, а они имеют очень глубокий смысл. Сказав «спасибо», люди поднимают друг другу настроение, дарят радость, внимание, положительные эмоции. Жизнь от этих слов становится гораздо ярче и приятнее.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Считается, что русское слово «спасибо» родилось в 16 веке из часто произносимого словосочетания «Спаси Бог», что означало очень глубокую благодарность.</w:t>
      </w:r>
    </w:p>
    <w:p w:rsidR="00D86F75" w:rsidRPr="00C1758A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32376" w:rsidRPr="00C17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очень напоминает пожелание </w:t>
      </w:r>
      <w:proofErr w:type="spellStart"/>
      <w:proofErr w:type="gramStart"/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пожелание</w:t>
      </w:r>
      <w:proofErr w:type="spellEnd"/>
      <w:proofErr w:type="gramEnd"/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спасения, обращения к Богу, Его милующей и спасающей силе. Впоследствии выражение преобразовалось, сократилось. И на свет появилось всем нам знакомое с детства слово “спасибо”. Забывать это слово никогда нельзя. Есть даже пословица: «Своего спасибо не жалей!»</w:t>
      </w:r>
    </w:p>
    <w:p w:rsidR="00D86F75" w:rsidRPr="00C1758A" w:rsidRDefault="00D86F75" w:rsidP="00BC751C">
      <w:pPr>
        <w:shd w:val="clear" w:color="auto" w:fill="FFFFFF"/>
        <w:spacing w:after="0" w:line="97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758A">
        <w:rPr>
          <w:noProof/>
          <w:sz w:val="28"/>
          <w:szCs w:val="28"/>
          <w:lang w:eastAsia="ru-RU"/>
        </w:rPr>
        <w:drawing>
          <wp:inline distT="0" distB="0" distL="0" distR="0">
            <wp:extent cx="5116699" cy="3436883"/>
            <wp:effectExtent l="19050" t="0" r="7751" b="0"/>
            <wp:docPr id="25" name="Рисунок 25" descr="C:\Users\admin\Downloads\IMG_20210111_15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wnloads\IMG_20210111_150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52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51C" w:rsidRPr="00BC751C" w:rsidRDefault="007B0E88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-651182</wp:posOffset>
            </wp:positionH>
            <wp:positionV relativeFrom="paragraph">
              <wp:posOffset>-341718</wp:posOffset>
            </wp:positionV>
            <wp:extent cx="6659815" cy="9995338"/>
            <wp:effectExtent l="19050" t="0" r="7685" b="0"/>
            <wp:wrapNone/>
            <wp:docPr id="10" name="Рисунок 9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625" cy="1000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Главное, чтобы слова благодарности произносились от чистого сердца! А слово “спасибо” из всех благодарных слов самое благодарное!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легко применять в жизни, оно очень простое и искреннее. Конечно, если идет от души, от сердца, переполненного благодарностью. Только в этом случае оно сыграет </w:t>
      </w:r>
      <w:r w:rsidRPr="00C17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волшебную роль</w:t>
      </w:r>
      <w:proofErr w:type="gramStart"/>
      <w:r w:rsidRPr="00C17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17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7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proofErr w:type="gramEnd"/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еловеку, которому нужно сказать это слово, посмотреть на него, назвать по имении </w:t>
      </w:r>
      <w:r w:rsidRPr="00C17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сказать спасибо. 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говорят за подарки, за принесенную игрушку, за доброе пожелание, за спетую песню, за рассказанную сказку и тат далее.</w:t>
      </w:r>
    </w:p>
    <w:p w:rsidR="00BC751C" w:rsidRPr="00BC751C" w:rsidRDefault="00BC751C" w:rsidP="00BC75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 благодарности улучшают здоровье и того, к кому они обращены.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отметить этот замечательный день? Очень просто. Не скупитесь на «спасибо» в ответ на добрые слова и поступки окружающих вас людей. Одиннадцатого января каждому надо произнести «спасибо» сто или больше раз!</w:t>
      </w:r>
      <w:r w:rsidR="00967D6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случайно к словам благодарности приучают с детства: детям следует 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знать, что не просто некрасиво, неэтично, но недопустимо не сказать за доброту «Спасибо! ».</w:t>
      </w:r>
    </w:p>
    <w:p w:rsidR="00D86F75" w:rsidRPr="00C1758A" w:rsidRDefault="007B0E88" w:rsidP="00BC751C">
      <w:pPr>
        <w:shd w:val="clear" w:color="auto" w:fill="FFFFFF"/>
        <w:spacing w:after="0" w:line="97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-651182</wp:posOffset>
            </wp:positionH>
            <wp:positionV relativeFrom="paragraph">
              <wp:posOffset>-1577428</wp:posOffset>
            </wp:positionV>
            <wp:extent cx="7012371" cy="9743090"/>
            <wp:effectExtent l="19050" t="0" r="0" b="0"/>
            <wp:wrapNone/>
            <wp:docPr id="11" name="Рисунок 10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2257" cy="974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6F75" w:rsidRPr="00C1758A">
        <w:rPr>
          <w:noProof/>
          <w:sz w:val="28"/>
          <w:szCs w:val="28"/>
          <w:lang w:eastAsia="ru-RU"/>
        </w:rPr>
        <w:drawing>
          <wp:inline distT="0" distB="0" distL="0" distR="0">
            <wp:extent cx="5586489" cy="3720662"/>
            <wp:effectExtent l="19050" t="0" r="0" b="0"/>
            <wp:docPr id="22" name="Рисунок 22" descr="C:\Users\admin\Downloads\IMG_20210111_1505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IMG_20210111_150547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448" cy="372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7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Скажем друг другу «СПАСИБО! »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прочитаем стихотворение о слове «спасибо».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«Спасибо» мы говорим,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кого-то благодарим.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слово не стоит кричать,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надо тихо сказать.</w:t>
      </w:r>
    </w:p>
    <w:p w:rsidR="00BC751C" w:rsidRPr="00BC751C" w:rsidRDefault="007B0E88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-651182</wp:posOffset>
            </wp:positionH>
            <wp:positionV relativeFrom="paragraph">
              <wp:posOffset>-499373</wp:posOffset>
            </wp:positionV>
            <wp:extent cx="6848366" cy="9900745"/>
            <wp:effectExtent l="19050" t="0" r="0" b="0"/>
            <wp:wrapNone/>
            <wp:docPr id="12" name="Рисунок 11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366" cy="990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что? Конфетой кто-то поделился,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Тебе помог, не поленился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гости пригласили,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Обедом вкусным угостили.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Приятель, твой сосед,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Тебе дал свой велосипед.</w:t>
      </w:r>
    </w:p>
    <w:p w:rsidR="00BC751C" w:rsidRPr="00BC751C" w:rsidRDefault="00BC751C" w:rsidP="00BC75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00"/>
      </w:tblGrid>
      <w:tr w:rsidR="00BC751C" w:rsidRPr="00BC751C" w:rsidTr="00751953">
        <w:tc>
          <w:tcPr>
            <w:tcW w:w="2160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C751C" w:rsidRPr="00BC751C" w:rsidRDefault="00BC751C" w:rsidP="00BC75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C751C" w:rsidRPr="00BC751C" w:rsidRDefault="00BC751C" w:rsidP="00BC75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C751C" w:rsidRPr="00BC751C" w:rsidRDefault="00C1758A" w:rsidP="00BC75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758A">
        <w:rPr>
          <w:noProof/>
          <w:sz w:val="28"/>
          <w:szCs w:val="28"/>
          <w:lang w:eastAsia="ru-RU"/>
        </w:rPr>
        <w:drawing>
          <wp:inline distT="0" distB="0" distL="0" distR="0">
            <wp:extent cx="5112889" cy="3468414"/>
            <wp:effectExtent l="19050" t="0" r="0" b="0"/>
            <wp:docPr id="28" name="Рисунок 28" descr="C:\Users\admin\Downloads\IMG_20210111_14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ownloads\IMG_20210111_145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48" cy="347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00"/>
      </w:tblGrid>
      <w:tr w:rsidR="00BC751C" w:rsidRPr="00BC751C" w:rsidTr="00BC751C">
        <w:tc>
          <w:tcPr>
            <w:tcW w:w="34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C751C" w:rsidRPr="00BC751C" w:rsidRDefault="00BC751C" w:rsidP="00BC75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BC751C" w:rsidRPr="00BC751C" w:rsidTr="00BC751C">
        <w:tc>
          <w:tcPr>
            <w:tcW w:w="34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C751C" w:rsidRPr="00BC751C" w:rsidRDefault="00BC751C" w:rsidP="00BC751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7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Учитель. 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что мы говорим «спасибо»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все, что делают для нас.</w:t>
      </w:r>
    </w:p>
    <w:p w:rsidR="00BC751C" w:rsidRPr="00BC751C" w:rsidRDefault="006B4C12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-651181</wp:posOffset>
            </wp:positionH>
            <wp:positionV relativeFrom="paragraph">
              <wp:posOffset>-499373</wp:posOffset>
            </wp:positionV>
            <wp:extent cx="6848366" cy="9900745"/>
            <wp:effectExtent l="19050" t="0" r="0" b="0"/>
            <wp:wrapNone/>
            <wp:docPr id="14" name="Рисунок 13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366" cy="990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мы припомнить не смогли бы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Кому сказали? Сколько раз?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Поблагодарите сегодня всех, кто рядом с Вами, всех, кого любите и цените. И помните: “спасибо” - это слово-светлячок, так согрейте же сегодня близких вам людей!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Ученик: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Спасибо! - так звучит добро,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слово каждый это знает,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так случилось, что оно,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реже с губ людей слетает.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Сегодня повод есть сказать,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Спасибо! тем, кто рядом с нами,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Легко чуть-чуть добрее стать,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веселее стало маме,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даже брату, иль сестре,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 кем мы бываем часто в ссоре,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Сказать: Спасибо! и в тепле,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Растает лед обиды вскоре.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Открою тайну вам друзья: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сила слова в наших мыслях –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Без добрых слов никак нельзя,</w:t>
      </w: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Дарите их родным и близким</w:t>
      </w:r>
      <w:r w:rsidRPr="00BC75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proofErr w:type="gramEnd"/>
    </w:p>
    <w:p w:rsidR="00BC751C" w:rsidRPr="00BC751C" w:rsidRDefault="006B4C12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-651182</wp:posOffset>
            </wp:positionH>
            <wp:positionV relativeFrom="paragraph">
              <wp:posOffset>-4824358</wp:posOffset>
            </wp:positionV>
            <wp:extent cx="6854500" cy="9743090"/>
            <wp:effectExtent l="19050" t="0" r="3500" b="0"/>
            <wp:wrapNone/>
            <wp:docPr id="15" name="Рисунок 14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261" cy="974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751C" w:rsidRPr="00BC7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Учитель. </w:t>
      </w:r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классный час подошел к концу. Я надеюсь, что вежливое слово «СПАСИБО» для вас будет иметь большее значение и станет хорошим другом! И знайте, что доброта это огромная сила.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- старинное слово!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человеческой речи не ново.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жизнь была доброй, красивой,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жалейте простог</w:t>
      </w:r>
      <w:proofErr w:type="gramStart"/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о"</w:t>
      </w:r>
      <w:proofErr w:type="gramEnd"/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спасибо"!</w:t>
      </w:r>
    </w:p>
    <w:p w:rsidR="00BC751C" w:rsidRPr="00BC751C" w:rsidRDefault="006B4C12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-651182</wp:posOffset>
            </wp:positionH>
            <wp:positionV relativeFrom="paragraph">
              <wp:posOffset>-499373</wp:posOffset>
            </wp:positionV>
            <wp:extent cx="6662990" cy="9900745"/>
            <wp:effectExtent l="19050" t="0" r="4510" b="0"/>
            <wp:wrapNone/>
            <wp:docPr id="16" name="Рисунок 15" descr="Красивые-рамки-для-текста-скачать-бесплатно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вые-рамки-для-текста-скачать-бесплатно-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736" cy="9903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751C" w:rsidRPr="00C17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Пусть простое "спасибо" украсит каждый ваш день!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Говорите друг другу это слово </w:t>
      </w:r>
      <w:proofErr w:type="gramStart"/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почаще</w:t>
      </w:r>
      <w:proofErr w:type="gramEnd"/>
      <w:r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и мир станет добрее.</w:t>
      </w:r>
    </w:p>
    <w:p w:rsidR="00BC751C" w:rsidRPr="00BC751C" w:rsidRDefault="00BC751C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Исполняется песня “Волшебные слова»</w:t>
      </w:r>
    </w:p>
    <w:p w:rsidR="00BC751C" w:rsidRPr="00BC751C" w:rsidRDefault="00021794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758A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85pt;height:24.85pt"/>
        </w:pict>
      </w:r>
      <w:r w:rsidRPr="00C1758A">
        <w:rPr>
          <w:sz w:val="28"/>
          <w:szCs w:val="28"/>
        </w:rPr>
        <w:pict>
          <v:shape id="_x0000_i1027" type="#_x0000_t75" alt="" style="width:24.85pt;height:24.85pt"/>
        </w:pict>
      </w:r>
      <w:r w:rsidR="006B4C12" w:rsidRPr="00C1758A">
        <w:rPr>
          <w:noProof/>
          <w:sz w:val="28"/>
          <w:szCs w:val="28"/>
          <w:lang w:eastAsia="ru-RU"/>
        </w:rPr>
        <w:drawing>
          <wp:inline distT="0" distB="0" distL="0" distR="0">
            <wp:extent cx="5246633" cy="3342289"/>
            <wp:effectExtent l="19050" t="0" r="0" b="0"/>
            <wp:docPr id="17" name="Рисунок 9" descr="C:\Users\admin\Downloads\IMG_20210111_15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_20210111_150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77" cy="334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51C" w:rsidRPr="00BC751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1758A">
        <w:rPr>
          <w:sz w:val="28"/>
          <w:szCs w:val="28"/>
        </w:rPr>
        <w:pict>
          <v:shape id="_x0000_i1026" type="#_x0000_t75" alt="" style="width:104.3pt;height:104.3pt;flip:x y"/>
        </w:pict>
      </w:r>
    </w:p>
    <w:p w:rsidR="00BC751C" w:rsidRPr="00BC751C" w:rsidRDefault="00021794" w:rsidP="00BC751C">
      <w:pPr>
        <w:shd w:val="clear" w:color="auto" w:fill="FFFFFF"/>
        <w:spacing w:after="0" w:line="973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758A">
        <w:rPr>
          <w:sz w:val="28"/>
          <w:szCs w:val="28"/>
        </w:rPr>
        <w:pict>
          <v:shape id="_x0000_i1028" type="#_x0000_t75" alt="" style="width:24.85pt;height:24.85pt"/>
        </w:pict>
      </w:r>
      <w:r w:rsidRPr="00C1758A">
        <w:rPr>
          <w:sz w:val="28"/>
          <w:szCs w:val="28"/>
        </w:rPr>
        <w:pict>
          <v:shape id="_x0000_i1029" type="#_x0000_t75" alt="" style="width:24.85pt;height:24.85pt"/>
        </w:pict>
      </w:r>
      <w:r w:rsidR="00BC751C" w:rsidRPr="00BC7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751C" w:rsidRPr="00BC751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BC751C" w:rsidRPr="00BC751C" w:rsidRDefault="00BC751C" w:rsidP="00BC751C">
      <w:pPr>
        <w:shd w:val="clear" w:color="auto" w:fill="FFFFFF"/>
        <w:spacing w:after="0" w:line="973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br/>
      </w:r>
    </w:p>
    <w:p w:rsidR="00BC751C" w:rsidRPr="00BC751C" w:rsidRDefault="00BC751C" w:rsidP="00BC751C">
      <w:pPr>
        <w:shd w:val="clear" w:color="auto" w:fill="FFFFFF"/>
        <w:spacing w:after="0" w:line="973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751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5A65F2" w:rsidRPr="00C1758A" w:rsidRDefault="005A65F2">
      <w:pPr>
        <w:rPr>
          <w:sz w:val="28"/>
          <w:szCs w:val="28"/>
        </w:rPr>
      </w:pPr>
    </w:p>
    <w:sectPr w:rsidR="005A65F2" w:rsidRPr="00C1758A" w:rsidSect="00967D63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A45" w:rsidRDefault="00AE3A45" w:rsidP="00C1758A">
      <w:pPr>
        <w:spacing w:after="0" w:line="240" w:lineRule="auto"/>
      </w:pPr>
      <w:r>
        <w:separator/>
      </w:r>
    </w:p>
  </w:endnote>
  <w:endnote w:type="continuationSeparator" w:id="0">
    <w:p w:rsidR="00AE3A45" w:rsidRDefault="00AE3A45" w:rsidP="00C17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A45" w:rsidRDefault="00AE3A45" w:rsidP="00C1758A">
      <w:pPr>
        <w:spacing w:after="0" w:line="240" w:lineRule="auto"/>
      </w:pPr>
      <w:r>
        <w:separator/>
      </w:r>
    </w:p>
  </w:footnote>
  <w:footnote w:type="continuationSeparator" w:id="0">
    <w:p w:rsidR="00AE3A45" w:rsidRDefault="00AE3A45" w:rsidP="00C17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A142B"/>
    <w:multiLevelType w:val="multilevel"/>
    <w:tmpl w:val="8AB60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65F2"/>
    <w:rsid w:val="00021794"/>
    <w:rsid w:val="00432376"/>
    <w:rsid w:val="005A65F2"/>
    <w:rsid w:val="006B4C12"/>
    <w:rsid w:val="00751953"/>
    <w:rsid w:val="007B0E88"/>
    <w:rsid w:val="00967D63"/>
    <w:rsid w:val="00AE3A45"/>
    <w:rsid w:val="00BC751C"/>
    <w:rsid w:val="00C1758A"/>
    <w:rsid w:val="00D86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7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751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21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79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17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1758A"/>
  </w:style>
  <w:style w:type="paragraph" w:styleId="a9">
    <w:name w:val="footer"/>
    <w:basedOn w:val="a"/>
    <w:link w:val="aa"/>
    <w:uiPriority w:val="99"/>
    <w:semiHidden/>
    <w:unhideWhenUsed/>
    <w:rsid w:val="00C17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175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5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899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2021-01-17T08:00:00Z</dcterms:created>
  <dcterms:modified xsi:type="dcterms:W3CDTF">2021-01-17T09:28:00Z</dcterms:modified>
</cp:coreProperties>
</file>