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06" w:rsidRPr="003434A9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-499373</wp:posOffset>
            </wp:positionV>
            <wp:extent cx="6941689" cy="10216055"/>
            <wp:effectExtent l="19050" t="0" r="0" b="0"/>
            <wp:wrapNone/>
            <wp:docPr id="8" name="Рисунок 7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689" cy="1021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F06"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Классный час на тему</w:t>
      </w:r>
      <w:proofErr w:type="gramStart"/>
      <w:r w:rsidR="00963F06"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:»</w:t>
      </w:r>
      <w:proofErr w:type="spellStart"/>
      <w:proofErr w:type="gramEnd"/>
      <w:r w:rsidR="00963F06"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Дагестан-мой</w:t>
      </w:r>
      <w:proofErr w:type="spellEnd"/>
      <w:r w:rsidR="00963F06"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край родной!»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Цель классного часа: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Привить детям чувство любви к Родине, к родному краю; воспитание патриотизма.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Пробудить интерес к истории родного края.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Приобщать учеников к прекрасному, к богатому культурно-историческому наследию малой Родины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Воспитание нравственности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Эпиграф: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ладони сердце можно уместить,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в сердце целый мир не уместишь.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Другие страны очень хороши,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Дагестан дороже для души. (Р. Гамзатов)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Звучит тихая дагестанская национальная музыка.</w:t>
      </w:r>
    </w:p>
    <w:p w:rsidR="00963F06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0"/>
          <w:szCs w:val="70"/>
          <w:lang w:eastAsia="ru-RU"/>
        </w:rPr>
      </w:pPr>
    </w:p>
    <w:p w:rsid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0"/>
          <w:szCs w:val="7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4288" cy="4445876"/>
            <wp:effectExtent l="19050" t="0" r="5912" b="0"/>
            <wp:docPr id="14" name="Рисунок 14" descr="C:\Users\admin\Downloads\IMG_20210128_13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IMG_20210128_130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857" cy="445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0"/>
          <w:szCs w:val="70"/>
          <w:lang w:eastAsia="ru-RU"/>
        </w:rPr>
      </w:pP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Учитель: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</w:t>
      </w: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963F06" w:rsidRPr="003434A9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-908312</wp:posOffset>
            </wp:positionV>
            <wp:extent cx="6945499" cy="10179216"/>
            <wp:effectExtent l="19050" t="0" r="7751" b="0"/>
            <wp:wrapNone/>
            <wp:docPr id="7" name="Рисунок 6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247" cy="10184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F06"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Ученик: Стихотворение „Дагестан”</w:t>
      </w:r>
    </w:p>
    <w:p w:rsid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0"/>
          <w:szCs w:val="70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434A9">
        <w:rPr>
          <w:noProof/>
          <w:lang w:eastAsia="ru-RU"/>
        </w:rPr>
        <w:drawing>
          <wp:inline distT="0" distB="0" distL="0" distR="0">
            <wp:extent cx="5625005" cy="6526924"/>
            <wp:effectExtent l="19050" t="0" r="0" b="0"/>
            <wp:docPr id="17" name="Рисунок 17" descr="C:\Users\admin\Downloads\IMG-20210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IMG-20210128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450" cy="653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Учитель: 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963F06" w:rsidRPr="003434A9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-808837</wp:posOffset>
            </wp:positionH>
            <wp:positionV relativeFrom="paragraph">
              <wp:posOffset>-499374</wp:posOffset>
            </wp:positionV>
            <wp:extent cx="7106964" cy="10216055"/>
            <wp:effectExtent l="19050" t="0" r="0" b="0"/>
            <wp:wrapNone/>
            <wp:docPr id="6" name="Рисунок 5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6964" cy="1021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963F06"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Песня про Дагестан</w:t>
      </w:r>
      <w:proofErr w:type="gramEnd"/>
      <w:r w:rsidR="00963F06"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0"/>
          <w:szCs w:val="7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98573" cy="4445876"/>
            <wp:effectExtent l="19050" t="0" r="0" b="0"/>
            <wp:docPr id="20" name="Рисунок 20" descr="C:\Users\admin\Downloads\IMG_20210128_12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IMG_20210128_125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288" cy="444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E7B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0"/>
          <w:szCs w:val="70"/>
          <w:lang w:eastAsia="ru-RU"/>
        </w:rPr>
      </w:pP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1-й ученик: Дагестан – это древнее название нашего края. Дагестан означает „Страна гор”, „</w:t>
      </w:r>
      <w:proofErr w:type="spellStart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Даг</w:t>
      </w:r>
      <w:proofErr w:type="spellEnd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” – гора, „стан” - страна.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2-й ученик: 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3-й ученик: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4-й ученик: Дагестан – суверенная республика в составе России. В Дагестане 10 городов, 41 сельских районов, 1639 селений, аулов и поселков.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Любой аул богат своим былым, у каждого есть что-то дорогое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память о добре навек храним, оно с годами нам дороже вдвое.</w:t>
      </w:r>
    </w:p>
    <w:p w:rsidR="00963F06" w:rsidRPr="003434A9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-808837</wp:posOffset>
            </wp:positionH>
            <wp:positionV relativeFrom="paragraph">
              <wp:posOffset>-657028</wp:posOffset>
            </wp:positionV>
            <wp:extent cx="7106964" cy="10342179"/>
            <wp:effectExtent l="19050" t="0" r="0" b="0"/>
            <wp:wrapNone/>
            <wp:docPr id="1" name="Рисунок 0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6866" cy="10342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F06"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5-й ученик: 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1E7B" w:rsidRPr="003434A9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434A9" w:rsidRP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98573" cy="4445876"/>
            <wp:effectExtent l="19050" t="0" r="0" b="0"/>
            <wp:docPr id="23" name="Рисунок 23" descr="C:\Users\admin\Downloads\IMG_20210128_13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ownloads\IMG_20210128_130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129" cy="445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4A9" w:rsidRP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434A9" w:rsidRP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434A9" w:rsidRP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Труднее нам жить, умирать тяжелей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Без дружбы </w:t>
      </w:r>
      <w:proofErr w:type="gramStart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погиб бы</w:t>
      </w:r>
      <w:proofErr w:type="gramEnd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мой малый народ –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Великий</w:t>
      </w:r>
      <w:proofErr w:type="gramEnd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лишь тем, что любовью живёт.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Нам верная дружба и песня о ней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Нужнее, чем воздух, и хлеба нужнее.</w:t>
      </w:r>
    </w:p>
    <w:p w:rsidR="003434A9" w:rsidRP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Учитель: Трудолюбивый народ Дагестана находил время и для досуга. В свободное от работы время они веселились, пели песни и танцевали.</w:t>
      </w:r>
    </w:p>
    <w:p w:rsidR="002D1E7B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Учитель: Испокон – веков славился Дагестан и своим гостеприимством. Говорят, что дом, куда не ходят гости - самый </w:t>
      </w:r>
    </w:p>
    <w:p w:rsidR="002D1E7B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-657225</wp:posOffset>
            </wp:positionV>
            <wp:extent cx="6939915" cy="10373360"/>
            <wp:effectExtent l="19050" t="0" r="0" b="0"/>
            <wp:wrapNone/>
            <wp:docPr id="5" name="Рисунок 4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037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1E7B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25005" cy="4445876"/>
            <wp:effectExtent l="19050" t="0" r="0" b="0"/>
            <wp:docPr id="26" name="Рисунок 26" descr="C:\Users\admin\Downloads\IMG_20210128_13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ownloads\IMG_20210128_130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046" cy="445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4A9" w:rsidRDefault="003434A9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1E7B" w:rsidRDefault="002D1E7B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Если в дом нагрянут гости, а хозяева </w:t>
      </w:r>
      <w:proofErr w:type="gramStart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том</w:t>
      </w:r>
      <w:proofErr w:type="gramEnd"/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Чешут сонные затылки, улыбаются с трудом.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Знак – они не дагестанцы, не из </w:t>
      </w:r>
      <w:proofErr w:type="spellStart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Дага</w:t>
      </w:r>
      <w:proofErr w:type="spellEnd"/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их родня,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Дагестане жить не станет их семейка и полдня!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Пусть придет хоть вся планета! В очаге у нас огонь,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Никогда не охладеет для гостей его ладонь.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Знай же, друг, что это племя выражает существо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Дагестанца, дагестанки, Дагестана моего.</w:t>
      </w:r>
    </w:p>
    <w:p w:rsidR="00963F06" w:rsidRPr="003434A9" w:rsidRDefault="00963F06" w:rsidP="00963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4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752DB2" w:rsidRPr="003434A9" w:rsidRDefault="00752DB2">
      <w:pPr>
        <w:rPr>
          <w:sz w:val="28"/>
          <w:szCs w:val="28"/>
        </w:rPr>
      </w:pPr>
    </w:p>
    <w:sectPr w:rsidR="00752DB2" w:rsidRPr="0034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752DB2"/>
    <w:rsid w:val="002D1E7B"/>
    <w:rsid w:val="003434A9"/>
    <w:rsid w:val="00752DB2"/>
    <w:rsid w:val="0096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963F06"/>
  </w:style>
  <w:style w:type="character" w:customStyle="1" w:styleId="dg-libraryrate--number">
    <w:name w:val="dg-library__rate--number"/>
    <w:basedOn w:val="a0"/>
    <w:rsid w:val="00963F06"/>
  </w:style>
  <w:style w:type="character" w:styleId="a4">
    <w:name w:val="Hyperlink"/>
    <w:basedOn w:val="a0"/>
    <w:uiPriority w:val="99"/>
    <w:semiHidden/>
    <w:unhideWhenUsed/>
    <w:rsid w:val="00963F06"/>
    <w:rPr>
      <w:color w:val="0000FF"/>
      <w:u w:val="single"/>
    </w:rPr>
  </w:style>
  <w:style w:type="character" w:customStyle="1" w:styleId="iu-subjecttitle">
    <w:name w:val="iu-subject__title"/>
    <w:basedOn w:val="a0"/>
    <w:rsid w:val="00963F06"/>
  </w:style>
  <w:style w:type="character" w:customStyle="1" w:styleId="iu-subjectprice">
    <w:name w:val="iu-subject__price"/>
    <w:basedOn w:val="a0"/>
    <w:rsid w:val="00963F06"/>
  </w:style>
  <w:style w:type="character" w:customStyle="1" w:styleId="iu-subjectbtn">
    <w:name w:val="iu-subject__btn"/>
    <w:basedOn w:val="a0"/>
    <w:rsid w:val="00963F06"/>
  </w:style>
  <w:style w:type="character" w:customStyle="1" w:styleId="old">
    <w:name w:val="old"/>
    <w:basedOn w:val="a0"/>
    <w:rsid w:val="00963F06"/>
  </w:style>
  <w:style w:type="character" w:customStyle="1" w:styleId="new">
    <w:name w:val="new"/>
    <w:basedOn w:val="a0"/>
    <w:rsid w:val="00963F0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3F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63F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3F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63F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6164">
          <w:marLeft w:val="0"/>
          <w:marRight w:val="0"/>
          <w:marTop w:val="0"/>
          <w:marBottom w:val="9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5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2227">
                      <w:marLeft w:val="0"/>
                      <w:marRight w:val="5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6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1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413335">
          <w:marLeft w:val="0"/>
          <w:marRight w:val="0"/>
          <w:marTop w:val="0"/>
          <w:marBottom w:val="9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14307">
          <w:marLeft w:val="0"/>
          <w:marRight w:val="0"/>
          <w:marTop w:val="0"/>
          <w:marBottom w:val="9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0359">
                  <w:marLeft w:val="0"/>
                  <w:marRight w:val="0"/>
                  <w:marTop w:val="0"/>
                  <w:marBottom w:val="29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36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58215">
                      <w:marLeft w:val="0"/>
                      <w:marRight w:val="9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845928">
          <w:marLeft w:val="0"/>
          <w:marRight w:val="0"/>
          <w:marTop w:val="0"/>
          <w:marBottom w:val="9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3180">
                  <w:marLeft w:val="0"/>
                  <w:marRight w:val="0"/>
                  <w:marTop w:val="0"/>
                  <w:marBottom w:val="29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28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24662">
                  <w:marLeft w:val="0"/>
                  <w:marRight w:val="0"/>
                  <w:marTop w:val="298"/>
                  <w:marBottom w:val="4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04615">
                      <w:marLeft w:val="0"/>
                      <w:marRight w:val="9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892458">
          <w:marLeft w:val="0"/>
          <w:marRight w:val="0"/>
          <w:marTop w:val="0"/>
          <w:marBottom w:val="9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529">
                  <w:marLeft w:val="0"/>
                  <w:marRight w:val="0"/>
                  <w:marTop w:val="0"/>
                  <w:marBottom w:val="29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146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96304">
                      <w:marLeft w:val="0"/>
                      <w:marRight w:val="9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67625">
          <w:marLeft w:val="0"/>
          <w:marRight w:val="0"/>
          <w:marTop w:val="0"/>
          <w:marBottom w:val="9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494">
          <w:marLeft w:val="0"/>
          <w:marRight w:val="0"/>
          <w:marTop w:val="0"/>
          <w:marBottom w:val="9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8170">
                  <w:marLeft w:val="0"/>
                  <w:marRight w:val="0"/>
                  <w:marTop w:val="0"/>
                  <w:marBottom w:val="7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5834">
                      <w:marLeft w:val="0"/>
                      <w:marRight w:val="52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3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46536">
                      <w:marLeft w:val="0"/>
                      <w:marRight w:val="52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5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2021-02-07T09:26:00Z</dcterms:created>
  <dcterms:modified xsi:type="dcterms:W3CDTF">2021-02-07T09:54:00Z</dcterms:modified>
</cp:coreProperties>
</file>