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B5B83" w14:textId="77777777" w:rsidR="00A92176" w:rsidRPr="00CD3570" w:rsidRDefault="00CD3570" w:rsidP="00CD3570">
      <w:pPr>
        <w:jc w:val="center"/>
        <w:rPr>
          <w:b/>
          <w:sz w:val="32"/>
        </w:rPr>
      </w:pPr>
      <w:r w:rsidRPr="00CD3570">
        <w:rPr>
          <w:b/>
          <w:sz w:val="32"/>
        </w:rPr>
        <w:t>САМОДИАГНОСТИКА</w:t>
      </w:r>
    </w:p>
    <w:p w14:paraId="4E9291D9" w14:textId="77777777" w:rsidR="00A92176" w:rsidRPr="00CD3570" w:rsidRDefault="00CD3570" w:rsidP="00A92176">
      <w:pPr>
        <w:jc w:val="center"/>
        <w:rPr>
          <w:b/>
          <w:i/>
          <w:lang w:val="en-US"/>
        </w:rPr>
      </w:pPr>
      <w:r w:rsidRPr="00CD3570">
        <w:rPr>
          <w:b/>
          <w:i/>
          <w:sz w:val="28"/>
          <w:lang w:val="en-US"/>
        </w:rPr>
        <w:t>sch053821</w:t>
      </w:r>
    </w:p>
    <w:p w14:paraId="67F202D4" w14:textId="77777777" w:rsidR="00A92176" w:rsidRDefault="00A92176" w:rsidP="00A92176"/>
    <w:p w14:paraId="4A63666B" w14:textId="77777777" w:rsidR="00A92176" w:rsidRDefault="00A92176" w:rsidP="00A92176"/>
    <w:tbl>
      <w:tblPr>
        <w:tblW w:w="4735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38"/>
        <w:gridCol w:w="3958"/>
      </w:tblGrid>
      <w:tr w:rsidR="00A92176" w:rsidRPr="004778B1" w14:paraId="3CFEC494" w14:textId="77777777" w:rsidTr="00941C14">
        <w:trPr>
          <w:trHeight w:val="107"/>
        </w:trPr>
        <w:tc>
          <w:tcPr>
            <w:tcW w:w="3000" w:type="pct"/>
            <w:shd w:val="clear" w:color="auto" w:fill="31849B" w:themeFill="accent5" w:themeFillShade="BF"/>
          </w:tcPr>
          <w:p w14:paraId="625CE3D2" w14:textId="77777777" w:rsidR="00A92176" w:rsidRPr="00DA1EF9" w:rsidRDefault="00A92176" w:rsidP="00941C14">
            <w:pPr>
              <w:pStyle w:val="Default"/>
              <w:jc w:val="center"/>
              <w:rPr>
                <w:b/>
                <w:color w:val="FFFFFF" w:themeColor="background1"/>
              </w:rPr>
            </w:pPr>
            <w:r w:rsidRPr="00DA1EF9">
              <w:rPr>
                <w:b/>
                <w:bCs/>
                <w:color w:val="FFFFFF" w:themeColor="background1"/>
              </w:rPr>
              <w:t>Факторы риска</w:t>
            </w:r>
            <w:r>
              <w:rPr>
                <w:b/>
                <w:bCs/>
                <w:color w:val="FFFFFF" w:themeColor="background1"/>
              </w:rPr>
              <w:t xml:space="preserve"> (только актуальные для ОО)</w:t>
            </w:r>
          </w:p>
        </w:tc>
        <w:tc>
          <w:tcPr>
            <w:tcW w:w="2000" w:type="pct"/>
            <w:shd w:val="clear" w:color="auto" w:fill="31849B" w:themeFill="accent5" w:themeFillShade="BF"/>
          </w:tcPr>
          <w:p w14:paraId="209CDE09" w14:textId="77777777" w:rsidR="00A92176" w:rsidRPr="00DA1EF9" w:rsidRDefault="00A92176" w:rsidP="00941C14">
            <w:pPr>
              <w:pStyle w:val="Default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Краткое описание мер</w:t>
            </w:r>
          </w:p>
        </w:tc>
      </w:tr>
      <w:tr w:rsidR="00A92176" w:rsidRPr="004778B1" w14:paraId="2F174F74" w14:textId="77777777" w:rsidTr="00941C14">
        <w:trPr>
          <w:trHeight w:val="70"/>
        </w:trPr>
        <w:tc>
          <w:tcPr>
            <w:tcW w:w="3000" w:type="pct"/>
            <w:tcBorders>
              <w:right w:val="single" w:sz="12" w:space="0" w:color="auto"/>
            </w:tcBorders>
          </w:tcPr>
          <w:p w14:paraId="14C83C48" w14:textId="77777777" w:rsidR="00A92176" w:rsidRPr="004778B1" w:rsidRDefault="00A92176" w:rsidP="00941C14">
            <w:pPr>
              <w:pStyle w:val="Default"/>
            </w:pPr>
            <w:r w:rsidRPr="004778B1">
              <w:t>1. Низкий уровень оснащения школы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2B8196" w14:textId="293BD2A6" w:rsidR="00A92176" w:rsidRPr="006273F1" w:rsidRDefault="0060305E" w:rsidP="0060305E">
            <w:pPr>
              <w:pStyle w:val="Default"/>
            </w:pPr>
            <w:r>
              <w:t>Построена нова</w:t>
            </w:r>
            <w:r w:rsidR="00AA569D">
              <w:t>я</w:t>
            </w:r>
            <w:r>
              <w:t xml:space="preserve">, полностью оснащенная по </w:t>
            </w:r>
            <w:r w:rsidR="00AA569D">
              <w:t>в</w:t>
            </w:r>
            <w:r>
              <w:t>сем требованиям ФГОС школа</w:t>
            </w:r>
            <w:r w:rsidR="000B4767">
              <w:t xml:space="preserve"> с полной материально-технической базой.</w:t>
            </w:r>
            <w:r>
              <w:t xml:space="preserve"> Открытие школы запланировано на 01.09.2021 года. </w:t>
            </w:r>
          </w:p>
        </w:tc>
      </w:tr>
      <w:tr w:rsidR="00A92176" w:rsidRPr="004778B1" w14:paraId="33108BC6" w14:textId="77777777" w:rsidTr="00941C14">
        <w:trPr>
          <w:trHeight w:val="231"/>
        </w:trPr>
        <w:tc>
          <w:tcPr>
            <w:tcW w:w="3000" w:type="pct"/>
            <w:tcBorders>
              <w:right w:val="single" w:sz="12" w:space="0" w:color="auto"/>
            </w:tcBorders>
          </w:tcPr>
          <w:p w14:paraId="2C4FE790" w14:textId="77777777" w:rsidR="00A92176" w:rsidRPr="004778B1" w:rsidRDefault="00A92176" w:rsidP="00941C14">
            <w:pPr>
              <w:pStyle w:val="Default"/>
            </w:pPr>
            <w:r w:rsidRPr="004778B1">
              <w:t xml:space="preserve">2. Дефицит педагогических кадров 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7351A9" w14:textId="77777777" w:rsidR="00A92176" w:rsidRPr="006273F1" w:rsidRDefault="00DB0286" w:rsidP="00941C14">
            <w:pPr>
              <w:pStyle w:val="Default"/>
              <w:jc w:val="both"/>
            </w:pPr>
            <w:r>
              <w:t>-</w:t>
            </w:r>
          </w:p>
        </w:tc>
      </w:tr>
      <w:tr w:rsidR="00A92176" w:rsidRPr="004778B1" w14:paraId="1CE9E55F" w14:textId="77777777" w:rsidTr="00941C14">
        <w:trPr>
          <w:trHeight w:val="523"/>
        </w:trPr>
        <w:tc>
          <w:tcPr>
            <w:tcW w:w="3000" w:type="pct"/>
            <w:tcBorders>
              <w:right w:val="single" w:sz="12" w:space="0" w:color="auto"/>
            </w:tcBorders>
          </w:tcPr>
          <w:p w14:paraId="1CCEFA6E" w14:textId="77777777" w:rsidR="00A92176" w:rsidRPr="004778B1" w:rsidRDefault="00A92176" w:rsidP="00941C14">
            <w:pPr>
              <w:pStyle w:val="Default"/>
            </w:pPr>
            <w:r w:rsidRPr="004778B1">
              <w:t xml:space="preserve">3. Недостаточная предметная и методическая компетентность педагогических работников 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B6A1D16" w14:textId="77777777" w:rsidR="00DB0286" w:rsidRDefault="00DB0286" w:rsidP="00DB028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1. Выявление профессиональных дефицитов учителей с помощью проекта Яндекс-Учитель;</w:t>
            </w:r>
          </w:p>
          <w:p w14:paraId="40EAA7A3" w14:textId="77777777" w:rsidR="00DB0286" w:rsidRDefault="00DB0286" w:rsidP="00DB028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2. повышение квалификации учителей по выявленным дефицитам;</w:t>
            </w:r>
          </w:p>
          <w:p w14:paraId="052DFF78" w14:textId="77777777" w:rsidR="00DB0286" w:rsidRPr="00854305" w:rsidRDefault="00DB0286" w:rsidP="00DB028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3. с</w:t>
            </w:r>
            <w:r w:rsidRPr="0085430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овершенствование работы в</w:t>
            </w:r>
          </w:p>
          <w:p w14:paraId="50AE5D9C" w14:textId="77777777" w:rsidR="00DB0286" w:rsidRPr="00854305" w:rsidRDefault="00DB0286" w:rsidP="00DB028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30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методических объединениях и</w:t>
            </w:r>
          </w:p>
          <w:p w14:paraId="4C49FA4B" w14:textId="77777777" w:rsidR="00DB0286" w:rsidRPr="00854305" w:rsidRDefault="00DB0286" w:rsidP="00DB028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30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творческих группах;</w:t>
            </w:r>
          </w:p>
          <w:p w14:paraId="4D13FA2B" w14:textId="77777777" w:rsidR="00DB0286" w:rsidRPr="00854305" w:rsidRDefault="00DB0286" w:rsidP="00DB028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4.</w:t>
            </w:r>
            <w:r w:rsidRPr="0085430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внедрение в педагогический</w:t>
            </w:r>
          </w:p>
          <w:p w14:paraId="1271252E" w14:textId="77777777" w:rsidR="00DB0286" w:rsidRPr="00854305" w:rsidRDefault="00DB0286" w:rsidP="00DB028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30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процесс новых технологий и</w:t>
            </w:r>
          </w:p>
          <w:p w14:paraId="19AC1C39" w14:textId="77777777" w:rsidR="00DB0286" w:rsidRPr="00854305" w:rsidRDefault="00DB0286" w:rsidP="00DB028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30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инноваций;</w:t>
            </w:r>
          </w:p>
          <w:p w14:paraId="7AC36742" w14:textId="77777777" w:rsidR="00DB0286" w:rsidRPr="005A2B31" w:rsidRDefault="00DB0286" w:rsidP="00DB028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2B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.</w:t>
            </w:r>
            <w:r w:rsidRPr="005A2B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обобщение собственного</w:t>
            </w:r>
          </w:p>
          <w:p w14:paraId="355D43CA" w14:textId="77777777" w:rsidR="00DB0286" w:rsidRPr="005A2B31" w:rsidRDefault="00DB0286" w:rsidP="00DB028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2B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педагогического опыта;</w:t>
            </w:r>
          </w:p>
          <w:p w14:paraId="55FE7D1D" w14:textId="77777777" w:rsidR="00DB0286" w:rsidRPr="005A2B31" w:rsidRDefault="00DB0286" w:rsidP="00DB028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2B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.</w:t>
            </w:r>
            <w:r w:rsidRPr="005A2B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широкое использование ИКТ;</w:t>
            </w:r>
          </w:p>
          <w:p w14:paraId="1F12AE7C" w14:textId="77777777" w:rsidR="00DB0286" w:rsidRPr="005A2B31" w:rsidRDefault="00DB0286" w:rsidP="00DB028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2B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.</w:t>
            </w:r>
            <w:r w:rsidRPr="005A2B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использование опыта других</w:t>
            </w:r>
          </w:p>
          <w:p w14:paraId="2ABC8292" w14:textId="77777777" w:rsidR="00A92176" w:rsidRPr="006273F1" w:rsidRDefault="00DB0286" w:rsidP="00DB0286">
            <w:pPr>
              <w:pStyle w:val="Default"/>
              <w:jc w:val="both"/>
            </w:pPr>
            <w:r w:rsidRPr="005A2B31">
              <w:rPr>
                <w:rFonts w:eastAsia="Times New Roman"/>
                <w:sz w:val="22"/>
                <w:szCs w:val="22"/>
                <w:lang w:eastAsia="ru-RU"/>
              </w:rPr>
              <w:t>образовательных учреждений.</w:t>
            </w:r>
          </w:p>
        </w:tc>
      </w:tr>
      <w:tr w:rsidR="00A92176" w:rsidRPr="004778B1" w14:paraId="64CCF205" w14:textId="77777777" w:rsidTr="00941C14">
        <w:trPr>
          <w:trHeight w:val="237"/>
        </w:trPr>
        <w:tc>
          <w:tcPr>
            <w:tcW w:w="3000" w:type="pct"/>
            <w:tcBorders>
              <w:right w:val="single" w:sz="12" w:space="0" w:color="auto"/>
            </w:tcBorders>
          </w:tcPr>
          <w:p w14:paraId="5411282E" w14:textId="77777777" w:rsidR="00A92176" w:rsidRPr="004778B1" w:rsidRDefault="00A92176" w:rsidP="00941C14">
            <w:pPr>
              <w:pStyle w:val="Default"/>
            </w:pPr>
            <w:r>
              <w:t>4</w:t>
            </w:r>
            <w:r w:rsidRPr="004778B1">
              <w:t xml:space="preserve">. </w:t>
            </w:r>
            <w:r w:rsidRPr="000876A5">
              <w:t>Высокая доля обучающихся с ОВЗ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13F4F2B" w14:textId="77777777" w:rsidR="00A92176" w:rsidRPr="006273F1" w:rsidRDefault="00DB0286" w:rsidP="00941C14">
            <w:pPr>
              <w:pStyle w:val="Default"/>
              <w:jc w:val="both"/>
            </w:pPr>
            <w:r>
              <w:t>-</w:t>
            </w:r>
          </w:p>
        </w:tc>
      </w:tr>
      <w:tr w:rsidR="00A92176" w:rsidRPr="004778B1" w14:paraId="14C06240" w14:textId="77777777" w:rsidTr="00941C14">
        <w:trPr>
          <w:trHeight w:val="523"/>
        </w:trPr>
        <w:tc>
          <w:tcPr>
            <w:tcW w:w="3000" w:type="pct"/>
            <w:tcBorders>
              <w:right w:val="single" w:sz="12" w:space="0" w:color="auto"/>
            </w:tcBorders>
          </w:tcPr>
          <w:p w14:paraId="256D9C02" w14:textId="77777777" w:rsidR="00A92176" w:rsidRPr="004778B1" w:rsidRDefault="00A92176" w:rsidP="00941C14">
            <w:pPr>
              <w:pStyle w:val="Default"/>
            </w:pPr>
            <w:r>
              <w:t>5</w:t>
            </w:r>
            <w:r w:rsidRPr="004778B1">
              <w:t>. Низкое качество преодоления языковых и культурных барьеров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906CBAB" w14:textId="77777777" w:rsidR="00A92176" w:rsidRPr="006273F1" w:rsidRDefault="00DB0286" w:rsidP="00941C14">
            <w:pPr>
              <w:pStyle w:val="Default"/>
              <w:jc w:val="both"/>
            </w:pPr>
            <w:r>
              <w:t>-</w:t>
            </w:r>
          </w:p>
        </w:tc>
      </w:tr>
      <w:tr w:rsidR="00A92176" w:rsidRPr="004778B1" w14:paraId="4BB508EF" w14:textId="77777777" w:rsidTr="00941C14">
        <w:trPr>
          <w:trHeight w:val="313"/>
        </w:trPr>
        <w:tc>
          <w:tcPr>
            <w:tcW w:w="3000" w:type="pct"/>
            <w:tcBorders>
              <w:right w:val="single" w:sz="12" w:space="0" w:color="auto"/>
            </w:tcBorders>
          </w:tcPr>
          <w:p w14:paraId="3385DFEE" w14:textId="77777777" w:rsidR="00A92176" w:rsidRPr="004778B1" w:rsidRDefault="00A92176" w:rsidP="00941C14">
            <w:pPr>
              <w:pStyle w:val="Default"/>
              <w:rPr>
                <w:color w:val="auto"/>
              </w:rPr>
            </w:pPr>
            <w:r>
              <w:t>6</w:t>
            </w:r>
            <w:r w:rsidRPr="004778B1">
              <w:t xml:space="preserve">. Низкая учебная мотивация </w:t>
            </w:r>
            <w:r>
              <w:t>обучающихся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1EC8D85" w14:textId="77777777" w:rsidR="00DB0286" w:rsidRDefault="00DB0286" w:rsidP="00DB0286">
            <w:pPr>
              <w:pStyle w:val="Default"/>
            </w:pPr>
            <w:r>
              <w:t>Использовать в учебной деятельности методы и приемы современных педагогических технологий.</w:t>
            </w:r>
          </w:p>
          <w:p w14:paraId="5AFDFBE9" w14:textId="77777777" w:rsidR="00DB0286" w:rsidRDefault="00DB0286" w:rsidP="00DB0286">
            <w:pPr>
              <w:pStyle w:val="Default"/>
            </w:pPr>
            <w:r>
              <w:t>Использовать приемы стимулирующие внутренние ресурсы учащихся.</w:t>
            </w:r>
          </w:p>
          <w:p w14:paraId="5CB5F641" w14:textId="77777777" w:rsidR="00A92176" w:rsidRPr="006273F1" w:rsidRDefault="00DB0286" w:rsidP="00DB0286">
            <w:pPr>
              <w:pStyle w:val="Default"/>
            </w:pPr>
            <w:r>
              <w:t xml:space="preserve">Наладить процесс по обмену опытом и наставничеству. Оказывать индивидуальную помощь учащимся с низкой мотивацией. Привлекать таких учащихся в командную работу. </w:t>
            </w:r>
          </w:p>
        </w:tc>
      </w:tr>
      <w:tr w:rsidR="00A92176" w:rsidRPr="004778B1" w14:paraId="41AFFA36" w14:textId="77777777" w:rsidTr="00941C14">
        <w:trPr>
          <w:trHeight w:val="248"/>
        </w:trPr>
        <w:tc>
          <w:tcPr>
            <w:tcW w:w="3000" w:type="pct"/>
            <w:tcBorders>
              <w:right w:val="single" w:sz="12" w:space="0" w:color="auto"/>
            </w:tcBorders>
          </w:tcPr>
          <w:p w14:paraId="7B24932F" w14:textId="77777777" w:rsidR="00A92176" w:rsidRPr="004778B1" w:rsidRDefault="00A92176" w:rsidP="00941C14">
            <w:pPr>
              <w:pStyle w:val="Default"/>
            </w:pPr>
            <w:r>
              <w:t>7</w:t>
            </w:r>
            <w:r w:rsidRPr="004778B1">
              <w:t>. Пониженный уровень школьного благополучия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52F7486" w14:textId="77777777" w:rsidR="00CD3570" w:rsidRDefault="00CD3570" w:rsidP="00CD3570">
            <w:pPr>
              <w:pStyle w:val="Default"/>
            </w:pPr>
            <w:r>
              <w:t xml:space="preserve">1.Обучить педагогов психотехническим приемам саморегуляции негативных эмоциональных состояний. 2. 2.Провести комплекс мероприятий, способствующих развитию у педагогов мотивации к профессиональному самосовершенствованию личности через повышение самооценки, </w:t>
            </w:r>
            <w:r>
              <w:lastRenderedPageBreak/>
              <w:t xml:space="preserve">снятие тревожности, эмоциональной напряженности. </w:t>
            </w:r>
          </w:p>
          <w:p w14:paraId="48961BA9" w14:textId="77777777" w:rsidR="00A92176" w:rsidRPr="006273F1" w:rsidRDefault="00CD3570" w:rsidP="00CD3570">
            <w:pPr>
              <w:pStyle w:val="Default"/>
            </w:pPr>
            <w:r>
              <w:t>3. Разработать эффективную модель управления образовательной организацией с акцентом на повышение качества образовательных услу</w:t>
            </w:r>
          </w:p>
        </w:tc>
      </w:tr>
      <w:tr w:rsidR="00A92176" w:rsidRPr="004778B1" w14:paraId="7813934B" w14:textId="77777777" w:rsidTr="00941C14">
        <w:trPr>
          <w:trHeight w:val="223"/>
        </w:trPr>
        <w:tc>
          <w:tcPr>
            <w:tcW w:w="3000" w:type="pct"/>
            <w:tcBorders>
              <w:right w:val="single" w:sz="12" w:space="0" w:color="auto"/>
            </w:tcBorders>
          </w:tcPr>
          <w:p w14:paraId="171EBEF7" w14:textId="77777777" w:rsidR="00A92176" w:rsidRPr="004778B1" w:rsidRDefault="00A92176" w:rsidP="00941C14">
            <w:pPr>
              <w:pStyle w:val="Default"/>
              <w:rPr>
                <w:color w:val="auto"/>
              </w:rPr>
            </w:pPr>
            <w:r>
              <w:lastRenderedPageBreak/>
              <w:t>8</w:t>
            </w:r>
            <w:r w:rsidRPr="004778B1">
              <w:t>. Низкий уровень дисциплины в классе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190B8F0" w14:textId="77777777" w:rsidR="00A92176" w:rsidRPr="006273F1" w:rsidRDefault="00DB0286" w:rsidP="00941C14">
            <w:pPr>
              <w:pStyle w:val="Default"/>
              <w:tabs>
                <w:tab w:val="left" w:pos="1095"/>
              </w:tabs>
              <w:jc w:val="both"/>
            </w:pPr>
            <w:r>
              <w:t>-</w:t>
            </w:r>
          </w:p>
        </w:tc>
      </w:tr>
      <w:tr w:rsidR="00A92176" w:rsidRPr="004778B1" w14:paraId="1CC6A766" w14:textId="77777777" w:rsidTr="00941C14">
        <w:trPr>
          <w:trHeight w:val="523"/>
        </w:trPr>
        <w:tc>
          <w:tcPr>
            <w:tcW w:w="3000" w:type="pct"/>
            <w:tcBorders>
              <w:right w:val="single" w:sz="12" w:space="0" w:color="auto"/>
            </w:tcBorders>
          </w:tcPr>
          <w:p w14:paraId="2206A8B9" w14:textId="77777777" w:rsidR="00A92176" w:rsidRPr="004778B1" w:rsidRDefault="00A92176" w:rsidP="00941C14">
            <w:pPr>
              <w:pStyle w:val="Default"/>
            </w:pPr>
            <w:r>
              <w:t>9</w:t>
            </w:r>
            <w:r w:rsidRPr="004778B1">
              <w:t>. Высокая доля обучающихся с рисками учебной неуспешности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4837A13" w14:textId="77777777" w:rsidR="00DB0286" w:rsidRDefault="00DB0286" w:rsidP="00CD3570">
            <w:pPr>
              <w:pStyle w:val="Default"/>
            </w:pPr>
            <w:r>
              <w:t>Диагностика неуспеваемости школьников и выявление причин ее возникновения.</w:t>
            </w:r>
          </w:p>
          <w:p w14:paraId="5B8F258D" w14:textId="683AE947" w:rsidR="00DB0286" w:rsidRDefault="00DB0286" w:rsidP="00CD3570">
            <w:pPr>
              <w:pStyle w:val="Default"/>
            </w:pPr>
            <w:r>
              <w:t>Наладить процесс индивидуальной поддержки школьника по выявленным дефицитам.</w:t>
            </w:r>
          </w:p>
          <w:p w14:paraId="1DA08970" w14:textId="77777777" w:rsidR="00DB0286" w:rsidRDefault="00DB0286" w:rsidP="00CD3570">
            <w:pPr>
              <w:pStyle w:val="Default"/>
            </w:pPr>
            <w:r>
              <w:t>Наладить системную работу с неуспевающими обучающимися.</w:t>
            </w:r>
          </w:p>
          <w:p w14:paraId="54535A93" w14:textId="6C99ED8B" w:rsidR="000B4767" w:rsidRPr="006273F1" w:rsidRDefault="00DB0286" w:rsidP="00CD3570">
            <w:pPr>
              <w:pStyle w:val="Default"/>
            </w:pPr>
            <w:r>
              <w:t>Организовать психологическую поддержку обучающихся.</w:t>
            </w:r>
          </w:p>
        </w:tc>
      </w:tr>
      <w:tr w:rsidR="00A92176" w:rsidRPr="004778B1" w14:paraId="4460D25B" w14:textId="77777777" w:rsidTr="00941C14">
        <w:trPr>
          <w:trHeight w:val="50"/>
        </w:trPr>
        <w:tc>
          <w:tcPr>
            <w:tcW w:w="3000" w:type="pct"/>
            <w:tcBorders>
              <w:right w:val="single" w:sz="12" w:space="0" w:color="auto"/>
            </w:tcBorders>
            <w:vAlign w:val="center"/>
          </w:tcPr>
          <w:p w14:paraId="0C10C069" w14:textId="77777777" w:rsidR="00A92176" w:rsidRPr="004778B1" w:rsidRDefault="00A92176" w:rsidP="00941C14">
            <w:pPr>
              <w:pStyle w:val="Default"/>
              <w:rPr>
                <w:color w:val="auto"/>
              </w:rPr>
            </w:pPr>
            <w:r w:rsidRPr="00E612EE">
              <w:t xml:space="preserve">10. </w:t>
            </w:r>
            <w:r w:rsidRPr="000876A5">
              <w:t>Низкий уровень вовлеченности родителей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9B23324" w14:textId="77777777" w:rsidR="00A92176" w:rsidRPr="006273F1" w:rsidRDefault="00DB0286" w:rsidP="00941C14">
            <w:pPr>
              <w:pStyle w:val="Default"/>
              <w:jc w:val="both"/>
            </w:pPr>
            <w:r>
              <w:t>-</w:t>
            </w:r>
          </w:p>
        </w:tc>
      </w:tr>
    </w:tbl>
    <w:p w14:paraId="5172C4A6" w14:textId="77777777" w:rsidR="00A92176" w:rsidRPr="006273F1" w:rsidRDefault="00A92176" w:rsidP="00A92176"/>
    <w:p w14:paraId="3AEEFB1B" w14:textId="77777777" w:rsidR="00EE26F9" w:rsidRDefault="00EE26F9"/>
    <w:sectPr w:rsidR="00EE26F9" w:rsidSect="00DB0286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176"/>
    <w:rsid w:val="000B4767"/>
    <w:rsid w:val="0060305E"/>
    <w:rsid w:val="00A47ABB"/>
    <w:rsid w:val="00A92176"/>
    <w:rsid w:val="00AA569D"/>
    <w:rsid w:val="00B54C6A"/>
    <w:rsid w:val="00B95502"/>
    <w:rsid w:val="00C57358"/>
    <w:rsid w:val="00CD3570"/>
    <w:rsid w:val="00DB0286"/>
    <w:rsid w:val="00EE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F6802"/>
  <w15:docId w15:val="{CEC9F26A-E26A-4C25-B042-85FE90715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10"/>
        <w:ind w:left="709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176"/>
    <w:pPr>
      <w:spacing w:after="0"/>
      <w:ind w:left="0"/>
      <w:jc w:val="left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92176"/>
    <w:pPr>
      <w:autoSpaceDE w:val="0"/>
      <w:autoSpaceDN w:val="0"/>
      <w:adjustRightInd w:val="0"/>
      <w:spacing w:after="0"/>
      <w:ind w:left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DB02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1665</TotalTime>
  <Pages>2</Pages>
  <Words>325</Words>
  <Characters>1856</Characters>
  <Application>Microsoft Office Word</Application>
  <DocSecurity>0</DocSecurity>
  <Lines>15</Lines>
  <Paragraphs>4</Paragraphs>
  <ScaleCrop>false</ScaleCrop>
  <Company>Microsoft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7</cp:revision>
  <dcterms:created xsi:type="dcterms:W3CDTF">2021-04-30T07:38:00Z</dcterms:created>
  <dcterms:modified xsi:type="dcterms:W3CDTF">2021-05-27T14:14:00Z</dcterms:modified>
</cp:coreProperties>
</file>