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A6" w:rsidRDefault="007B2E0D">
      <w:r>
        <w:t xml:space="preserve">Численность обучающихся в </w:t>
      </w:r>
      <w:proofErr w:type="spellStart"/>
      <w:r>
        <w:t>Эндирейской</w:t>
      </w:r>
      <w:proofErr w:type="spellEnd"/>
      <w:r>
        <w:t xml:space="preserve"> СОШ №2.</w:t>
      </w:r>
    </w:p>
    <w:p w:rsidR="007B2E0D" w:rsidRDefault="007B2E0D">
      <w:r>
        <w:t xml:space="preserve">390 учащихся </w:t>
      </w:r>
    </w:p>
    <w:sectPr w:rsidR="007B2E0D" w:rsidSect="00EE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2E0D"/>
    <w:rsid w:val="007B2E0D"/>
    <w:rsid w:val="009874E4"/>
    <w:rsid w:val="00E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2022-11-10T12:35:00Z</dcterms:created>
  <dcterms:modified xsi:type="dcterms:W3CDTF">2022-11-10T12:36:00Z</dcterms:modified>
</cp:coreProperties>
</file>