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37D" w:rsidRPr="000145AD" w:rsidRDefault="000145AD" w:rsidP="000145AD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Отчёт по финансовой грамотности</w:t>
      </w:r>
    </w:p>
    <w:tbl>
      <w:tblPr>
        <w:tblStyle w:val="a3"/>
        <w:tblpPr w:leftFromText="180" w:rightFromText="180" w:vertAnchor="text" w:horzAnchor="margin" w:tblpY="497"/>
        <w:tblW w:w="0" w:type="auto"/>
        <w:tblLook w:val="04A0"/>
      </w:tblPr>
      <w:tblGrid>
        <w:gridCol w:w="660"/>
        <w:gridCol w:w="2992"/>
        <w:gridCol w:w="2636"/>
        <w:gridCol w:w="1809"/>
        <w:gridCol w:w="1782"/>
        <w:gridCol w:w="1839"/>
        <w:gridCol w:w="1833"/>
        <w:gridCol w:w="1833"/>
      </w:tblGrid>
      <w:tr w:rsidR="000145AD" w:rsidTr="000145AD">
        <w:trPr>
          <w:trHeight w:val="1130"/>
        </w:trPr>
        <w:tc>
          <w:tcPr>
            <w:tcW w:w="660" w:type="dxa"/>
          </w:tcPr>
          <w:p w:rsidR="000145AD" w:rsidRPr="005B443E" w:rsidRDefault="000145AD" w:rsidP="00014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4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92" w:type="dxa"/>
          </w:tcPr>
          <w:p w:rsidR="000145AD" w:rsidRPr="005B443E" w:rsidRDefault="000145AD" w:rsidP="00014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43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общеобразовательной организации</w:t>
            </w:r>
          </w:p>
        </w:tc>
        <w:tc>
          <w:tcPr>
            <w:tcW w:w="2636" w:type="dxa"/>
          </w:tcPr>
          <w:p w:rsidR="000145AD" w:rsidRPr="005B443E" w:rsidRDefault="000145AD" w:rsidP="00014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43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09" w:type="dxa"/>
          </w:tcPr>
          <w:p w:rsidR="000145AD" w:rsidRPr="005B443E" w:rsidRDefault="000145AD" w:rsidP="00014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4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участия </w:t>
            </w:r>
            <w:proofErr w:type="spellStart"/>
            <w:r w:rsidRPr="005B443E">
              <w:rPr>
                <w:rFonts w:ascii="Times New Roman" w:hAnsi="Times New Roman" w:cs="Times New Roman"/>
                <w:b/>
                <w:sz w:val="24"/>
                <w:szCs w:val="24"/>
              </w:rPr>
              <w:t>онлайн-уроках</w:t>
            </w:r>
            <w:proofErr w:type="spellEnd"/>
          </w:p>
        </w:tc>
        <w:tc>
          <w:tcPr>
            <w:tcW w:w="1782" w:type="dxa"/>
          </w:tcPr>
          <w:p w:rsidR="000145AD" w:rsidRPr="005B443E" w:rsidRDefault="000145AD" w:rsidP="00014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43E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839" w:type="dxa"/>
          </w:tcPr>
          <w:p w:rsidR="000145AD" w:rsidRPr="005B443E" w:rsidRDefault="000145AD" w:rsidP="00014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4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5B443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5B44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принявших участие в </w:t>
            </w:r>
            <w:proofErr w:type="spellStart"/>
            <w:r w:rsidRPr="005B443E">
              <w:rPr>
                <w:rFonts w:ascii="Times New Roman" w:hAnsi="Times New Roman" w:cs="Times New Roman"/>
                <w:b/>
                <w:sz w:val="24"/>
                <w:szCs w:val="24"/>
              </w:rPr>
              <w:t>онлайн-уроках</w:t>
            </w:r>
            <w:proofErr w:type="spellEnd"/>
          </w:p>
        </w:tc>
        <w:tc>
          <w:tcPr>
            <w:tcW w:w="1833" w:type="dxa"/>
          </w:tcPr>
          <w:p w:rsidR="000145AD" w:rsidRPr="005B443E" w:rsidRDefault="000145AD" w:rsidP="00014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43E">
              <w:rPr>
                <w:rFonts w:ascii="Times New Roman" w:hAnsi="Times New Roman" w:cs="Times New Roman"/>
                <w:b/>
                <w:sz w:val="24"/>
                <w:szCs w:val="24"/>
              </w:rPr>
              <w:t>Номер сертификата</w:t>
            </w:r>
          </w:p>
        </w:tc>
        <w:tc>
          <w:tcPr>
            <w:tcW w:w="1833" w:type="dxa"/>
          </w:tcPr>
          <w:p w:rsidR="000145AD" w:rsidRPr="005B443E" w:rsidRDefault="000145AD" w:rsidP="00014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43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сертификата</w:t>
            </w:r>
          </w:p>
        </w:tc>
      </w:tr>
      <w:tr w:rsidR="000145AD" w:rsidTr="000145AD">
        <w:trPr>
          <w:trHeight w:val="1130"/>
        </w:trPr>
        <w:tc>
          <w:tcPr>
            <w:tcW w:w="660" w:type="dxa"/>
          </w:tcPr>
          <w:p w:rsidR="000145AD" w:rsidRPr="005B443E" w:rsidRDefault="000145AD" w:rsidP="00014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92" w:type="dxa"/>
          </w:tcPr>
          <w:p w:rsidR="000145AD" w:rsidRDefault="000145AD" w:rsidP="000145AD">
            <w:r>
              <w:t>МКОУ «</w:t>
            </w:r>
            <w:proofErr w:type="spellStart"/>
            <w:r>
              <w:t>Эндирейская</w:t>
            </w:r>
            <w:proofErr w:type="spellEnd"/>
            <w:r>
              <w:t xml:space="preserve"> СОШ №2»</w:t>
            </w:r>
          </w:p>
        </w:tc>
        <w:tc>
          <w:tcPr>
            <w:tcW w:w="2636" w:type="dxa"/>
          </w:tcPr>
          <w:p w:rsidR="000145AD" w:rsidRPr="005B443E" w:rsidRDefault="00840BE4" w:rsidP="00014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«Как начать свой бизнес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Мечтай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Планируй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Действуй</w:t>
            </w:r>
            <w:r w:rsidR="000145A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809" w:type="dxa"/>
          </w:tcPr>
          <w:p w:rsidR="000145AD" w:rsidRPr="005B443E" w:rsidRDefault="00840BE4" w:rsidP="00014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0145AD">
              <w:rPr>
                <w:rFonts w:ascii="Times New Roman" w:hAnsi="Times New Roman" w:cs="Times New Roman"/>
                <w:b/>
                <w:sz w:val="24"/>
                <w:szCs w:val="24"/>
              </w:rPr>
              <w:t>.02.2023</w:t>
            </w:r>
          </w:p>
        </w:tc>
        <w:tc>
          <w:tcPr>
            <w:tcW w:w="1782" w:type="dxa"/>
          </w:tcPr>
          <w:p w:rsidR="000145AD" w:rsidRPr="005B443E" w:rsidRDefault="000A3790" w:rsidP="00014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14:10</w:t>
            </w:r>
          </w:p>
        </w:tc>
        <w:tc>
          <w:tcPr>
            <w:tcW w:w="1839" w:type="dxa"/>
          </w:tcPr>
          <w:p w:rsidR="000145AD" w:rsidRPr="005B443E" w:rsidRDefault="000A3790" w:rsidP="00014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33" w:type="dxa"/>
          </w:tcPr>
          <w:p w:rsidR="000145AD" w:rsidRPr="005B443E" w:rsidRDefault="00840BE4" w:rsidP="00014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1114983</w:t>
            </w:r>
          </w:p>
        </w:tc>
        <w:tc>
          <w:tcPr>
            <w:tcW w:w="1833" w:type="dxa"/>
          </w:tcPr>
          <w:p w:rsidR="000145AD" w:rsidRPr="005B443E" w:rsidRDefault="000A3790" w:rsidP="00014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145AD" w:rsidTr="000145AD">
        <w:trPr>
          <w:trHeight w:val="1130"/>
        </w:trPr>
        <w:tc>
          <w:tcPr>
            <w:tcW w:w="660" w:type="dxa"/>
          </w:tcPr>
          <w:p w:rsidR="000145AD" w:rsidRPr="005B443E" w:rsidRDefault="000145AD" w:rsidP="00014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92" w:type="dxa"/>
          </w:tcPr>
          <w:p w:rsidR="000145AD" w:rsidRDefault="000145AD" w:rsidP="000145AD">
            <w:r>
              <w:t>МКОУ «</w:t>
            </w:r>
            <w:proofErr w:type="spellStart"/>
            <w:r>
              <w:t>Эндирейская</w:t>
            </w:r>
            <w:proofErr w:type="spellEnd"/>
            <w:r>
              <w:t xml:space="preserve"> СОШ №2»</w:t>
            </w:r>
          </w:p>
        </w:tc>
        <w:tc>
          <w:tcPr>
            <w:tcW w:w="2636" w:type="dxa"/>
          </w:tcPr>
          <w:p w:rsidR="000145AD" w:rsidRPr="005B443E" w:rsidRDefault="00840BE4" w:rsidP="00840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«Биржа и основы инвестирования</w:t>
            </w:r>
            <w:r w:rsidR="000145A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809" w:type="dxa"/>
          </w:tcPr>
          <w:p w:rsidR="000145AD" w:rsidRPr="005B443E" w:rsidRDefault="00840BE4" w:rsidP="00014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0145AD">
              <w:rPr>
                <w:rFonts w:ascii="Times New Roman" w:hAnsi="Times New Roman" w:cs="Times New Roman"/>
                <w:b/>
                <w:sz w:val="24"/>
                <w:szCs w:val="24"/>
              </w:rPr>
              <w:t>.02.2023</w:t>
            </w:r>
          </w:p>
        </w:tc>
        <w:tc>
          <w:tcPr>
            <w:tcW w:w="1782" w:type="dxa"/>
          </w:tcPr>
          <w:p w:rsidR="000145AD" w:rsidRPr="005B443E" w:rsidRDefault="000A3790" w:rsidP="00014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09:40</w:t>
            </w:r>
          </w:p>
        </w:tc>
        <w:tc>
          <w:tcPr>
            <w:tcW w:w="1839" w:type="dxa"/>
          </w:tcPr>
          <w:p w:rsidR="000145AD" w:rsidRPr="005B443E" w:rsidRDefault="000A3790" w:rsidP="00014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833" w:type="dxa"/>
          </w:tcPr>
          <w:p w:rsidR="000145AD" w:rsidRPr="005B443E" w:rsidRDefault="000145AD" w:rsidP="00014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40BE4">
              <w:rPr>
                <w:rFonts w:ascii="Times New Roman" w:hAnsi="Times New Roman" w:cs="Times New Roman"/>
                <w:b/>
                <w:sz w:val="24"/>
                <w:szCs w:val="24"/>
              </w:rPr>
              <w:t>114984</w:t>
            </w:r>
          </w:p>
        </w:tc>
        <w:tc>
          <w:tcPr>
            <w:tcW w:w="1833" w:type="dxa"/>
          </w:tcPr>
          <w:p w:rsidR="000145AD" w:rsidRPr="005B443E" w:rsidRDefault="000A3790" w:rsidP="00014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D975B9" w:rsidRPr="005B443E" w:rsidRDefault="00D975B9" w:rsidP="005B443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D975B9" w:rsidRPr="005B443E" w:rsidSect="002B5D9C">
      <w:pgSz w:w="16838" w:h="11906" w:orient="landscape"/>
      <w:pgMar w:top="284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C2068"/>
    <w:rsid w:val="00001B4F"/>
    <w:rsid w:val="000145AD"/>
    <w:rsid w:val="00071482"/>
    <w:rsid w:val="00090CC9"/>
    <w:rsid w:val="000A3790"/>
    <w:rsid w:val="00156D3C"/>
    <w:rsid w:val="00162DE6"/>
    <w:rsid w:val="001868C3"/>
    <w:rsid w:val="001930CF"/>
    <w:rsid w:val="001E1CF9"/>
    <w:rsid w:val="002A0B5A"/>
    <w:rsid w:val="002B5D9C"/>
    <w:rsid w:val="002F0B79"/>
    <w:rsid w:val="00300481"/>
    <w:rsid w:val="003A5C03"/>
    <w:rsid w:val="003E3CE0"/>
    <w:rsid w:val="004C5D87"/>
    <w:rsid w:val="004E6DEE"/>
    <w:rsid w:val="00553A6D"/>
    <w:rsid w:val="00585357"/>
    <w:rsid w:val="005A037D"/>
    <w:rsid w:val="005A62A4"/>
    <w:rsid w:val="005B0EFA"/>
    <w:rsid w:val="005B443E"/>
    <w:rsid w:val="005D2B25"/>
    <w:rsid w:val="00635ACB"/>
    <w:rsid w:val="006724EF"/>
    <w:rsid w:val="006E608D"/>
    <w:rsid w:val="007D60F8"/>
    <w:rsid w:val="007E3D0B"/>
    <w:rsid w:val="00840BE4"/>
    <w:rsid w:val="008E3B09"/>
    <w:rsid w:val="008E4C6F"/>
    <w:rsid w:val="0090783C"/>
    <w:rsid w:val="00981EA7"/>
    <w:rsid w:val="009B59E1"/>
    <w:rsid w:val="009C3A4B"/>
    <w:rsid w:val="00A217FF"/>
    <w:rsid w:val="00A53FFB"/>
    <w:rsid w:val="00A73109"/>
    <w:rsid w:val="00AC2068"/>
    <w:rsid w:val="00AD4BD6"/>
    <w:rsid w:val="00AE1C05"/>
    <w:rsid w:val="00B95246"/>
    <w:rsid w:val="00BB174E"/>
    <w:rsid w:val="00BB6E33"/>
    <w:rsid w:val="00C54C13"/>
    <w:rsid w:val="00D4071A"/>
    <w:rsid w:val="00D975B9"/>
    <w:rsid w:val="00DB6550"/>
    <w:rsid w:val="00DC2C3D"/>
    <w:rsid w:val="00ED6604"/>
    <w:rsid w:val="00F55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20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3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Нюрсият</cp:lastModifiedBy>
  <cp:revision>34</cp:revision>
  <dcterms:created xsi:type="dcterms:W3CDTF">2022-11-21T14:07:00Z</dcterms:created>
  <dcterms:modified xsi:type="dcterms:W3CDTF">2023-02-27T08:35:00Z</dcterms:modified>
</cp:coreProperties>
</file>