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37D" w:rsidRPr="000145AD" w:rsidRDefault="000145AD" w:rsidP="000145AD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Отчёт по финансовой грамотности</w:t>
      </w:r>
    </w:p>
    <w:tbl>
      <w:tblPr>
        <w:tblStyle w:val="a3"/>
        <w:tblpPr w:leftFromText="180" w:rightFromText="180" w:vertAnchor="text" w:horzAnchor="margin" w:tblpY="497"/>
        <w:tblW w:w="0" w:type="auto"/>
        <w:tblLook w:val="04A0"/>
      </w:tblPr>
      <w:tblGrid>
        <w:gridCol w:w="660"/>
        <w:gridCol w:w="2992"/>
        <w:gridCol w:w="2636"/>
        <w:gridCol w:w="1809"/>
        <w:gridCol w:w="1782"/>
        <w:gridCol w:w="1839"/>
        <w:gridCol w:w="1833"/>
        <w:gridCol w:w="1833"/>
      </w:tblGrid>
      <w:tr w:rsidR="000145AD" w:rsidTr="000145AD">
        <w:trPr>
          <w:trHeight w:val="1130"/>
        </w:trPr>
        <w:tc>
          <w:tcPr>
            <w:tcW w:w="660" w:type="dxa"/>
          </w:tcPr>
          <w:p w:rsidR="000145AD" w:rsidRPr="005B443E" w:rsidRDefault="000145AD" w:rsidP="00014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92" w:type="dxa"/>
          </w:tcPr>
          <w:p w:rsidR="000145AD" w:rsidRPr="005B443E" w:rsidRDefault="000145AD" w:rsidP="00014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2636" w:type="dxa"/>
          </w:tcPr>
          <w:p w:rsidR="000145AD" w:rsidRPr="005B443E" w:rsidRDefault="000145AD" w:rsidP="00014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09" w:type="dxa"/>
          </w:tcPr>
          <w:p w:rsidR="000145AD" w:rsidRPr="005B443E" w:rsidRDefault="000145AD" w:rsidP="00014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участия </w:t>
            </w:r>
            <w:proofErr w:type="spellStart"/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>онлайн-уроках</w:t>
            </w:r>
            <w:proofErr w:type="spellEnd"/>
          </w:p>
        </w:tc>
        <w:tc>
          <w:tcPr>
            <w:tcW w:w="1782" w:type="dxa"/>
          </w:tcPr>
          <w:p w:rsidR="000145AD" w:rsidRPr="005B443E" w:rsidRDefault="000145AD" w:rsidP="00014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839" w:type="dxa"/>
          </w:tcPr>
          <w:p w:rsidR="000145AD" w:rsidRPr="005B443E" w:rsidRDefault="000145AD" w:rsidP="00014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принявших участие в </w:t>
            </w:r>
            <w:proofErr w:type="spellStart"/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>онлайн-уроках</w:t>
            </w:r>
            <w:proofErr w:type="spellEnd"/>
          </w:p>
        </w:tc>
        <w:tc>
          <w:tcPr>
            <w:tcW w:w="1833" w:type="dxa"/>
          </w:tcPr>
          <w:p w:rsidR="000145AD" w:rsidRPr="005B443E" w:rsidRDefault="000145AD" w:rsidP="00014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>Номер сертификата</w:t>
            </w:r>
          </w:p>
        </w:tc>
        <w:tc>
          <w:tcPr>
            <w:tcW w:w="1833" w:type="dxa"/>
          </w:tcPr>
          <w:p w:rsidR="000145AD" w:rsidRPr="005B443E" w:rsidRDefault="000145AD" w:rsidP="00014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сертификата</w:t>
            </w:r>
          </w:p>
        </w:tc>
      </w:tr>
      <w:tr w:rsidR="00D227B0" w:rsidTr="000145AD">
        <w:trPr>
          <w:trHeight w:val="1130"/>
        </w:trPr>
        <w:tc>
          <w:tcPr>
            <w:tcW w:w="660" w:type="dxa"/>
          </w:tcPr>
          <w:p w:rsidR="00D227B0" w:rsidRPr="005B443E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92" w:type="dxa"/>
          </w:tcPr>
          <w:p w:rsidR="00D227B0" w:rsidRDefault="00D227B0" w:rsidP="00D227B0">
            <w:r>
              <w:t>МКОУ «</w:t>
            </w:r>
            <w:proofErr w:type="spellStart"/>
            <w:r>
              <w:t>Эндирейская</w:t>
            </w:r>
            <w:proofErr w:type="spellEnd"/>
            <w:r>
              <w:t xml:space="preserve"> СОШ №2»</w:t>
            </w:r>
          </w:p>
        </w:tc>
        <w:tc>
          <w:tcPr>
            <w:tcW w:w="2636" w:type="dxa"/>
          </w:tcPr>
          <w:p w:rsidR="00D227B0" w:rsidRPr="005B443E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 деньгами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 или зачем быть финансово грамотным»</w:t>
            </w:r>
          </w:p>
        </w:tc>
        <w:tc>
          <w:tcPr>
            <w:tcW w:w="1809" w:type="dxa"/>
          </w:tcPr>
          <w:p w:rsidR="00D227B0" w:rsidRPr="005B443E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20.03.2023</w:t>
            </w:r>
          </w:p>
        </w:tc>
        <w:tc>
          <w:tcPr>
            <w:tcW w:w="1782" w:type="dxa"/>
          </w:tcPr>
          <w:p w:rsidR="00D227B0" w:rsidRPr="005B443E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12:15</w:t>
            </w:r>
          </w:p>
        </w:tc>
        <w:tc>
          <w:tcPr>
            <w:tcW w:w="1839" w:type="dxa"/>
          </w:tcPr>
          <w:p w:rsidR="00D227B0" w:rsidRPr="005B443E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833" w:type="dxa"/>
          </w:tcPr>
          <w:p w:rsidR="00D227B0" w:rsidRPr="005B443E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1186499</w:t>
            </w:r>
          </w:p>
        </w:tc>
        <w:tc>
          <w:tcPr>
            <w:tcW w:w="1833" w:type="dxa"/>
          </w:tcPr>
          <w:p w:rsidR="00D227B0" w:rsidRPr="005B443E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227B0" w:rsidTr="000145AD">
        <w:trPr>
          <w:trHeight w:val="1130"/>
        </w:trPr>
        <w:tc>
          <w:tcPr>
            <w:tcW w:w="660" w:type="dxa"/>
          </w:tcPr>
          <w:p w:rsidR="00D227B0" w:rsidRPr="005B443E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92" w:type="dxa"/>
          </w:tcPr>
          <w:p w:rsidR="00D227B0" w:rsidRDefault="00D227B0" w:rsidP="00D227B0">
            <w:r>
              <w:t>МКОУ «</w:t>
            </w:r>
            <w:proofErr w:type="spellStart"/>
            <w:r>
              <w:t>Эндирейская</w:t>
            </w:r>
            <w:proofErr w:type="spellEnd"/>
            <w:r>
              <w:t xml:space="preserve"> СОШ №2»</w:t>
            </w:r>
          </w:p>
        </w:tc>
        <w:tc>
          <w:tcPr>
            <w:tcW w:w="2636" w:type="dxa"/>
          </w:tcPr>
          <w:p w:rsidR="00D227B0" w:rsidRPr="005B443E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«Платить и зарабатывать банковской картой»</w:t>
            </w:r>
          </w:p>
        </w:tc>
        <w:tc>
          <w:tcPr>
            <w:tcW w:w="1809" w:type="dxa"/>
          </w:tcPr>
          <w:p w:rsidR="00D227B0" w:rsidRPr="005B443E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20.03.2023</w:t>
            </w:r>
          </w:p>
        </w:tc>
        <w:tc>
          <w:tcPr>
            <w:tcW w:w="1782" w:type="dxa"/>
          </w:tcPr>
          <w:p w:rsidR="00D227B0" w:rsidRPr="005B443E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10:10</w:t>
            </w:r>
          </w:p>
        </w:tc>
        <w:tc>
          <w:tcPr>
            <w:tcW w:w="1839" w:type="dxa"/>
          </w:tcPr>
          <w:p w:rsidR="00D227B0" w:rsidRPr="005B443E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833" w:type="dxa"/>
          </w:tcPr>
          <w:p w:rsidR="00D227B0" w:rsidRPr="005B443E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1186226</w:t>
            </w:r>
          </w:p>
        </w:tc>
        <w:tc>
          <w:tcPr>
            <w:tcW w:w="1833" w:type="dxa"/>
          </w:tcPr>
          <w:p w:rsidR="00D227B0" w:rsidRPr="005B443E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227B0" w:rsidTr="000145AD">
        <w:trPr>
          <w:trHeight w:val="1130"/>
        </w:trPr>
        <w:tc>
          <w:tcPr>
            <w:tcW w:w="660" w:type="dxa"/>
          </w:tcPr>
          <w:p w:rsidR="00D227B0" w:rsidRPr="005B443E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92" w:type="dxa"/>
          </w:tcPr>
          <w:p w:rsidR="00D227B0" w:rsidRDefault="00D227B0" w:rsidP="00D227B0">
            <w:r>
              <w:t>МКОУ «</w:t>
            </w:r>
            <w:proofErr w:type="spellStart"/>
            <w:r>
              <w:t>Эндирейская</w:t>
            </w:r>
            <w:proofErr w:type="spellEnd"/>
            <w:r>
              <w:t xml:space="preserve"> СОШ №2»</w:t>
            </w:r>
          </w:p>
        </w:tc>
        <w:tc>
          <w:tcPr>
            <w:tcW w:w="2636" w:type="dxa"/>
          </w:tcPr>
          <w:p w:rsidR="00D227B0" w:rsidRPr="005B443E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«Как защититься от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кибермощенничества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Правила безопасности в киберпространстве»</w:t>
            </w:r>
          </w:p>
        </w:tc>
        <w:tc>
          <w:tcPr>
            <w:tcW w:w="1809" w:type="dxa"/>
          </w:tcPr>
          <w:p w:rsidR="00D227B0" w:rsidRPr="005B443E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20.03.2023</w:t>
            </w:r>
          </w:p>
        </w:tc>
        <w:tc>
          <w:tcPr>
            <w:tcW w:w="1782" w:type="dxa"/>
          </w:tcPr>
          <w:p w:rsidR="00D227B0" w:rsidRPr="005B443E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09:50</w:t>
            </w:r>
          </w:p>
        </w:tc>
        <w:tc>
          <w:tcPr>
            <w:tcW w:w="1839" w:type="dxa"/>
          </w:tcPr>
          <w:p w:rsidR="00D227B0" w:rsidRPr="005B443E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33" w:type="dxa"/>
          </w:tcPr>
          <w:p w:rsidR="00D227B0" w:rsidRPr="005B443E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1186330</w:t>
            </w:r>
          </w:p>
        </w:tc>
        <w:tc>
          <w:tcPr>
            <w:tcW w:w="1833" w:type="dxa"/>
          </w:tcPr>
          <w:p w:rsidR="00D227B0" w:rsidRPr="005B443E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227B0" w:rsidTr="000145AD">
        <w:trPr>
          <w:trHeight w:val="1130"/>
        </w:trPr>
        <w:tc>
          <w:tcPr>
            <w:tcW w:w="660" w:type="dxa"/>
          </w:tcPr>
          <w:p w:rsidR="00D227B0" w:rsidRPr="005B443E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92" w:type="dxa"/>
          </w:tcPr>
          <w:p w:rsidR="00D227B0" w:rsidRDefault="00D227B0" w:rsidP="00D227B0">
            <w:r>
              <w:t>МКОУ «</w:t>
            </w:r>
            <w:proofErr w:type="spellStart"/>
            <w:r>
              <w:t>Эндирейская</w:t>
            </w:r>
            <w:proofErr w:type="spellEnd"/>
            <w:r>
              <w:t xml:space="preserve"> СОШ №2»</w:t>
            </w:r>
          </w:p>
        </w:tc>
        <w:tc>
          <w:tcPr>
            <w:tcW w:w="2636" w:type="dxa"/>
          </w:tcPr>
          <w:p w:rsidR="00D227B0" w:rsidRPr="005B443E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«Пять простых правил, чтобы не иметь проблем с долгами»</w:t>
            </w:r>
          </w:p>
        </w:tc>
        <w:tc>
          <w:tcPr>
            <w:tcW w:w="1809" w:type="dxa"/>
          </w:tcPr>
          <w:p w:rsidR="00D227B0" w:rsidRPr="005B443E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21.03.2023</w:t>
            </w:r>
          </w:p>
        </w:tc>
        <w:tc>
          <w:tcPr>
            <w:tcW w:w="1782" w:type="dxa"/>
          </w:tcPr>
          <w:p w:rsidR="00D227B0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14:30</w:t>
            </w:r>
          </w:p>
        </w:tc>
        <w:tc>
          <w:tcPr>
            <w:tcW w:w="1839" w:type="dxa"/>
          </w:tcPr>
          <w:p w:rsidR="00D227B0" w:rsidRPr="005B443E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833" w:type="dxa"/>
          </w:tcPr>
          <w:p w:rsidR="00D227B0" w:rsidRPr="005B443E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1186294</w:t>
            </w:r>
          </w:p>
        </w:tc>
        <w:tc>
          <w:tcPr>
            <w:tcW w:w="1833" w:type="dxa"/>
          </w:tcPr>
          <w:p w:rsidR="00D227B0" w:rsidRPr="005B443E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227B0" w:rsidTr="00D227B0">
        <w:trPr>
          <w:trHeight w:val="1280"/>
        </w:trPr>
        <w:tc>
          <w:tcPr>
            <w:tcW w:w="660" w:type="dxa"/>
          </w:tcPr>
          <w:p w:rsidR="00D227B0" w:rsidRPr="005B443E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92" w:type="dxa"/>
          </w:tcPr>
          <w:p w:rsidR="00D227B0" w:rsidRDefault="00D227B0" w:rsidP="00D227B0">
            <w:r>
              <w:t>МКОУ «</w:t>
            </w:r>
            <w:proofErr w:type="spellStart"/>
            <w:r>
              <w:t>Эндирейская</w:t>
            </w:r>
            <w:proofErr w:type="spellEnd"/>
            <w:r>
              <w:t xml:space="preserve"> СОШ №2»</w:t>
            </w:r>
          </w:p>
        </w:tc>
        <w:tc>
          <w:tcPr>
            <w:tcW w:w="2636" w:type="dxa"/>
          </w:tcPr>
          <w:p w:rsidR="00D227B0" w:rsidRPr="005B443E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«Как защититься от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кибермощенничества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Правила безопасности в киберпространстве»</w:t>
            </w:r>
          </w:p>
        </w:tc>
        <w:tc>
          <w:tcPr>
            <w:tcW w:w="1809" w:type="dxa"/>
          </w:tcPr>
          <w:p w:rsidR="00D227B0" w:rsidRPr="005B443E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21.03.2023</w:t>
            </w:r>
          </w:p>
        </w:tc>
        <w:tc>
          <w:tcPr>
            <w:tcW w:w="1782" w:type="dxa"/>
          </w:tcPr>
          <w:p w:rsidR="00D227B0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12:15</w:t>
            </w:r>
          </w:p>
        </w:tc>
        <w:tc>
          <w:tcPr>
            <w:tcW w:w="1839" w:type="dxa"/>
          </w:tcPr>
          <w:p w:rsidR="00D227B0" w:rsidRPr="005B443E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833" w:type="dxa"/>
          </w:tcPr>
          <w:p w:rsidR="00D227B0" w:rsidRPr="005B443E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1186012</w:t>
            </w:r>
          </w:p>
        </w:tc>
        <w:tc>
          <w:tcPr>
            <w:tcW w:w="1833" w:type="dxa"/>
          </w:tcPr>
          <w:p w:rsidR="00D227B0" w:rsidRPr="005B443E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227B0" w:rsidTr="00D227B0">
        <w:trPr>
          <w:trHeight w:val="1280"/>
        </w:trPr>
        <w:tc>
          <w:tcPr>
            <w:tcW w:w="660" w:type="dxa"/>
          </w:tcPr>
          <w:p w:rsidR="00D227B0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92" w:type="dxa"/>
          </w:tcPr>
          <w:p w:rsidR="00D227B0" w:rsidRDefault="00D227B0" w:rsidP="00D227B0">
            <w:r>
              <w:t>МКОУ «</w:t>
            </w:r>
            <w:proofErr w:type="spellStart"/>
            <w:r>
              <w:t>Эндирейская</w:t>
            </w:r>
            <w:proofErr w:type="spellEnd"/>
            <w:r>
              <w:t xml:space="preserve"> СОШ №2»</w:t>
            </w:r>
          </w:p>
        </w:tc>
        <w:tc>
          <w:tcPr>
            <w:tcW w:w="2636" w:type="dxa"/>
          </w:tcPr>
          <w:p w:rsidR="00D227B0" w:rsidRPr="005B443E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«Личный финансовый план. Путь к достижению цели»</w:t>
            </w:r>
          </w:p>
        </w:tc>
        <w:tc>
          <w:tcPr>
            <w:tcW w:w="1809" w:type="dxa"/>
          </w:tcPr>
          <w:p w:rsidR="00D227B0" w:rsidRPr="005B443E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21.03.2023</w:t>
            </w:r>
          </w:p>
        </w:tc>
        <w:tc>
          <w:tcPr>
            <w:tcW w:w="1782" w:type="dxa"/>
          </w:tcPr>
          <w:p w:rsidR="00D227B0" w:rsidRPr="005B443E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08:40</w:t>
            </w:r>
          </w:p>
        </w:tc>
        <w:tc>
          <w:tcPr>
            <w:tcW w:w="1839" w:type="dxa"/>
          </w:tcPr>
          <w:p w:rsidR="00D227B0" w:rsidRPr="005B443E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833" w:type="dxa"/>
          </w:tcPr>
          <w:p w:rsidR="00D227B0" w:rsidRPr="005B443E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1186429</w:t>
            </w:r>
          </w:p>
        </w:tc>
        <w:tc>
          <w:tcPr>
            <w:tcW w:w="1833" w:type="dxa"/>
          </w:tcPr>
          <w:p w:rsidR="00D227B0" w:rsidRPr="005B443E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227B0" w:rsidTr="00D227B0">
        <w:trPr>
          <w:trHeight w:val="1280"/>
        </w:trPr>
        <w:tc>
          <w:tcPr>
            <w:tcW w:w="660" w:type="dxa"/>
          </w:tcPr>
          <w:p w:rsidR="00D227B0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2992" w:type="dxa"/>
          </w:tcPr>
          <w:p w:rsidR="00D227B0" w:rsidRDefault="00D227B0" w:rsidP="00D227B0">
            <w:r>
              <w:t>МКОУ «</w:t>
            </w:r>
            <w:proofErr w:type="spellStart"/>
            <w:r>
              <w:t>Эндирейская</w:t>
            </w:r>
            <w:proofErr w:type="spellEnd"/>
            <w:r>
              <w:t xml:space="preserve"> СОШ №2»</w:t>
            </w:r>
          </w:p>
        </w:tc>
        <w:tc>
          <w:tcPr>
            <w:tcW w:w="2636" w:type="dxa"/>
          </w:tcPr>
          <w:p w:rsidR="00D227B0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«Все про кредит или четыре правила, которые тебе помогут»</w:t>
            </w:r>
          </w:p>
        </w:tc>
        <w:tc>
          <w:tcPr>
            <w:tcW w:w="1809" w:type="dxa"/>
          </w:tcPr>
          <w:p w:rsidR="00D227B0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22.03.2023</w:t>
            </w:r>
          </w:p>
        </w:tc>
        <w:tc>
          <w:tcPr>
            <w:tcW w:w="1782" w:type="dxa"/>
          </w:tcPr>
          <w:p w:rsidR="00D227B0" w:rsidRPr="005B443E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09:25</w:t>
            </w:r>
          </w:p>
        </w:tc>
        <w:tc>
          <w:tcPr>
            <w:tcW w:w="1839" w:type="dxa"/>
          </w:tcPr>
          <w:p w:rsidR="00D227B0" w:rsidRPr="005B443E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833" w:type="dxa"/>
          </w:tcPr>
          <w:p w:rsidR="00D227B0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1186542</w:t>
            </w:r>
          </w:p>
        </w:tc>
        <w:tc>
          <w:tcPr>
            <w:tcW w:w="1833" w:type="dxa"/>
          </w:tcPr>
          <w:p w:rsidR="00D227B0" w:rsidRPr="005B443E" w:rsidRDefault="00D227B0" w:rsidP="00D22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D975B9" w:rsidRPr="005B443E" w:rsidRDefault="00D975B9" w:rsidP="005B443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D975B9" w:rsidRPr="005B443E" w:rsidSect="002B5D9C">
      <w:pgSz w:w="16838" w:h="11906" w:orient="landscape"/>
      <w:pgMar w:top="284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C2068"/>
    <w:rsid w:val="00001B4F"/>
    <w:rsid w:val="000145AD"/>
    <w:rsid w:val="00071482"/>
    <w:rsid w:val="00090CC9"/>
    <w:rsid w:val="000A3790"/>
    <w:rsid w:val="00156D3C"/>
    <w:rsid w:val="00162DE6"/>
    <w:rsid w:val="001868C3"/>
    <w:rsid w:val="001930CF"/>
    <w:rsid w:val="001E1CF9"/>
    <w:rsid w:val="002A0B5A"/>
    <w:rsid w:val="002B5D9C"/>
    <w:rsid w:val="002F0B79"/>
    <w:rsid w:val="00300481"/>
    <w:rsid w:val="003A5C03"/>
    <w:rsid w:val="003E3CE0"/>
    <w:rsid w:val="004C5D87"/>
    <w:rsid w:val="004E6DEE"/>
    <w:rsid w:val="00553A6D"/>
    <w:rsid w:val="00585357"/>
    <w:rsid w:val="005A037D"/>
    <w:rsid w:val="005A62A4"/>
    <w:rsid w:val="005B0EFA"/>
    <w:rsid w:val="005B443E"/>
    <w:rsid w:val="00632CD0"/>
    <w:rsid w:val="00635ACB"/>
    <w:rsid w:val="006724EF"/>
    <w:rsid w:val="006E608D"/>
    <w:rsid w:val="007D60F8"/>
    <w:rsid w:val="007E3D0B"/>
    <w:rsid w:val="008B630E"/>
    <w:rsid w:val="008E3B09"/>
    <w:rsid w:val="008E4C6F"/>
    <w:rsid w:val="0090783C"/>
    <w:rsid w:val="00981EA7"/>
    <w:rsid w:val="009B59E1"/>
    <w:rsid w:val="009C3A4B"/>
    <w:rsid w:val="00A1076A"/>
    <w:rsid w:val="00A217FF"/>
    <w:rsid w:val="00A53FFB"/>
    <w:rsid w:val="00A73109"/>
    <w:rsid w:val="00AC2068"/>
    <w:rsid w:val="00AD4BD6"/>
    <w:rsid w:val="00AE1C05"/>
    <w:rsid w:val="00B7668A"/>
    <w:rsid w:val="00B95246"/>
    <w:rsid w:val="00BB174E"/>
    <w:rsid w:val="00BB6E33"/>
    <w:rsid w:val="00C54C13"/>
    <w:rsid w:val="00D227B0"/>
    <w:rsid w:val="00D4071A"/>
    <w:rsid w:val="00D975B9"/>
    <w:rsid w:val="00DB6550"/>
    <w:rsid w:val="00DC2C3D"/>
    <w:rsid w:val="00ED6604"/>
    <w:rsid w:val="00F55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20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3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001</dc:creator>
  <cp:lastModifiedBy>Нюрсият</cp:lastModifiedBy>
  <cp:revision>36</cp:revision>
  <dcterms:created xsi:type="dcterms:W3CDTF">2022-11-21T14:07:00Z</dcterms:created>
  <dcterms:modified xsi:type="dcterms:W3CDTF">2023-03-24T06:06:00Z</dcterms:modified>
</cp:coreProperties>
</file>